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124" w:rsidRDefault="007500CE" w:rsidP="007201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24">
        <w:rPr>
          <w:rFonts w:ascii="Times New Roman" w:hAnsi="Times New Roman" w:cs="Times New Roman"/>
          <w:b/>
          <w:sz w:val="24"/>
          <w:szCs w:val="24"/>
        </w:rPr>
        <w:t>Дорогие ребята</w:t>
      </w:r>
      <w:r w:rsidR="00720124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="00720124" w:rsidRPr="00720124">
        <w:rPr>
          <w:rFonts w:ascii="Times New Roman" w:hAnsi="Times New Roman" w:cs="Times New Roman"/>
          <w:b/>
          <w:sz w:val="24"/>
          <w:szCs w:val="24"/>
        </w:rPr>
        <w:t xml:space="preserve">Перед вами задания </w:t>
      </w:r>
      <w:r w:rsidR="00720124">
        <w:rPr>
          <w:rFonts w:ascii="Times New Roman" w:hAnsi="Times New Roman" w:cs="Times New Roman"/>
          <w:b/>
          <w:sz w:val="24"/>
          <w:szCs w:val="24"/>
        </w:rPr>
        <w:t>2</w:t>
      </w:r>
      <w:r w:rsidR="00720124" w:rsidRPr="00720124">
        <w:rPr>
          <w:rFonts w:ascii="Times New Roman" w:hAnsi="Times New Roman" w:cs="Times New Roman"/>
          <w:b/>
          <w:sz w:val="24"/>
          <w:szCs w:val="24"/>
        </w:rPr>
        <w:t xml:space="preserve"> блока – </w:t>
      </w:r>
      <w:r w:rsidR="00720124">
        <w:rPr>
          <w:rFonts w:ascii="Times New Roman" w:hAnsi="Times New Roman" w:cs="Times New Roman"/>
          <w:b/>
          <w:sz w:val="24"/>
          <w:szCs w:val="24"/>
        </w:rPr>
        <w:t>литературного</w:t>
      </w:r>
      <w:r w:rsidR="00720124" w:rsidRPr="0072012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20124" w:rsidRPr="00720124" w:rsidRDefault="00720124" w:rsidP="007201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720124">
        <w:rPr>
          <w:rFonts w:ascii="Times New Roman" w:hAnsi="Times New Roman" w:cs="Times New Roman"/>
          <w:b/>
          <w:sz w:val="24"/>
          <w:szCs w:val="24"/>
        </w:rPr>
        <w:t xml:space="preserve">орские обитатели - очень игривые существа. Конечно, играют они чаще всего </w:t>
      </w:r>
      <w:proofErr w:type="gramStart"/>
      <w:r w:rsidRPr="00720124">
        <w:rPr>
          <w:rFonts w:ascii="Times New Roman" w:hAnsi="Times New Roman" w:cs="Times New Roman"/>
          <w:b/>
          <w:sz w:val="24"/>
          <w:szCs w:val="24"/>
        </w:rPr>
        <w:t>друг  с</w:t>
      </w:r>
      <w:proofErr w:type="gramEnd"/>
      <w:r w:rsidRPr="00720124">
        <w:rPr>
          <w:rFonts w:ascii="Times New Roman" w:hAnsi="Times New Roman" w:cs="Times New Roman"/>
          <w:b/>
          <w:sz w:val="24"/>
          <w:szCs w:val="24"/>
        </w:rPr>
        <w:t xml:space="preserve"> другом, но однажды огромный КИТ предложил мне весёлую игру!  </w:t>
      </w:r>
    </w:p>
    <w:p w:rsidR="00720124" w:rsidRDefault="00720124" w:rsidP="007201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24">
        <w:rPr>
          <w:rFonts w:ascii="Times New Roman" w:hAnsi="Times New Roman" w:cs="Times New Roman"/>
          <w:b/>
          <w:sz w:val="24"/>
          <w:szCs w:val="24"/>
        </w:rPr>
        <w:t>Давайте сыграем вместе!</w:t>
      </w:r>
    </w:p>
    <w:p w:rsidR="00720124" w:rsidRDefault="00720124" w:rsidP="007201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слова, з</w:t>
      </w:r>
      <w:r w:rsidRPr="00720124">
        <w:rPr>
          <w:rFonts w:ascii="Times New Roman" w:hAnsi="Times New Roman" w:cs="Times New Roman"/>
          <w:b/>
          <w:sz w:val="24"/>
          <w:szCs w:val="24"/>
        </w:rPr>
        <w:t xml:space="preserve">аполненный файл отошлите на почту конкурса. В теме письма укажите номер образовательной организации и название команды. </w:t>
      </w:r>
    </w:p>
    <w:p w:rsidR="005F3845" w:rsidRPr="00720124" w:rsidRDefault="00720124" w:rsidP="007201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124">
        <w:rPr>
          <w:rFonts w:ascii="Times New Roman" w:hAnsi="Times New Roman" w:cs="Times New Roman"/>
          <w:b/>
          <w:sz w:val="24"/>
          <w:szCs w:val="24"/>
        </w:rPr>
        <w:t>Желаем удачи!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3845" w:rsidRPr="007500CE" w:rsidRDefault="005F3845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Как-то я гулял у моря,</w:t>
      </w:r>
    </w:p>
    <w:p w:rsidR="005F3845" w:rsidRPr="007500CE" w:rsidRDefault="005F3845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Слушал волны на просторе.</w:t>
      </w:r>
    </w:p>
    <w:p w:rsidR="005F3845" w:rsidRPr="007500CE" w:rsidRDefault="005F3845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Вдруг из моря вырос КИТ,</w:t>
      </w:r>
    </w:p>
    <w:p w:rsidR="005F3845" w:rsidRPr="007500CE" w:rsidRDefault="005F3845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Мне словами говорит:</w:t>
      </w:r>
    </w:p>
    <w:p w:rsid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00CE" w:rsidRPr="007500CE" w:rsidRDefault="005F3845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«</w:t>
      </w:r>
      <w:r w:rsidR="007500CE" w:rsidRPr="007500CE">
        <w:rPr>
          <w:rFonts w:ascii="Times New Roman" w:hAnsi="Times New Roman" w:cs="Times New Roman"/>
          <w:sz w:val="24"/>
          <w:szCs w:val="24"/>
        </w:rPr>
        <w:t>Ты меня узнал, я вижу,</w:t>
      </w:r>
    </w:p>
    <w:p w:rsidR="007500CE" w:rsidRP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Подойди, я не обижу,</w:t>
      </w:r>
    </w:p>
    <w:p w:rsidR="007500CE" w:rsidRP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По секрету расскажу,</w:t>
      </w:r>
    </w:p>
    <w:p w:rsidR="007500CE" w:rsidRP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Как я людям всем служу:</w:t>
      </w:r>
    </w:p>
    <w:p w:rsidR="007500CE" w:rsidRP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Прячусь я в словах людских</w:t>
      </w:r>
    </w:p>
    <w:p w:rsidR="007500CE" w:rsidRP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Сможешь отгадать</w:t>
      </w:r>
      <w:r w:rsidR="00F54311" w:rsidRPr="007500CE">
        <w:rPr>
          <w:rFonts w:ascii="Times New Roman" w:hAnsi="Times New Roman" w:cs="Times New Roman"/>
          <w:sz w:val="24"/>
          <w:szCs w:val="24"/>
        </w:rPr>
        <w:t xml:space="preserve"> </w:t>
      </w:r>
      <w:r w:rsidRPr="007500CE">
        <w:rPr>
          <w:rFonts w:ascii="Times New Roman" w:hAnsi="Times New Roman" w:cs="Times New Roman"/>
          <w:sz w:val="24"/>
          <w:szCs w:val="24"/>
        </w:rPr>
        <w:t>ты их?»</w:t>
      </w:r>
    </w:p>
    <w:p w:rsid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500CE" w:rsidRP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 xml:space="preserve">Помогите мне, ребята, </w:t>
      </w:r>
    </w:p>
    <w:p w:rsidR="007500CE" w:rsidRDefault="007500CE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spellStart"/>
      <w:r w:rsidRPr="007500CE">
        <w:rPr>
          <w:rFonts w:ascii="Times New Roman" w:hAnsi="Times New Roman" w:cs="Times New Roman"/>
          <w:sz w:val="24"/>
          <w:szCs w:val="24"/>
        </w:rPr>
        <w:t xml:space="preserve">КИТу </w:t>
      </w:r>
      <w:proofErr w:type="spellEnd"/>
      <w:r w:rsidRPr="007500CE">
        <w:rPr>
          <w:rFonts w:ascii="Times New Roman" w:hAnsi="Times New Roman" w:cs="Times New Roman"/>
          <w:sz w:val="24"/>
          <w:szCs w:val="24"/>
        </w:rPr>
        <w:t xml:space="preserve">ответить надо? </w:t>
      </w:r>
      <w:r w:rsidR="00F54311" w:rsidRPr="00750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311" w:rsidRPr="007500CE" w:rsidRDefault="00F54311" w:rsidP="007500CE">
      <w:pPr>
        <w:contextualSpacing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124" w:rsidRDefault="007433F4" w:rsidP="00750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 xml:space="preserve">В этот КИТ </w:t>
      </w:r>
      <w:proofErr w:type="gramStart"/>
      <w:r w:rsidRPr="00720124">
        <w:rPr>
          <w:rFonts w:ascii="Times New Roman" w:hAnsi="Times New Roman" w:cs="Times New Roman"/>
          <w:sz w:val="24"/>
          <w:szCs w:val="24"/>
        </w:rPr>
        <w:t>пойдем  мы</w:t>
      </w:r>
      <w:proofErr w:type="gramEnd"/>
      <w:r w:rsidRPr="00720124">
        <w:rPr>
          <w:rFonts w:ascii="Times New Roman" w:hAnsi="Times New Roman" w:cs="Times New Roman"/>
          <w:sz w:val="24"/>
          <w:szCs w:val="24"/>
        </w:rPr>
        <w:t xml:space="preserve"> с мамой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Он покажет мелодраму,</w:t>
      </w:r>
      <w:r w:rsidR="007500CE" w:rsidRPr="00720124">
        <w:rPr>
          <w:rFonts w:ascii="Times New Roman" w:hAnsi="Times New Roman" w:cs="Times New Roman"/>
          <w:sz w:val="24"/>
          <w:szCs w:val="24"/>
        </w:rPr>
        <w:t xml:space="preserve"> </w:t>
      </w:r>
      <w:r w:rsidRPr="00720124">
        <w:rPr>
          <w:rFonts w:ascii="Times New Roman" w:hAnsi="Times New Roman" w:cs="Times New Roman"/>
          <w:sz w:val="24"/>
          <w:szCs w:val="24"/>
        </w:rPr>
        <w:t>или мультик, или сказку.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 xml:space="preserve">Ну, вы поняли подсказку?      </w:t>
      </w:r>
    </w:p>
    <w:p w:rsidR="007433F4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720124" w:rsidRPr="007500CE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124" w:rsidRDefault="007433F4" w:rsidP="007201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Этот КИТ склоняет ветки,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 xml:space="preserve">У воды </w:t>
      </w:r>
      <w:proofErr w:type="gramStart"/>
      <w:r w:rsidRPr="00720124">
        <w:rPr>
          <w:rFonts w:ascii="Times New Roman" w:hAnsi="Times New Roman" w:cs="Times New Roman"/>
          <w:sz w:val="24"/>
          <w:szCs w:val="24"/>
        </w:rPr>
        <w:t>стоит  нередко</w:t>
      </w:r>
      <w:proofErr w:type="gramEnd"/>
      <w:r w:rsidRPr="00720124">
        <w:rPr>
          <w:rFonts w:ascii="Times New Roman" w:hAnsi="Times New Roman" w:cs="Times New Roman"/>
          <w:sz w:val="24"/>
          <w:szCs w:val="24"/>
        </w:rPr>
        <w:t>.</w:t>
      </w:r>
    </w:p>
    <w:p w:rsidR="00720124" w:rsidRP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 xml:space="preserve">Он подвид </w:t>
      </w:r>
      <w:proofErr w:type="gramStart"/>
      <w:r w:rsidRPr="00720124">
        <w:rPr>
          <w:rFonts w:ascii="Times New Roman" w:hAnsi="Times New Roman" w:cs="Times New Roman"/>
          <w:sz w:val="24"/>
          <w:szCs w:val="24"/>
        </w:rPr>
        <w:t>обычной  ивы</w:t>
      </w:r>
      <w:proofErr w:type="gramEnd"/>
      <w:r w:rsidRPr="00720124">
        <w:rPr>
          <w:rFonts w:ascii="Times New Roman" w:hAnsi="Times New Roman" w:cs="Times New Roman"/>
          <w:sz w:val="24"/>
          <w:szCs w:val="24"/>
        </w:rPr>
        <w:t>.</w:t>
      </w:r>
    </w:p>
    <w:p w:rsidR="007433F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Отгадать его смогли вы?</w:t>
      </w:r>
    </w:p>
    <w:p w:rsidR="007433F4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720124" w:rsidRPr="007500CE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124" w:rsidRDefault="007433F4" w:rsidP="00750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Этот КИТ по миру бродит,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Места, бедный, не находит,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Не пристроен, не ухожен.</w:t>
      </w:r>
    </w:p>
    <w:p w:rsidR="007433F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Может, мы ему поможем?</w:t>
      </w:r>
    </w:p>
    <w:p w:rsidR="007433F4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720124" w:rsidRPr="007500CE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124" w:rsidRDefault="007433F4" w:rsidP="00750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Этот КИТ вдали от всех,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Отстранился от утех,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Он монахов поселил,</w:t>
      </w:r>
    </w:p>
    <w:p w:rsidR="007433F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Что это? Определил?</w:t>
      </w:r>
    </w:p>
    <w:p w:rsidR="007433F4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720124" w:rsidRPr="007500CE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124" w:rsidRDefault="007433F4" w:rsidP="00750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 xml:space="preserve">Этот КИТ в твоих руках 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Красками рисует…Ах!</w:t>
      </w:r>
    </w:p>
    <w:p w:rsidR="0072012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И картина б получилась,</w:t>
      </w:r>
    </w:p>
    <w:p w:rsidR="007433F4" w:rsidRDefault="007433F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Если б краска не разлилась.</w:t>
      </w:r>
    </w:p>
    <w:p w:rsidR="00720124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720124" w:rsidRPr="007500CE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124" w:rsidRDefault="007433F4" w:rsidP="00750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gramStart"/>
      <w:r w:rsidRPr="00720124">
        <w:rPr>
          <w:rFonts w:ascii="Times New Roman" w:hAnsi="Times New Roman" w:cs="Times New Roman"/>
          <w:sz w:val="24"/>
          <w:szCs w:val="24"/>
        </w:rPr>
        <w:t xml:space="preserve">КИТ  </w:t>
      </w:r>
      <w:r w:rsidR="007500CE" w:rsidRPr="007201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500CE" w:rsidRPr="00720124">
        <w:rPr>
          <w:rFonts w:ascii="Times New Roman" w:hAnsi="Times New Roman" w:cs="Times New Roman"/>
          <w:sz w:val="24"/>
          <w:szCs w:val="24"/>
        </w:rPr>
        <w:t xml:space="preserve"> </w:t>
      </w:r>
      <w:r w:rsidRPr="00720124">
        <w:rPr>
          <w:rFonts w:ascii="Times New Roman" w:hAnsi="Times New Roman" w:cs="Times New Roman"/>
          <w:sz w:val="24"/>
          <w:szCs w:val="24"/>
        </w:rPr>
        <w:t>огромный остров,</w:t>
      </w:r>
    </w:p>
    <w:p w:rsidR="00720124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Отдыхать там дивно просто!</w:t>
      </w:r>
    </w:p>
    <w:p w:rsidR="00720124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В Средиземном море лёг.</w:t>
      </w:r>
    </w:p>
    <w:p w:rsidR="005F3845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Догадались, в чём намёк?</w:t>
      </w:r>
    </w:p>
    <w:p w:rsidR="002C0158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720124" w:rsidRPr="007500CE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124" w:rsidRDefault="005F3845" w:rsidP="00750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Этот КИТ страна большая.</w:t>
      </w:r>
    </w:p>
    <w:p w:rsidR="00720124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Много шёлка, много чая,</w:t>
      </w:r>
    </w:p>
    <w:p w:rsidR="00720124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Много жителей там очень.</w:t>
      </w:r>
    </w:p>
    <w:p w:rsidR="005F3845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Часто шлют товары почтой.</w:t>
      </w:r>
    </w:p>
    <w:p w:rsidR="005F3845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720124" w:rsidRPr="007500CE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0124" w:rsidRDefault="005F3845" w:rsidP="007500C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Этот КИТ есть и у вас.</w:t>
      </w:r>
    </w:p>
    <w:p w:rsidR="00720124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В нём сидит сейчас ваш класс.</w:t>
      </w:r>
    </w:p>
    <w:p w:rsidR="00720124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Парты, стулья и доска –</w:t>
      </w:r>
    </w:p>
    <w:p w:rsidR="005F3845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 xml:space="preserve">Влезло всё в </w:t>
      </w:r>
      <w:proofErr w:type="gramStart"/>
      <w:r w:rsidRPr="007500CE">
        <w:rPr>
          <w:rFonts w:ascii="Times New Roman" w:hAnsi="Times New Roman" w:cs="Times New Roman"/>
          <w:sz w:val="24"/>
          <w:szCs w:val="24"/>
        </w:rPr>
        <w:t>его  бока</w:t>
      </w:r>
      <w:proofErr w:type="gramEnd"/>
      <w:r w:rsidRPr="007500CE">
        <w:rPr>
          <w:rFonts w:ascii="Times New Roman" w:hAnsi="Times New Roman" w:cs="Times New Roman"/>
          <w:sz w:val="24"/>
          <w:szCs w:val="24"/>
        </w:rPr>
        <w:t>!</w:t>
      </w:r>
    </w:p>
    <w:p w:rsidR="00720124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720124" w:rsidRPr="00720124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124" w:rsidRPr="00720124" w:rsidRDefault="005F3845" w:rsidP="0072012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Этот КИТ корабль ведёт</w:t>
      </w:r>
    </w:p>
    <w:p w:rsidR="00720124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И командует: «Вперёд!»</w:t>
      </w:r>
    </w:p>
    <w:p w:rsidR="00720124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>Подчиняется команда:</w:t>
      </w:r>
    </w:p>
    <w:p w:rsidR="005F3845" w:rsidRDefault="005F3845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500CE">
        <w:rPr>
          <w:rFonts w:ascii="Times New Roman" w:hAnsi="Times New Roman" w:cs="Times New Roman"/>
          <w:sz w:val="24"/>
          <w:szCs w:val="24"/>
        </w:rPr>
        <w:t xml:space="preserve">Важному </w:t>
      </w:r>
      <w:proofErr w:type="spellStart"/>
      <w:r w:rsidRPr="007500CE">
        <w:rPr>
          <w:rFonts w:ascii="Times New Roman" w:hAnsi="Times New Roman" w:cs="Times New Roman"/>
          <w:sz w:val="24"/>
          <w:szCs w:val="24"/>
        </w:rPr>
        <w:t>КИТу</w:t>
      </w:r>
      <w:proofErr w:type="spellEnd"/>
      <w:r w:rsidRPr="007500CE">
        <w:rPr>
          <w:rFonts w:ascii="Times New Roman" w:hAnsi="Times New Roman" w:cs="Times New Roman"/>
          <w:sz w:val="24"/>
          <w:szCs w:val="24"/>
        </w:rPr>
        <w:t xml:space="preserve"> так надо!</w:t>
      </w:r>
    </w:p>
    <w:p w:rsidR="00720124" w:rsidRPr="007500CE" w:rsidRDefault="00720124" w:rsidP="00720124">
      <w:pPr>
        <w:pStyle w:val="a4"/>
        <w:rPr>
          <w:rFonts w:ascii="Times New Roman" w:hAnsi="Times New Roman" w:cs="Times New Roman"/>
          <w:sz w:val="24"/>
          <w:szCs w:val="24"/>
        </w:rPr>
      </w:pPr>
      <w:r w:rsidRPr="00720124">
        <w:rPr>
          <w:rFonts w:ascii="Times New Roman" w:hAnsi="Times New Roman" w:cs="Times New Roman"/>
          <w:sz w:val="24"/>
          <w:szCs w:val="24"/>
        </w:rPr>
        <w:t>Ответ: ____________________________________</w:t>
      </w:r>
    </w:p>
    <w:p w:rsidR="005F3845" w:rsidRPr="007500CE" w:rsidRDefault="005F3845" w:rsidP="007500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F3845" w:rsidRDefault="005F3845" w:rsidP="007500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872" w:rsidRPr="006A6872" w:rsidRDefault="006A6872" w:rsidP="006A687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A6872" w:rsidRPr="007500CE" w:rsidRDefault="006A6872" w:rsidP="007500C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A6872" w:rsidRPr="007500CE" w:rsidSect="0072012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5FFA"/>
    <w:multiLevelType w:val="hybridMultilevel"/>
    <w:tmpl w:val="2ACC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58"/>
    <w:rsid w:val="000D653D"/>
    <w:rsid w:val="002C0158"/>
    <w:rsid w:val="005F3845"/>
    <w:rsid w:val="006A6872"/>
    <w:rsid w:val="00720124"/>
    <w:rsid w:val="007433F4"/>
    <w:rsid w:val="007500CE"/>
    <w:rsid w:val="00F5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C3D8"/>
  <w15:chartTrackingRefBased/>
  <w15:docId w15:val="{1282E83D-9614-42EA-BC4F-EEFDBA3E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1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2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783">
              <w:marLeft w:val="0"/>
              <w:marRight w:val="0"/>
              <w:marTop w:val="24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114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8" w:color="EBF2F7"/>
                                <w:left w:val="single" w:sz="12" w:space="18" w:color="EBF2F7"/>
                                <w:bottom w:val="single" w:sz="12" w:space="18" w:color="EBF2F7"/>
                                <w:right w:val="single" w:sz="12" w:space="18" w:color="EBF2F7"/>
                              </w:divBdr>
                              <w:divsChild>
                                <w:div w:id="2617809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47828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58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419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843383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FFFFF"/>
                                                <w:left w:val="single" w:sz="24" w:space="0" w:color="FFFFFF"/>
                                                <w:bottom w:val="single" w:sz="24" w:space="0" w:color="FFFFFF"/>
                                                <w:right w:val="single" w:sz="24" w:space="0" w:color="FFFFFF"/>
                                              </w:divBdr>
                                              <w:divsChild>
                                                <w:div w:id="29113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121618">
                                              <w:marLeft w:val="0"/>
                                              <w:marRight w:val="-18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FFFFF"/>
                                                <w:left w:val="single" w:sz="24" w:space="0" w:color="FFFFFF"/>
                                                <w:bottom w:val="single" w:sz="24" w:space="0" w:color="FFFFFF"/>
                                                <w:right w:val="single" w:sz="24" w:space="0" w:color="FFFFFF"/>
                                              </w:divBdr>
                                              <w:divsChild>
                                                <w:div w:id="96758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415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FFFFFF"/>
                                                <w:left w:val="single" w:sz="24" w:space="0" w:color="FFFFFF"/>
                                                <w:bottom w:val="single" w:sz="24" w:space="0" w:color="FFFFFF"/>
                                                <w:right w:val="single" w:sz="24" w:space="0" w:color="FFFFFF"/>
                                              </w:divBdr>
                                              <w:divsChild>
                                                <w:div w:id="205673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405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74971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0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00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89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1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908913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4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8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113182">
                                                              <w:marLeft w:val="12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18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157100">
                                                              <w:marLeft w:val="12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541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28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0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2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9" w:color="FFFFFF"/>
                                                        <w:left w:val="none" w:sz="0" w:space="12" w:color="FFFFFF"/>
                                                        <w:bottom w:val="none" w:sz="0" w:space="9" w:color="FFFFFF"/>
                                                        <w:right w:val="none" w:sz="0" w:space="18" w:color="FFFFFF"/>
                                                      </w:divBdr>
                                                      <w:divsChild>
                                                        <w:div w:id="942882649">
                                                          <w:marLeft w:val="0"/>
                                                          <w:marRight w:val="36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7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676760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6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20456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2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BF2F7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91132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4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8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5" w:color="EBF2F7"/>
                                                    <w:left w:val="single" w:sz="12" w:space="12" w:color="EBF2F7"/>
                                                    <w:bottom w:val="single" w:sz="12" w:space="5" w:color="EBF2F7"/>
                                                    <w:right w:val="single" w:sz="12" w:space="12" w:color="EBF2F7"/>
                                                  </w:divBdr>
                                                  <w:divsChild>
                                                    <w:div w:id="20868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2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0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31" w:color="EBF2F7"/>
                                    <w:left w:val="single" w:sz="12" w:space="12" w:color="EBF2F7"/>
                                    <w:bottom w:val="single" w:sz="12" w:space="31" w:color="EBF2F7"/>
                                    <w:right w:val="single" w:sz="12" w:space="12" w:color="EBF2F7"/>
                                  </w:divBdr>
                                  <w:divsChild>
                                    <w:div w:id="12615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41279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0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44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076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9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9" w:color="FFFFFF"/>
                                                                <w:left w:val="none" w:sz="0" w:space="12" w:color="FFFFFF"/>
                                                                <w:bottom w:val="none" w:sz="0" w:space="9" w:color="FFFFFF"/>
                                                                <w:right w:val="none" w:sz="0" w:space="18" w:color="FFFFFF"/>
                                                              </w:divBdr>
                                                              <w:divsChild>
                                                                <w:div w:id="934941266">
                                                                  <w:marLeft w:val="0"/>
                                                                  <w:marRight w:val="3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815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848970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025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3753305">
                                              <w:marLeft w:val="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0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9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0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77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18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14430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94058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18642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994444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27106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668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06048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55477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880290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2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0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Есипенко Даниил Олегович</cp:lastModifiedBy>
  <cp:revision>2</cp:revision>
  <dcterms:created xsi:type="dcterms:W3CDTF">2022-02-08T18:36:00Z</dcterms:created>
  <dcterms:modified xsi:type="dcterms:W3CDTF">2022-02-08T18:36:00Z</dcterms:modified>
</cp:coreProperties>
</file>