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96" w:rsidRDefault="00F914A0" w:rsidP="00F91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14A0">
        <w:rPr>
          <w:rFonts w:ascii="Times New Roman" w:hAnsi="Times New Roman" w:cs="Times New Roman"/>
          <w:b/>
          <w:sz w:val="28"/>
          <w:szCs w:val="28"/>
        </w:rPr>
        <w:t>Участники районного этапа всероссийской олимпиады школьников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2128"/>
        <w:gridCol w:w="982"/>
        <w:gridCol w:w="996"/>
        <w:gridCol w:w="5239"/>
      </w:tblGrid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</w:t>
            </w:r>
            <w:r w:rsidR="00F00468" w:rsidRPr="00F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щегося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Карлюга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А.А.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 А.Г.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Немчинова  Е.А.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Ситов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 А.А.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 Д.А.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 А.С.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 .Е.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 А.В.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Фатхиев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Я.Д.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Лубяницкая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 А.И.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Устинникова  А.С.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Гнездилова  А.А.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 В.Д.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Р.В.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Калязина И.А.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Шварцер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А.А.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К.С.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Мурыгина Д.И.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Парасенко Е.А.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А.И.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 В.Д.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 А.Э.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 М.В.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Р.В.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 М.А.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В.А.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 Д.А.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 А.Г.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 Р.В.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Гнездилова  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Мережников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В.А.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Я.Р.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Тазетдинова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 А.Е.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Д.А.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 Д.С.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Мурыгина Д.И.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 Т.В.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 А.Ю.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  Е.А.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  Д.Н.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  А.Э.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А.Е.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 В.Д.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Ф.Д.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  А.Э.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   В.А.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Чабанов   В.Д.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 А.В.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А.Е.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   Р.В.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   Д.А.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 А.Э.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Калязина И.А.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К.Р.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 Н.А.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Шварцер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А.Е.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А.И.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 Т.В.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Швидченко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А.П.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 В.А.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Сеньковская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А.А.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 А.Э.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   Е.В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Данильчик  Т.Д.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   В.А.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   А.Э.</w:t>
            </w:r>
          </w:p>
        </w:tc>
      </w:tr>
      <w:tr w:rsidR="00DB296C" w:rsidRPr="00F00468" w:rsidTr="00F00468">
        <w:trPr>
          <w:trHeight w:val="330"/>
        </w:trPr>
        <w:tc>
          <w:tcPr>
            <w:tcW w:w="3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Д.Е.</w:t>
            </w: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F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6C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6C" w:rsidRPr="00F00468" w:rsidRDefault="00F00468" w:rsidP="00DB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B296C"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6C" w:rsidRPr="00F00468" w:rsidRDefault="00DB296C" w:rsidP="00DB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Нагар Н.К.</w:t>
            </w:r>
          </w:p>
        </w:tc>
      </w:tr>
      <w:tr w:rsidR="00F00468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Грэд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</w:tr>
      <w:tr w:rsidR="00F00468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В.А.</w:t>
            </w:r>
          </w:p>
        </w:tc>
      </w:tr>
      <w:tr w:rsidR="00F00468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 В.Д.</w:t>
            </w:r>
          </w:p>
        </w:tc>
      </w:tr>
      <w:tr w:rsidR="00F00468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Каземиров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00468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А.Г.</w:t>
            </w:r>
          </w:p>
        </w:tc>
      </w:tr>
      <w:tr w:rsidR="00F00468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А.В.</w:t>
            </w:r>
          </w:p>
        </w:tc>
      </w:tr>
      <w:tr w:rsidR="00F00468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Р.В.</w:t>
            </w:r>
          </w:p>
        </w:tc>
      </w:tr>
      <w:tr w:rsidR="00F00468" w:rsidRPr="00F00468" w:rsidTr="00F00468">
        <w:trPr>
          <w:trHeight w:val="31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468" w:rsidRPr="00F00468" w:rsidRDefault="00F00468" w:rsidP="00F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Муринов</w:t>
            </w:r>
            <w:proofErr w:type="spellEnd"/>
            <w:r w:rsidRPr="00F0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B296C" w:rsidRPr="00F00468" w:rsidTr="00F00468">
        <w:trPr>
          <w:trHeight w:val="31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6C" w:rsidRPr="00F00468" w:rsidRDefault="00DB296C" w:rsidP="00DB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4A0" w:rsidRPr="00F00468" w:rsidRDefault="00F914A0" w:rsidP="00F91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14A0" w:rsidRPr="00F0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C4"/>
    <w:rsid w:val="001643C4"/>
    <w:rsid w:val="00864B69"/>
    <w:rsid w:val="00D17C96"/>
    <w:rsid w:val="00DB296C"/>
    <w:rsid w:val="00F00468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2022-02-16T13:42:00Z</dcterms:created>
  <dcterms:modified xsi:type="dcterms:W3CDTF">2022-02-16T13:42:00Z</dcterms:modified>
</cp:coreProperties>
</file>