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8E" w:rsidRDefault="0079358E" w:rsidP="0079358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114" w:rsidRDefault="001F343E" w:rsidP="00407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F4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Олимпиады! </w:t>
      </w:r>
      <w:r w:rsidR="00E86EE0">
        <w:rPr>
          <w:rFonts w:ascii="Times New Roman" w:hAnsi="Times New Roman" w:cs="Times New Roman"/>
          <w:b/>
          <w:sz w:val="24"/>
          <w:szCs w:val="24"/>
        </w:rPr>
        <w:t>Перед вами задания 5</w:t>
      </w:r>
      <w:r w:rsidR="002E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E0">
        <w:rPr>
          <w:rFonts w:ascii="Times New Roman" w:hAnsi="Times New Roman" w:cs="Times New Roman"/>
          <w:b/>
          <w:sz w:val="24"/>
          <w:szCs w:val="24"/>
        </w:rPr>
        <w:t>блока – экологического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3962" w:rsidRDefault="00223962" w:rsidP="00223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84">
        <w:rPr>
          <w:rFonts w:ascii="Times New Roman" w:hAnsi="Times New Roman" w:cs="Times New Roman"/>
          <w:b/>
          <w:sz w:val="24"/>
          <w:szCs w:val="24"/>
        </w:rPr>
        <w:t>Предлагаем вам совместным</w:t>
      </w:r>
      <w:r>
        <w:rPr>
          <w:rFonts w:ascii="Times New Roman" w:hAnsi="Times New Roman" w:cs="Times New Roman"/>
          <w:b/>
          <w:sz w:val="24"/>
          <w:szCs w:val="24"/>
        </w:rPr>
        <w:t>и усилиями спасать Мировой океан.</w:t>
      </w:r>
    </w:p>
    <w:p w:rsidR="00223962" w:rsidRPr="00223962" w:rsidRDefault="00223962" w:rsidP="0022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84">
        <w:rPr>
          <w:rFonts w:ascii="Times New Roman" w:hAnsi="Times New Roman" w:cs="Times New Roman"/>
          <w:b/>
          <w:sz w:val="24"/>
          <w:szCs w:val="24"/>
        </w:rPr>
        <w:t>Если мы вместе возьмёмся за дело, всё обязательно получится!</w:t>
      </w:r>
    </w:p>
    <w:p w:rsidR="00223962" w:rsidRDefault="00223962" w:rsidP="00223962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 21 веке мусор в океане, в море – большая проблема. Она несет угрозу обитателям морских просторов и подводных миров, угрожает опасностью и самому человеку, который неразумно относится к экологии. </w:t>
      </w:r>
    </w:p>
    <w:p w:rsidR="00223962" w:rsidRDefault="00223962" w:rsidP="00223962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Мусорные пятна в океане - это скопления </w:t>
      </w:r>
      <w:proofErr w:type="spellStart"/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микропластика</w:t>
      </w:r>
      <w:proofErr w:type="spellEnd"/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(кусочков размером менее 5 мм), пакетов, бутылок и рыболовных сетей в толще воды на глубине до 5 метров. Самые большие скопления отходов представляют собой «острова», сформированные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</w:t>
      </w: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из связок пластиковых рыболовных сетей и другого прибившегося к ним мусора. </w:t>
      </w:r>
    </w:p>
    <w:p w:rsidR="00223962" w:rsidRDefault="00223962" w:rsidP="00223962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Бог морей Нептун очень переживает, что человек не остановится в своей разрушительной деятельности. Он надеется, что вы, маленькие жители большой планеты, поможете спасти Мировой океан от загрязнения. </w:t>
      </w:r>
    </w:p>
    <w:p w:rsidR="00223962" w:rsidRDefault="00223962" w:rsidP="00223962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Мы предлагаем</w:t>
      </w: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вам создать из различных видов вторсы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рья </w:t>
      </w: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портрет Нептун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</w:t>
      </w: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</w:t>
      </w: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</w:t>
      </w:r>
      <w:proofErr w:type="gramEnd"/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полный рост или нет – решать вам) – объемное панно, размером в половину листа ватмана.</w:t>
      </w:r>
    </w:p>
    <w:p w:rsidR="00223962" w:rsidRDefault="00223962" w:rsidP="00223962">
      <w:pPr>
        <w:spacing w:after="0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Ваша задача использовать как можно больше видов вторсырья, обязательно перечислить их в аннотации к своей работе, оформленной на отдельном листе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</w:t>
      </w:r>
      <w:proofErr w:type="gramEnd"/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произвольной форме).</w:t>
      </w:r>
    </w:p>
    <w:p w:rsidR="00223962" w:rsidRDefault="00223962" w:rsidP="00223962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Ну, и, конечно, сфотографироваться всей командой с </w:t>
      </w:r>
      <w:r w:rsidRPr="00C81DA8"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  <w:t>вашим</w:t>
      </w:r>
      <w:r w:rsidRPr="00C81DA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Нептуном. </w:t>
      </w:r>
    </w:p>
    <w:p w:rsidR="00223962" w:rsidRPr="002536B8" w:rsidRDefault="00223962" w:rsidP="00223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536B8">
        <w:rPr>
          <w:rFonts w:ascii="Times New Roman" w:hAnsi="Times New Roman" w:cs="Times New Roman"/>
          <w:b/>
          <w:sz w:val="24"/>
          <w:szCs w:val="24"/>
        </w:rPr>
        <w:t>ы – люди 21 века. В наших силах изменить мир к лучшему!</w:t>
      </w:r>
    </w:p>
    <w:p w:rsidR="00223962" w:rsidRDefault="00223962" w:rsidP="00223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ото</w:t>
      </w:r>
      <w:r w:rsidRPr="004072D0">
        <w:rPr>
          <w:rFonts w:ascii="Times New Roman" w:hAnsi="Times New Roman" w:cs="Times New Roman"/>
          <w:b/>
          <w:sz w:val="24"/>
          <w:szCs w:val="24"/>
        </w:rPr>
        <w:t xml:space="preserve"> отошлите на почту конкурса. </w:t>
      </w:r>
    </w:p>
    <w:p w:rsidR="00223962" w:rsidRDefault="00223962" w:rsidP="00223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D0">
        <w:rPr>
          <w:rFonts w:ascii="Times New Roman" w:hAnsi="Times New Roman" w:cs="Times New Roman"/>
          <w:b/>
          <w:sz w:val="24"/>
          <w:szCs w:val="24"/>
        </w:rPr>
        <w:t>В теме письма укажите номер образовательной организации и название команды.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962" w:rsidRDefault="00223962" w:rsidP="0022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D0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:rsidR="00223962" w:rsidRDefault="00223962" w:rsidP="00354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B0"/>
    <w:rsid w:val="000702BA"/>
    <w:rsid w:val="0013099D"/>
    <w:rsid w:val="00166F27"/>
    <w:rsid w:val="001774BA"/>
    <w:rsid w:val="00187EC6"/>
    <w:rsid w:val="001F343E"/>
    <w:rsid w:val="00223962"/>
    <w:rsid w:val="0024466C"/>
    <w:rsid w:val="002E3114"/>
    <w:rsid w:val="002E7F34"/>
    <w:rsid w:val="00354DDF"/>
    <w:rsid w:val="004072D0"/>
    <w:rsid w:val="004531FB"/>
    <w:rsid w:val="004701DA"/>
    <w:rsid w:val="005279EE"/>
    <w:rsid w:val="0054565C"/>
    <w:rsid w:val="00597B1E"/>
    <w:rsid w:val="006309EA"/>
    <w:rsid w:val="0070772B"/>
    <w:rsid w:val="0078629E"/>
    <w:rsid w:val="0079358E"/>
    <w:rsid w:val="007A47BA"/>
    <w:rsid w:val="00841DF3"/>
    <w:rsid w:val="00967BCF"/>
    <w:rsid w:val="00A23B85"/>
    <w:rsid w:val="00A26BCC"/>
    <w:rsid w:val="00A762B2"/>
    <w:rsid w:val="00B04B06"/>
    <w:rsid w:val="00CA10B2"/>
    <w:rsid w:val="00CC2AA0"/>
    <w:rsid w:val="00E83411"/>
    <w:rsid w:val="00E86EE0"/>
    <w:rsid w:val="00F07055"/>
    <w:rsid w:val="00F16865"/>
    <w:rsid w:val="00F87047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A155"/>
  <w15:docId w15:val="{57A70A9D-71DD-4AA1-8CAB-9F225ED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2024-02-14T07:33:00Z</dcterms:created>
  <dcterms:modified xsi:type="dcterms:W3CDTF">2024-02-14T07:33:00Z</dcterms:modified>
</cp:coreProperties>
</file>