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DDD2" w14:textId="77777777" w:rsidR="0035731C" w:rsidRDefault="0035731C" w:rsidP="003573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071"/>
        <w:gridCol w:w="5496"/>
      </w:tblGrid>
      <w:tr w:rsidR="0035731C" w14:paraId="2AED9004" w14:textId="77777777" w:rsidTr="0035731C">
        <w:tc>
          <w:tcPr>
            <w:tcW w:w="2778" w:type="dxa"/>
          </w:tcPr>
          <w:p w14:paraId="3D5DB50E" w14:textId="77777777" w:rsidR="0035731C" w:rsidRDefault="0035731C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1" w:type="dxa"/>
          </w:tcPr>
          <w:p w14:paraId="4EF7A5FD" w14:textId="77777777" w:rsidR="0035731C" w:rsidRDefault="0035731C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96" w:type="dxa"/>
          </w:tcPr>
          <w:p w14:paraId="0DA7B4D4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школы № 436 </w:t>
            </w:r>
          </w:p>
          <w:p w14:paraId="75D0DB4A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Есипенко Марине Александровне</w:t>
            </w:r>
          </w:p>
          <w:p w14:paraId="6879A183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____________________________________________</w:t>
            </w:r>
          </w:p>
          <w:p w14:paraId="1D3613B5" w14:textId="77777777" w:rsidR="0035731C" w:rsidRDefault="0035731C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(ФИО (при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наличии)заявителя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  <w:p w14:paraId="3E9EB68F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или пребывания заявителя</w:t>
            </w:r>
          </w:p>
          <w:p w14:paraId="69CE6171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14:paraId="2D7D0F8F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14:paraId="31CA9CD1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 заявителя __________________</w:t>
            </w:r>
          </w:p>
          <w:p w14:paraId="44EEDCC9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14:paraId="1A98E336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заявителя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</w:t>
            </w:r>
          </w:p>
          <w:p w14:paraId="76516070" w14:textId="77777777" w:rsidR="0035731C" w:rsidRDefault="0035731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6BAAF82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</w:rPr>
      </w:pPr>
    </w:p>
    <w:p w14:paraId="72EC080F" w14:textId="77777777" w:rsidR="0035731C" w:rsidRDefault="0035731C" w:rsidP="0035731C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3FE0EC6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</w:t>
      </w:r>
    </w:p>
    <w:p w14:paraId="2489AE5A" w14:textId="77777777" w:rsidR="0035731C" w:rsidRDefault="0035731C" w:rsidP="0035731C">
      <w:pPr>
        <w:pStyle w:val="ConsPlusNormal"/>
        <w:spacing w:after="2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(при наличии) обучающегося)</w:t>
      </w:r>
    </w:p>
    <w:p w14:paraId="50F2862A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i/>
        </w:rPr>
        <w:t xml:space="preserve"> __________________________________________</w:t>
      </w:r>
    </w:p>
    <w:p w14:paraId="0311E070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(дата </w:t>
      </w:r>
      <w:proofErr w:type="gramStart"/>
      <w:r>
        <w:rPr>
          <w:rFonts w:ascii="Times New Roman" w:hAnsi="Times New Roman" w:cs="Times New Roman"/>
          <w:i/>
        </w:rPr>
        <w:t xml:space="preserve">рождения)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(адрес проживания или адрес места пребывания)</w:t>
      </w:r>
    </w:p>
    <w:p w14:paraId="5FDBE0BB" w14:textId="77777777" w:rsidR="0035731C" w:rsidRDefault="0035731C" w:rsidP="0035731C">
      <w:pPr>
        <w:pStyle w:val="ConsPlusNormal"/>
        <w:spacing w:after="2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14:paraId="1149610C" w14:textId="77777777" w:rsidR="0035731C" w:rsidRDefault="0035731C" w:rsidP="0035731C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 класс Государственного бюджетного общеобразовательного учреждения средней общеобразовательной школы № 436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14:paraId="471CBE2F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Информация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наличии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4B8ED16" w14:textId="77777777" w:rsidR="0035731C" w:rsidRDefault="0035731C" w:rsidP="0035731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Информация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56C40EE" w14:textId="77777777" w:rsidR="0035731C" w:rsidRDefault="0035731C" w:rsidP="0035731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Согласен на обучение по адаптированной образовательной программе (согласие родителя(ей) (законного(</w:t>
      </w:r>
      <w:proofErr w:type="spellStart"/>
      <w:r>
        <w:rPr>
          <w:rFonts w:ascii="Times New Roman" w:hAnsi="Times New Roman" w:cs="Times New Roman"/>
          <w:szCs w:val="22"/>
        </w:rPr>
        <w:t>ых</w:t>
      </w:r>
      <w:proofErr w:type="spellEnd"/>
      <w:r>
        <w:rPr>
          <w:rFonts w:ascii="Times New Roman" w:hAnsi="Times New Roman" w:cs="Times New Roman"/>
          <w:szCs w:val="22"/>
        </w:rPr>
        <w:t>) представителя(ей) ребенка или поступающего 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 w:cs="Times New Roman"/>
          <w:i/>
          <w:szCs w:val="22"/>
        </w:rPr>
        <w:t xml:space="preserve">(подпись)               </w:t>
      </w:r>
    </w:p>
    <w:p w14:paraId="1503BF6F" w14:textId="77777777" w:rsidR="0035731C" w:rsidRDefault="0035731C" w:rsidP="0035731C">
      <w:pPr>
        <w:pStyle w:val="ConsPlusNormal"/>
        <w:spacing w:before="220" w:after="240"/>
        <w:jc w:val="both"/>
        <w:rPr>
          <w:rFonts w:ascii="Times New Roman" w:hAnsi="Times New Roman" w:cs="Times New Roman"/>
          <w:i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Ознакомлен  со</w:t>
      </w:r>
      <w:proofErr w:type="gramEnd"/>
      <w:r>
        <w:rPr>
          <w:rFonts w:ascii="Times New Roman" w:hAnsi="Times New Roman" w:cs="Times New Roman"/>
          <w:szCs w:val="22"/>
        </w:rPr>
        <w:t xml:space="preserve">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i/>
          <w:szCs w:val="22"/>
        </w:rPr>
        <w:t>(подпись)</w:t>
      </w:r>
    </w:p>
    <w:p w14:paraId="4BD3B80D" w14:textId="77777777" w:rsidR="0035731C" w:rsidRDefault="0035731C" w:rsidP="0035731C">
      <w:pPr>
        <w:pStyle w:val="ConsPlusNormal"/>
        <w:spacing w:after="240"/>
        <w:jc w:val="both"/>
        <w:rPr>
          <w:rFonts w:ascii="Times New Roman" w:hAnsi="Times New Roman" w:cs="Times New Roman"/>
          <w:i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Согласен  на</w:t>
      </w:r>
      <w:proofErr w:type="gramEnd"/>
      <w:r>
        <w:rPr>
          <w:rFonts w:ascii="Times New Roman" w:hAnsi="Times New Roman" w:cs="Times New Roman"/>
          <w:szCs w:val="22"/>
        </w:rPr>
        <w:t xml:space="preserve">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>
        <w:rPr>
          <w:rFonts w:ascii="Times New Roman" w:hAnsi="Times New Roman" w:cs="Times New Roman"/>
          <w:i/>
          <w:szCs w:val="22"/>
        </w:rPr>
        <w:t>(подпись)</w:t>
      </w:r>
    </w:p>
    <w:p w14:paraId="1448A371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_________________     ____________________________________</w:t>
      </w:r>
    </w:p>
    <w:p w14:paraId="41B2DBED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i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Cs w:val="22"/>
        </w:rPr>
        <w:t xml:space="preserve">                           (расшифровка подписи)</w:t>
      </w:r>
    </w:p>
    <w:p w14:paraId="05ABDD95" w14:textId="77777777" w:rsidR="0035731C" w:rsidRDefault="0035731C" w:rsidP="0035731C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D603F5F" w14:textId="77777777" w:rsidR="0035731C" w:rsidRDefault="0035731C" w:rsidP="0035731C">
      <w:pPr>
        <w:pStyle w:val="ConsPlusNormal"/>
        <w:jc w:val="both"/>
        <w:rPr>
          <w:rFonts w:ascii="Times New Roman" w:hAnsi="Times New Roman" w:cs="Times New Roman"/>
        </w:rPr>
      </w:pPr>
    </w:p>
    <w:p w14:paraId="31DB7C21" w14:textId="77777777" w:rsidR="00F96ED0" w:rsidRDefault="00F96ED0"/>
    <w:sectPr w:rsidR="00F9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AB"/>
    <w:rsid w:val="003546AB"/>
    <w:rsid w:val="0035731C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577B-7EE6-45AC-A80D-236BD2E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3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573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2021-02-14T13:40:00Z</dcterms:created>
  <dcterms:modified xsi:type="dcterms:W3CDTF">2021-02-14T13:40:00Z</dcterms:modified>
</cp:coreProperties>
</file>