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B01B9C" w:rsidRDefault="00F97A14" w:rsidP="00B01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635</wp:posOffset>
            </wp:positionV>
            <wp:extent cx="1527858" cy="1041856"/>
            <wp:effectExtent l="0" t="0" r="0" b="6350"/>
            <wp:wrapNone/>
            <wp:docPr id="1" name="Рисунок 1" descr="C:\Users\Директор\Desktop\АШЮ\2021-2022\Знаний океан\Логотип_Знаний_оке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АШЮ\2021-2022\Знаний океан\Логотип_Знаний_океа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58" cy="104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843" w:rsidRDefault="00F97A14" w:rsidP="00FC406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</w:t>
      </w:r>
    </w:p>
    <w:p w:rsidR="00710843" w:rsidRDefault="00710843" w:rsidP="00FC406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710843" w:rsidRDefault="00710843" w:rsidP="00FC406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710843" w:rsidRDefault="00710843" w:rsidP="00FC406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FC4060" w:rsidRDefault="00FC4060" w:rsidP="00FC4060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Итоги</w:t>
      </w:r>
      <w:r w:rsidR="00434DB2" w:rsidRPr="00B01B9C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="00434DB2" w:rsidRPr="00B01B9C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</w:t>
      </w:r>
      <w:r w:rsidR="00710843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V</w:t>
      </w:r>
      <w:r w:rsidR="00434DB2" w:rsidRPr="00B01B9C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региональной дистанционной олимпиады </w:t>
      </w:r>
    </w:p>
    <w:p w:rsidR="00B01B9C" w:rsidRDefault="00434DB2" w:rsidP="00FC4060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B01B9C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«Знаний океан»</w:t>
      </w:r>
    </w:p>
    <w:tbl>
      <w:tblPr>
        <w:tblStyle w:val="10"/>
        <w:tblW w:w="105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45"/>
        <w:gridCol w:w="2552"/>
        <w:gridCol w:w="2551"/>
      </w:tblGrid>
      <w:tr w:rsidR="00710843" w:rsidRPr="00710843" w:rsidTr="001A6F04">
        <w:tc>
          <w:tcPr>
            <w:tcW w:w="198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Название команды</w:t>
            </w:r>
          </w:p>
        </w:tc>
        <w:tc>
          <w:tcPr>
            <w:tcW w:w="344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552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Руководитель команды</w:t>
            </w:r>
          </w:p>
        </w:tc>
        <w:tc>
          <w:tcPr>
            <w:tcW w:w="2551" w:type="dxa"/>
          </w:tcPr>
          <w:p w:rsidR="00710843" w:rsidRPr="00710843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10843" w:rsidRPr="00710843" w:rsidTr="001A6F04">
        <w:tc>
          <w:tcPr>
            <w:tcW w:w="198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Искатели</w:t>
            </w:r>
          </w:p>
        </w:tc>
        <w:tc>
          <w:tcPr>
            <w:tcW w:w="344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ГБОУ школа № 593 с углубленным изучением английского языка Невского района Санкт-Петербурга</w:t>
            </w:r>
          </w:p>
        </w:tc>
        <w:tc>
          <w:tcPr>
            <w:tcW w:w="2552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 xml:space="preserve">Харитонова Юлия </w:t>
            </w:r>
            <w:proofErr w:type="spellStart"/>
            <w:r w:rsidRPr="00710843">
              <w:rPr>
                <w:rFonts w:ascii="Times New Roman" w:hAnsi="Times New Roman" w:cs="Times New Roman"/>
              </w:rPr>
              <w:t>Вильевна</w:t>
            </w:r>
            <w:proofErr w:type="spellEnd"/>
            <w:r w:rsidRPr="00710843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551" w:type="dxa"/>
          </w:tcPr>
          <w:p w:rsidR="00710843" w:rsidRPr="00710843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 xml:space="preserve">Диплом </w:t>
            </w:r>
          </w:p>
          <w:p w:rsidR="00710843" w:rsidRPr="00710843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71084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10843" w:rsidRPr="00710843" w:rsidTr="001A6F04">
        <w:tc>
          <w:tcPr>
            <w:tcW w:w="1985" w:type="dxa"/>
          </w:tcPr>
          <w:p w:rsidR="00710843" w:rsidRPr="00710843" w:rsidRDefault="00D94D9D" w:rsidP="00710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r w:rsidR="00710843" w:rsidRPr="00710843">
              <w:rPr>
                <w:rFonts w:ascii="Times New Roman" w:hAnsi="Times New Roman" w:cs="Times New Roman"/>
              </w:rPr>
              <w:t>оллюски</w:t>
            </w:r>
            <w:proofErr w:type="spellEnd"/>
          </w:p>
        </w:tc>
        <w:tc>
          <w:tcPr>
            <w:tcW w:w="344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средняя общеобразовательная школа № 328 с углубленным изучение английского языка Невского района Санкт-Петербурга</w:t>
            </w:r>
          </w:p>
        </w:tc>
        <w:tc>
          <w:tcPr>
            <w:tcW w:w="2552" w:type="dxa"/>
          </w:tcPr>
          <w:p w:rsidR="00710843" w:rsidRPr="00710843" w:rsidRDefault="00D94D9D" w:rsidP="00710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Космачевская</w:t>
            </w:r>
            <w:bookmarkStart w:id="0" w:name="_GoBack"/>
            <w:bookmarkEnd w:id="0"/>
            <w:r w:rsidR="00710843" w:rsidRPr="00710843">
              <w:rPr>
                <w:rFonts w:ascii="Times New Roman" w:hAnsi="Times New Roman" w:cs="Times New Roman"/>
              </w:rPr>
              <w:t xml:space="preserve"> Валентина Анатольевна, учитель начальных классов</w:t>
            </w:r>
          </w:p>
        </w:tc>
        <w:tc>
          <w:tcPr>
            <w:tcW w:w="2551" w:type="dxa"/>
          </w:tcPr>
          <w:p w:rsidR="00710843" w:rsidRPr="00612975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975">
              <w:rPr>
                <w:rFonts w:ascii="Times New Roman" w:hAnsi="Times New Roman" w:cs="Times New Roman"/>
              </w:rPr>
              <w:t xml:space="preserve">Диплом </w:t>
            </w:r>
          </w:p>
          <w:p w:rsidR="00710843" w:rsidRPr="00710843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975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710843" w:rsidRPr="00710843" w:rsidTr="001A6F04">
        <w:tc>
          <w:tcPr>
            <w:tcW w:w="198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32 дельфина</w:t>
            </w:r>
          </w:p>
        </w:tc>
        <w:tc>
          <w:tcPr>
            <w:tcW w:w="344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средняя общеобразовательная школа № 403 Пушкинского района Санкт-Петербурга</w:t>
            </w:r>
          </w:p>
        </w:tc>
        <w:tc>
          <w:tcPr>
            <w:tcW w:w="2552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Романовская Светлана Яновна, учитель начальных классов</w:t>
            </w:r>
          </w:p>
        </w:tc>
        <w:tc>
          <w:tcPr>
            <w:tcW w:w="2551" w:type="dxa"/>
          </w:tcPr>
          <w:p w:rsidR="00710843" w:rsidRPr="00612975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975">
              <w:rPr>
                <w:rFonts w:ascii="Times New Roman" w:hAnsi="Times New Roman" w:cs="Times New Roman"/>
              </w:rPr>
              <w:t xml:space="preserve">Диплом </w:t>
            </w:r>
          </w:p>
          <w:p w:rsidR="00710843" w:rsidRPr="00710843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97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61297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10843" w:rsidRPr="00710843" w:rsidTr="001A6F04">
        <w:tc>
          <w:tcPr>
            <w:tcW w:w="198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Коралловые рифы</w:t>
            </w:r>
          </w:p>
        </w:tc>
        <w:tc>
          <w:tcPr>
            <w:tcW w:w="344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Государственное бюджетное образовательное учреждение Гимназия № 49 Приморского района Санкт-Петербурга</w:t>
            </w:r>
          </w:p>
        </w:tc>
        <w:tc>
          <w:tcPr>
            <w:tcW w:w="2552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0843">
              <w:rPr>
                <w:rFonts w:ascii="Times New Roman" w:hAnsi="Times New Roman" w:cs="Times New Roman"/>
              </w:rPr>
              <w:t>Радзиевская</w:t>
            </w:r>
            <w:proofErr w:type="spellEnd"/>
            <w:r w:rsidRPr="00710843">
              <w:rPr>
                <w:rFonts w:ascii="Times New Roman" w:hAnsi="Times New Roman" w:cs="Times New Roman"/>
              </w:rPr>
              <w:t xml:space="preserve"> Людмила Анатольевна, учитель начальных классов</w:t>
            </w:r>
          </w:p>
        </w:tc>
        <w:tc>
          <w:tcPr>
            <w:tcW w:w="2551" w:type="dxa"/>
          </w:tcPr>
          <w:p w:rsidR="00710843" w:rsidRPr="00612975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975">
              <w:rPr>
                <w:rFonts w:ascii="Times New Roman" w:hAnsi="Times New Roman" w:cs="Times New Roman"/>
              </w:rPr>
              <w:t xml:space="preserve">Диплом </w:t>
            </w:r>
          </w:p>
          <w:p w:rsidR="00710843" w:rsidRPr="00710843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97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97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10843" w:rsidRPr="00710843" w:rsidTr="001A6F04">
        <w:tc>
          <w:tcPr>
            <w:tcW w:w="198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Веселые ребята</w:t>
            </w:r>
          </w:p>
        </w:tc>
        <w:tc>
          <w:tcPr>
            <w:tcW w:w="344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№ 7 г. Туймазы муниципального района </w:t>
            </w:r>
            <w:proofErr w:type="spellStart"/>
            <w:r w:rsidRPr="00710843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71084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552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Челпанова Ольга Максимовна, учитель начальных классов</w:t>
            </w:r>
          </w:p>
        </w:tc>
        <w:tc>
          <w:tcPr>
            <w:tcW w:w="2551" w:type="dxa"/>
          </w:tcPr>
          <w:p w:rsidR="00710843" w:rsidRPr="00710843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 xml:space="preserve">Диплом </w:t>
            </w:r>
          </w:p>
          <w:p w:rsidR="00710843" w:rsidRPr="00710843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III степени</w:t>
            </w:r>
          </w:p>
        </w:tc>
      </w:tr>
      <w:tr w:rsidR="00710843" w:rsidRPr="00710843" w:rsidTr="001A6F04">
        <w:tc>
          <w:tcPr>
            <w:tcW w:w="198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Сила разума</w:t>
            </w:r>
          </w:p>
        </w:tc>
        <w:tc>
          <w:tcPr>
            <w:tcW w:w="344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средняя общеобразовательная школа № 403 Пушкинского района Санкт-Петербурга</w:t>
            </w:r>
          </w:p>
        </w:tc>
        <w:tc>
          <w:tcPr>
            <w:tcW w:w="2552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Бердникова Ольга Игоревна, учитель начальных классов</w:t>
            </w:r>
          </w:p>
        </w:tc>
        <w:tc>
          <w:tcPr>
            <w:tcW w:w="2551" w:type="dxa"/>
          </w:tcPr>
          <w:p w:rsidR="00710843" w:rsidRPr="00612975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975">
              <w:rPr>
                <w:rFonts w:ascii="Times New Roman" w:hAnsi="Times New Roman" w:cs="Times New Roman"/>
              </w:rPr>
              <w:t xml:space="preserve">Диплом </w:t>
            </w:r>
          </w:p>
          <w:p w:rsidR="00710843" w:rsidRPr="00710843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97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61297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10843" w:rsidRPr="00710843" w:rsidTr="001A6F04">
        <w:tc>
          <w:tcPr>
            <w:tcW w:w="198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0843">
              <w:rPr>
                <w:rFonts w:ascii="Times New Roman" w:hAnsi="Times New Roman" w:cs="Times New Roman"/>
              </w:rPr>
              <w:t>Муми</w:t>
            </w:r>
            <w:proofErr w:type="spellEnd"/>
            <w:r w:rsidRPr="00710843">
              <w:rPr>
                <w:rFonts w:ascii="Times New Roman" w:hAnsi="Times New Roman" w:cs="Times New Roman"/>
              </w:rPr>
              <w:t xml:space="preserve">-тролль и команда </w:t>
            </w:r>
          </w:p>
        </w:tc>
        <w:tc>
          <w:tcPr>
            <w:tcW w:w="344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средняя общеобразовательная школа № 23 с углубленным изучение финского языка Невского района Санкт-Петербурга</w:t>
            </w:r>
          </w:p>
        </w:tc>
        <w:tc>
          <w:tcPr>
            <w:tcW w:w="2552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Шабалина Анастас</w:t>
            </w:r>
            <w:r w:rsidR="009F37DF">
              <w:rPr>
                <w:rFonts w:ascii="Times New Roman" w:hAnsi="Times New Roman" w:cs="Times New Roman"/>
              </w:rPr>
              <w:t>ия Павловна, учитель финского</w:t>
            </w:r>
            <w:r w:rsidRPr="00710843">
              <w:rPr>
                <w:rFonts w:ascii="Times New Roman" w:hAnsi="Times New Roman" w:cs="Times New Roman"/>
              </w:rPr>
              <w:t xml:space="preserve"> языка</w:t>
            </w:r>
          </w:p>
        </w:tc>
        <w:tc>
          <w:tcPr>
            <w:tcW w:w="2551" w:type="dxa"/>
          </w:tcPr>
          <w:p w:rsidR="00710843" w:rsidRPr="00612975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975">
              <w:rPr>
                <w:rFonts w:ascii="Times New Roman" w:hAnsi="Times New Roman" w:cs="Times New Roman"/>
              </w:rPr>
              <w:t xml:space="preserve">Диплом </w:t>
            </w:r>
          </w:p>
          <w:p w:rsidR="00710843" w:rsidRPr="00710843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97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61297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10843" w:rsidRPr="00710843" w:rsidTr="001A6F04">
        <w:tc>
          <w:tcPr>
            <w:tcW w:w="198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Следопыты</w:t>
            </w:r>
          </w:p>
        </w:tc>
        <w:tc>
          <w:tcPr>
            <w:tcW w:w="344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средняя общеобразовательная школа № 411 «Гармония» с углубленным изучение английского языка </w:t>
            </w:r>
            <w:proofErr w:type="spellStart"/>
            <w:r w:rsidRPr="00710843">
              <w:rPr>
                <w:rFonts w:ascii="Times New Roman" w:hAnsi="Times New Roman" w:cs="Times New Roman"/>
              </w:rPr>
              <w:t>Петродворцового</w:t>
            </w:r>
            <w:proofErr w:type="spellEnd"/>
            <w:r w:rsidRPr="00710843">
              <w:rPr>
                <w:rFonts w:ascii="Times New Roman" w:hAnsi="Times New Roman" w:cs="Times New Roman"/>
              </w:rPr>
              <w:t xml:space="preserve"> района Санкт-Петербурга</w:t>
            </w:r>
          </w:p>
        </w:tc>
        <w:tc>
          <w:tcPr>
            <w:tcW w:w="2552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Маринина Ирина Владимировна, учитель начальных классов</w:t>
            </w:r>
          </w:p>
        </w:tc>
        <w:tc>
          <w:tcPr>
            <w:tcW w:w="2551" w:type="dxa"/>
          </w:tcPr>
          <w:p w:rsidR="00710843" w:rsidRPr="00612975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975">
              <w:rPr>
                <w:rFonts w:ascii="Times New Roman" w:hAnsi="Times New Roman" w:cs="Times New Roman"/>
              </w:rPr>
              <w:t xml:space="preserve">Диплом </w:t>
            </w:r>
          </w:p>
          <w:p w:rsidR="00710843" w:rsidRPr="00710843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97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61297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10843" w:rsidRPr="00710843" w:rsidTr="001A6F04">
        <w:tc>
          <w:tcPr>
            <w:tcW w:w="198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lastRenderedPageBreak/>
              <w:t>Крейсер «Аврора»</w:t>
            </w:r>
          </w:p>
        </w:tc>
        <w:tc>
          <w:tcPr>
            <w:tcW w:w="344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ГБОУ школа № 630 Приморского района Санкт-Петербурга</w:t>
            </w:r>
          </w:p>
        </w:tc>
        <w:tc>
          <w:tcPr>
            <w:tcW w:w="2552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Алексеева Екатерина Андреевна, руководитель МО начальных классов</w:t>
            </w:r>
          </w:p>
        </w:tc>
        <w:tc>
          <w:tcPr>
            <w:tcW w:w="2551" w:type="dxa"/>
          </w:tcPr>
          <w:p w:rsidR="00710843" w:rsidRPr="00612975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975">
              <w:rPr>
                <w:rFonts w:ascii="Times New Roman" w:hAnsi="Times New Roman" w:cs="Times New Roman"/>
              </w:rPr>
              <w:t xml:space="preserve">Диплом </w:t>
            </w:r>
          </w:p>
          <w:p w:rsidR="00710843" w:rsidRPr="00710843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97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61297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10843" w:rsidRPr="00710843" w:rsidTr="001A6F04">
        <w:tc>
          <w:tcPr>
            <w:tcW w:w="198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Веселые ребята</w:t>
            </w:r>
          </w:p>
        </w:tc>
        <w:tc>
          <w:tcPr>
            <w:tcW w:w="344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средняя общеобразовательная школа № 436 </w:t>
            </w:r>
            <w:proofErr w:type="spellStart"/>
            <w:r w:rsidRPr="00710843">
              <w:rPr>
                <w:rFonts w:ascii="Times New Roman" w:hAnsi="Times New Roman" w:cs="Times New Roman"/>
              </w:rPr>
              <w:t>Петродворцового</w:t>
            </w:r>
            <w:proofErr w:type="spellEnd"/>
            <w:r w:rsidRPr="00710843">
              <w:rPr>
                <w:rFonts w:ascii="Times New Roman" w:hAnsi="Times New Roman" w:cs="Times New Roman"/>
              </w:rPr>
              <w:t xml:space="preserve"> района Санкт-Петербурга имени Е.Б. </w:t>
            </w:r>
            <w:proofErr w:type="spellStart"/>
            <w:r w:rsidRPr="00710843">
              <w:rPr>
                <w:rFonts w:ascii="Times New Roman" w:hAnsi="Times New Roman" w:cs="Times New Roman"/>
              </w:rPr>
              <w:t>Ефета</w:t>
            </w:r>
            <w:proofErr w:type="spellEnd"/>
          </w:p>
        </w:tc>
        <w:tc>
          <w:tcPr>
            <w:tcW w:w="2552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Ульянова Марина Владимировна, учитель</w:t>
            </w:r>
          </w:p>
        </w:tc>
        <w:tc>
          <w:tcPr>
            <w:tcW w:w="2551" w:type="dxa"/>
          </w:tcPr>
          <w:p w:rsidR="00710843" w:rsidRPr="00612975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975">
              <w:rPr>
                <w:rFonts w:ascii="Times New Roman" w:hAnsi="Times New Roman" w:cs="Times New Roman"/>
              </w:rPr>
              <w:t xml:space="preserve">Диплом </w:t>
            </w:r>
          </w:p>
          <w:p w:rsidR="00710843" w:rsidRPr="00710843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975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710843" w:rsidRPr="00710843" w:rsidTr="001A6F04">
        <w:tc>
          <w:tcPr>
            <w:tcW w:w="198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Лучики добра</w:t>
            </w:r>
          </w:p>
        </w:tc>
        <w:tc>
          <w:tcPr>
            <w:tcW w:w="3445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ГБОУ СОШ № 136 Калининского района г. Санкт-Петербурга</w:t>
            </w:r>
          </w:p>
        </w:tc>
        <w:tc>
          <w:tcPr>
            <w:tcW w:w="2552" w:type="dxa"/>
          </w:tcPr>
          <w:p w:rsidR="00710843" w:rsidRPr="00710843" w:rsidRDefault="00710843" w:rsidP="00710843">
            <w:pPr>
              <w:jc w:val="center"/>
              <w:rPr>
                <w:rFonts w:ascii="Times New Roman" w:hAnsi="Times New Roman" w:cs="Times New Roman"/>
              </w:rPr>
            </w:pPr>
            <w:r w:rsidRPr="00710843">
              <w:rPr>
                <w:rFonts w:ascii="Times New Roman" w:hAnsi="Times New Roman" w:cs="Times New Roman"/>
              </w:rPr>
              <w:t>Семенова Светлана</w:t>
            </w:r>
          </w:p>
        </w:tc>
        <w:tc>
          <w:tcPr>
            <w:tcW w:w="2551" w:type="dxa"/>
          </w:tcPr>
          <w:p w:rsidR="00710843" w:rsidRPr="00612975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975">
              <w:rPr>
                <w:rFonts w:ascii="Times New Roman" w:hAnsi="Times New Roman" w:cs="Times New Roman"/>
              </w:rPr>
              <w:t xml:space="preserve">Диплом </w:t>
            </w:r>
          </w:p>
          <w:p w:rsidR="00710843" w:rsidRPr="00710843" w:rsidRDefault="00710843" w:rsidP="007108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2975">
              <w:rPr>
                <w:rFonts w:ascii="Times New Roman" w:hAnsi="Times New Roman" w:cs="Times New Roman"/>
              </w:rPr>
              <w:t>III степени</w:t>
            </w:r>
          </w:p>
        </w:tc>
      </w:tr>
    </w:tbl>
    <w:p w:rsidR="00710843" w:rsidRDefault="00710843" w:rsidP="00FC4060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710843" w:rsidRDefault="00710843" w:rsidP="00FC4060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710843" w:rsidRDefault="00710843" w:rsidP="00FC4060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sectPr w:rsidR="00710843" w:rsidSect="00F97A14">
      <w:pgSz w:w="11906" w:h="16838"/>
      <w:pgMar w:top="28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278"/>
    <w:multiLevelType w:val="multilevel"/>
    <w:tmpl w:val="FE92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1076B"/>
    <w:multiLevelType w:val="multilevel"/>
    <w:tmpl w:val="77B8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01AB1"/>
    <w:multiLevelType w:val="multilevel"/>
    <w:tmpl w:val="3E3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464F"/>
    <w:multiLevelType w:val="multilevel"/>
    <w:tmpl w:val="F19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124E3"/>
    <w:multiLevelType w:val="multilevel"/>
    <w:tmpl w:val="C176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66D07"/>
    <w:multiLevelType w:val="multilevel"/>
    <w:tmpl w:val="0592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654C3"/>
    <w:multiLevelType w:val="multilevel"/>
    <w:tmpl w:val="F74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E4E65"/>
    <w:multiLevelType w:val="multilevel"/>
    <w:tmpl w:val="6F10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0194E"/>
    <w:multiLevelType w:val="multilevel"/>
    <w:tmpl w:val="E840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66FA8"/>
    <w:multiLevelType w:val="multilevel"/>
    <w:tmpl w:val="9FB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5C46D2"/>
    <w:multiLevelType w:val="multilevel"/>
    <w:tmpl w:val="5B2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852D5"/>
    <w:multiLevelType w:val="multilevel"/>
    <w:tmpl w:val="0C4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97F82"/>
    <w:multiLevelType w:val="multilevel"/>
    <w:tmpl w:val="D21A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895708"/>
    <w:multiLevelType w:val="multilevel"/>
    <w:tmpl w:val="1978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43A47"/>
    <w:multiLevelType w:val="multilevel"/>
    <w:tmpl w:val="E8FC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36E6D"/>
    <w:multiLevelType w:val="multilevel"/>
    <w:tmpl w:val="557A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353D22"/>
    <w:multiLevelType w:val="multilevel"/>
    <w:tmpl w:val="1AE6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F13AEE"/>
    <w:multiLevelType w:val="multilevel"/>
    <w:tmpl w:val="F528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23231"/>
    <w:multiLevelType w:val="multilevel"/>
    <w:tmpl w:val="949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326EDE"/>
    <w:multiLevelType w:val="multilevel"/>
    <w:tmpl w:val="251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1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4"/>
  </w:num>
  <w:num w:numId="16">
    <w:abstractNumId w:val="15"/>
  </w:num>
  <w:num w:numId="17">
    <w:abstractNumId w:val="17"/>
  </w:num>
  <w:num w:numId="18">
    <w:abstractNumId w:val="1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E2"/>
    <w:rsid w:val="000069D4"/>
    <w:rsid w:val="001A6F04"/>
    <w:rsid w:val="002D65D1"/>
    <w:rsid w:val="003C4ACF"/>
    <w:rsid w:val="00434DB2"/>
    <w:rsid w:val="0047650A"/>
    <w:rsid w:val="00612975"/>
    <w:rsid w:val="00620B18"/>
    <w:rsid w:val="00681CDF"/>
    <w:rsid w:val="006C00B6"/>
    <w:rsid w:val="00710843"/>
    <w:rsid w:val="009F37DF"/>
    <w:rsid w:val="00B01B9C"/>
    <w:rsid w:val="00B73CE2"/>
    <w:rsid w:val="00C0692C"/>
    <w:rsid w:val="00C47195"/>
    <w:rsid w:val="00D94D9D"/>
    <w:rsid w:val="00E10E1A"/>
    <w:rsid w:val="00E22056"/>
    <w:rsid w:val="00F97A14"/>
    <w:rsid w:val="00F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6126"/>
  <w15:docId w15:val="{8B9B9683-2B1B-4A19-ACEF-CF9E2B08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00B6"/>
    <w:rPr>
      <w:i/>
      <w:iCs/>
    </w:rPr>
  </w:style>
  <w:style w:type="character" w:styleId="a5">
    <w:name w:val="Strong"/>
    <w:basedOn w:val="a0"/>
    <w:uiPriority w:val="22"/>
    <w:qFormat/>
    <w:rsid w:val="006C00B6"/>
    <w:rPr>
      <w:b/>
      <w:bCs/>
    </w:rPr>
  </w:style>
  <w:style w:type="paragraph" w:customStyle="1" w:styleId="1">
    <w:name w:val="Основной текст1"/>
    <w:basedOn w:val="a"/>
    <w:rsid w:val="006C00B6"/>
    <w:pPr>
      <w:shd w:val="clear" w:color="auto" w:fill="FFFFFF"/>
      <w:suppressAutoHyphens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val="x-none" w:eastAsia="zh-CN"/>
    </w:rPr>
  </w:style>
  <w:style w:type="table" w:styleId="a6">
    <w:name w:val="Table Grid"/>
    <w:basedOn w:val="a1"/>
    <w:uiPriority w:val="59"/>
    <w:rsid w:val="003C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4D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A1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71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2020-05-13T07:32:00Z</cp:lastPrinted>
  <dcterms:created xsi:type="dcterms:W3CDTF">2024-02-26T08:05:00Z</dcterms:created>
  <dcterms:modified xsi:type="dcterms:W3CDTF">2024-02-29T10:13:00Z</dcterms:modified>
</cp:coreProperties>
</file>