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0D63F" w14:textId="227DA415" w:rsidR="00EB7A26" w:rsidRDefault="00EB7A26" w:rsidP="00DA76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14:paraId="1283B440" w14:textId="4280B2F7" w:rsidR="00DA76DF" w:rsidRDefault="00DA76DF" w:rsidP="00DA76D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A76DF">
        <w:rPr>
          <w:rFonts w:ascii="Times New Roman" w:hAnsi="Times New Roman"/>
          <w:b/>
          <w:sz w:val="24"/>
          <w:szCs w:val="24"/>
        </w:rPr>
        <w:t xml:space="preserve">Об </w:t>
      </w:r>
      <w:r w:rsidRPr="00DA76DF">
        <w:rPr>
          <w:rFonts w:ascii="Times New Roman" w:hAnsi="Times New Roman"/>
          <w:b/>
          <w:sz w:val="24"/>
          <w:szCs w:val="24"/>
          <w:shd w:val="clear" w:color="auto" w:fill="FFFFFF"/>
        </w:rPr>
        <w:t>организации физического воспитания в системе дополнительного образования</w:t>
      </w:r>
    </w:p>
    <w:p w14:paraId="191F83C2" w14:textId="77777777" w:rsidR="00DA76DF" w:rsidRPr="00DA76DF" w:rsidRDefault="00DA76DF" w:rsidP="00DA76D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76DF">
        <w:rPr>
          <w:rFonts w:ascii="Times New Roman" w:eastAsia="Calibri" w:hAnsi="Times New Roman" w:cs="Times New Roman"/>
          <w:b/>
          <w:sz w:val="24"/>
          <w:szCs w:val="24"/>
        </w:rPr>
        <w:t>Цели физического воспитания:</w:t>
      </w:r>
    </w:p>
    <w:p w14:paraId="690E6245" w14:textId="77777777" w:rsidR="00DA76DF" w:rsidRPr="00DA76DF" w:rsidRDefault="00DA76DF" w:rsidP="00DA76DF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6DF">
        <w:rPr>
          <w:rFonts w:ascii="Times New Roman" w:eastAsia="Calibri" w:hAnsi="Times New Roman" w:cs="Times New Roman"/>
          <w:sz w:val="24"/>
          <w:szCs w:val="24"/>
        </w:rPr>
        <w:t xml:space="preserve">охранение и укрепление здоровья </w:t>
      </w:r>
      <w:proofErr w:type="gramStart"/>
      <w:r w:rsidRPr="00DA76DF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DA76DF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67DCE521" w14:textId="77777777" w:rsidR="00DA76DF" w:rsidRPr="00DA76DF" w:rsidRDefault="00DA76DF" w:rsidP="00DA76DF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6DF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процесса физического воспитания и  пропаганды здорового образа жизни </w:t>
      </w:r>
    </w:p>
    <w:p w14:paraId="204F0AB1" w14:textId="77777777" w:rsidR="00DA76DF" w:rsidRPr="00DA76DF" w:rsidRDefault="00DA76DF" w:rsidP="00DA76DF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6DF">
        <w:rPr>
          <w:rFonts w:ascii="Times New Roman" w:eastAsia="Calibri" w:hAnsi="Times New Roman" w:cs="Times New Roman"/>
          <w:sz w:val="24"/>
          <w:szCs w:val="24"/>
        </w:rPr>
        <w:t xml:space="preserve">дополнительное образование детей в области физической культуры и спорта; </w:t>
      </w:r>
    </w:p>
    <w:p w14:paraId="1359EAC4" w14:textId="77777777" w:rsidR="00DA76DF" w:rsidRPr="00DA76DF" w:rsidRDefault="00DA76DF" w:rsidP="00DA76DF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6DF">
        <w:rPr>
          <w:rFonts w:ascii="Times New Roman" w:eastAsia="Calibri" w:hAnsi="Times New Roman" w:cs="Times New Roman"/>
          <w:sz w:val="24"/>
          <w:szCs w:val="24"/>
        </w:rPr>
        <w:t xml:space="preserve">формирование навыков и развитие мотивации учащихся к выбору здорового образа жизни. </w:t>
      </w:r>
    </w:p>
    <w:p w14:paraId="7B901919" w14:textId="77777777" w:rsidR="00DA76DF" w:rsidRPr="00DA76DF" w:rsidRDefault="00DA76DF" w:rsidP="00DA76D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76DF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14:paraId="621FC140" w14:textId="77777777" w:rsidR="00DA76DF" w:rsidRPr="00DA76DF" w:rsidRDefault="00DA76DF" w:rsidP="00DA76DF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6DF">
        <w:rPr>
          <w:rFonts w:ascii="Times New Roman" w:eastAsia="Calibri" w:hAnsi="Times New Roman" w:cs="Times New Roman"/>
          <w:sz w:val="24"/>
          <w:szCs w:val="24"/>
        </w:rPr>
        <w:t>создание школе условий, содействующих сохранению и укреплению физического и психического здоровья обучающихся средствами физической культуры и спорта;</w:t>
      </w:r>
    </w:p>
    <w:p w14:paraId="7745A71D" w14:textId="77777777" w:rsidR="00DA76DF" w:rsidRPr="00DA76DF" w:rsidRDefault="00DA76DF" w:rsidP="00DA76DF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6DF">
        <w:rPr>
          <w:rFonts w:ascii="Times New Roman" w:eastAsia="Calibri" w:hAnsi="Times New Roman" w:cs="Times New Roman"/>
          <w:sz w:val="24"/>
          <w:szCs w:val="24"/>
        </w:rPr>
        <w:t xml:space="preserve">обеспечение взаимодействия учебного и </w:t>
      </w:r>
      <w:proofErr w:type="spellStart"/>
      <w:r w:rsidRPr="00DA76DF">
        <w:rPr>
          <w:rFonts w:ascii="Times New Roman" w:eastAsia="Calibri" w:hAnsi="Times New Roman" w:cs="Times New Roman"/>
          <w:sz w:val="24"/>
          <w:szCs w:val="24"/>
        </w:rPr>
        <w:t>внеучебного</w:t>
      </w:r>
      <w:proofErr w:type="spellEnd"/>
      <w:r w:rsidRPr="00DA76DF">
        <w:rPr>
          <w:rFonts w:ascii="Times New Roman" w:eastAsia="Calibri" w:hAnsi="Times New Roman" w:cs="Times New Roman"/>
          <w:sz w:val="24"/>
          <w:szCs w:val="24"/>
        </w:rPr>
        <w:t xml:space="preserve"> процессов физического воспитания для освоения ценностей физической культуры, удовлетворения потребностей обучающихся в занятиях физическими упражнениями и  спортом;</w:t>
      </w:r>
    </w:p>
    <w:p w14:paraId="4628EED5" w14:textId="77777777" w:rsidR="00DA76DF" w:rsidRPr="00DA76DF" w:rsidRDefault="00DA76DF" w:rsidP="00DA76DF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6DF">
        <w:rPr>
          <w:rFonts w:ascii="Times New Roman" w:eastAsia="Calibri" w:hAnsi="Times New Roman" w:cs="Times New Roman"/>
          <w:sz w:val="24"/>
          <w:szCs w:val="24"/>
        </w:rPr>
        <w:t>формирование физической культуры личности обучающегося с учетом его индивидуальных способностей, состояния здоровья и мотивации;</w:t>
      </w:r>
    </w:p>
    <w:p w14:paraId="2B5F3F6A" w14:textId="77777777" w:rsidR="00DA76DF" w:rsidRPr="00DA76DF" w:rsidRDefault="00DA76DF" w:rsidP="00DA76DF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6DF">
        <w:rPr>
          <w:rFonts w:ascii="Times New Roman" w:eastAsia="Calibri" w:hAnsi="Times New Roman" w:cs="Times New Roman"/>
          <w:sz w:val="24"/>
          <w:szCs w:val="24"/>
        </w:rPr>
        <w:t>дальнейшее развитие системы спортивных секций, объединений и кружков;</w:t>
      </w:r>
    </w:p>
    <w:p w14:paraId="00109DC7" w14:textId="77777777" w:rsidR="00DA76DF" w:rsidRPr="00DA76DF" w:rsidRDefault="00DA76DF" w:rsidP="00DA76DF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6DF">
        <w:rPr>
          <w:rFonts w:ascii="Times New Roman" w:eastAsia="Calibri" w:hAnsi="Times New Roman" w:cs="Times New Roman"/>
          <w:sz w:val="24"/>
          <w:szCs w:val="24"/>
        </w:rPr>
        <w:t>проведение мероприятий по профилактике асоциального поведения обучающихся средствами физической культуры и спорта;</w:t>
      </w:r>
    </w:p>
    <w:p w14:paraId="18818DB9" w14:textId="77777777" w:rsidR="00DA76DF" w:rsidRPr="00DA76DF" w:rsidRDefault="00DA76DF" w:rsidP="00DA76DF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6DF">
        <w:rPr>
          <w:rFonts w:ascii="Times New Roman" w:eastAsia="Calibri" w:hAnsi="Times New Roman" w:cs="Times New Roman"/>
          <w:sz w:val="24"/>
          <w:szCs w:val="24"/>
        </w:rPr>
        <w:t xml:space="preserve">постоянное улучшение условий для организации спортивно-массовой работы; оснащение учебно-тренировочного процесса спортивным оборудованием и инвентарем.  </w:t>
      </w:r>
    </w:p>
    <w:p w14:paraId="3D26AF0D" w14:textId="77777777" w:rsidR="00DA76DF" w:rsidRPr="00DA76DF" w:rsidRDefault="00DA76DF" w:rsidP="00DA76D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76DF">
        <w:rPr>
          <w:rFonts w:ascii="Times New Roman" w:eastAsia="Calibri" w:hAnsi="Times New Roman" w:cs="Times New Roman"/>
          <w:b/>
          <w:sz w:val="24"/>
          <w:szCs w:val="24"/>
        </w:rPr>
        <w:t>Функции:</w:t>
      </w:r>
    </w:p>
    <w:p w14:paraId="101659BD" w14:textId="77777777" w:rsidR="00DA76DF" w:rsidRPr="00DA76DF" w:rsidRDefault="00DA76DF" w:rsidP="00DA76DF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A76DF">
        <w:rPr>
          <w:rFonts w:ascii="Times New Roman" w:eastAsia="Calibri" w:hAnsi="Times New Roman" w:cs="Times New Roman"/>
          <w:sz w:val="24"/>
          <w:szCs w:val="24"/>
        </w:rPr>
        <w:t>воспитательная</w:t>
      </w:r>
      <w:proofErr w:type="gramEnd"/>
      <w:r w:rsidRPr="00DA76DF">
        <w:rPr>
          <w:rFonts w:ascii="Times New Roman" w:eastAsia="Calibri" w:hAnsi="Times New Roman" w:cs="Times New Roman"/>
          <w:sz w:val="24"/>
          <w:szCs w:val="24"/>
        </w:rPr>
        <w:t xml:space="preserve"> – воспитание у детей бережного отношения к своему здоровью; </w:t>
      </w:r>
    </w:p>
    <w:p w14:paraId="447D6B05" w14:textId="77777777" w:rsidR="00DA76DF" w:rsidRPr="00DA76DF" w:rsidRDefault="00DA76DF" w:rsidP="00DA76DF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A76DF">
        <w:rPr>
          <w:rFonts w:ascii="Times New Roman" w:eastAsia="Calibri" w:hAnsi="Times New Roman" w:cs="Times New Roman"/>
          <w:sz w:val="24"/>
          <w:szCs w:val="24"/>
        </w:rPr>
        <w:t>обучающая</w:t>
      </w:r>
      <w:proofErr w:type="gramEnd"/>
      <w:r w:rsidRPr="00DA76DF">
        <w:rPr>
          <w:rFonts w:ascii="Times New Roman" w:eastAsia="Calibri" w:hAnsi="Times New Roman" w:cs="Times New Roman"/>
          <w:sz w:val="24"/>
          <w:szCs w:val="24"/>
        </w:rPr>
        <w:t xml:space="preserve"> – обучение детей нормам здорового образа жизни, развитие задатков и склонностей к различным видам спорта, формирование и совершенствование двигательных навыков; </w:t>
      </w:r>
    </w:p>
    <w:p w14:paraId="28F6A32D" w14:textId="479A96D4" w:rsidR="00DA76DF" w:rsidRPr="00DA76DF" w:rsidRDefault="00DA76DF" w:rsidP="00DA76DF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6DF">
        <w:rPr>
          <w:rFonts w:ascii="Times New Roman" w:eastAsia="Calibri" w:hAnsi="Times New Roman" w:cs="Times New Roman"/>
          <w:sz w:val="24"/>
          <w:szCs w:val="24"/>
        </w:rPr>
        <w:t xml:space="preserve">развивающая – содействие физическому развитию младших школьников, укрепление здоровья, закаливание организма, профилактика наиболее распространенных заболеваний.  </w:t>
      </w:r>
    </w:p>
    <w:p w14:paraId="49A8A6A0" w14:textId="47BC1A2E" w:rsidR="00DA76DF" w:rsidRPr="00DA76DF" w:rsidRDefault="00DA76DF" w:rsidP="00DA76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6D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Отделение дополнительного образования детей реализует программы по физкультурно-спортивной направленности  в объединениях  </w:t>
      </w:r>
      <w:r w:rsidRPr="00DA76DF">
        <w:rPr>
          <w:rFonts w:ascii="Times New Roman" w:eastAsia="Calibri" w:hAnsi="Times New Roman" w:cs="Times New Roman"/>
          <w:b/>
          <w:sz w:val="24"/>
          <w:szCs w:val="24"/>
        </w:rPr>
        <w:t>«Мини-футбол», «Волейбол», «Баскетбол».</w:t>
      </w:r>
    </w:p>
    <w:p w14:paraId="1FB728F9" w14:textId="2C796247" w:rsidR="00DA76DF" w:rsidRPr="00DA76DF" w:rsidRDefault="00DA76DF" w:rsidP="00DA76D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Организационно-массовая работа</w:t>
      </w:r>
    </w:p>
    <w:p w14:paraId="433E2DEF" w14:textId="77777777" w:rsidR="00DA76DF" w:rsidRPr="00DA76DF" w:rsidRDefault="00DA76DF" w:rsidP="00DA76DF">
      <w:pPr>
        <w:spacing w:line="360" w:lineRule="auto"/>
        <w:rPr>
          <w:rFonts w:ascii="Times New Roman" w:hAnsi="Times New Roman"/>
          <w:sz w:val="24"/>
          <w:szCs w:val="24"/>
        </w:rPr>
      </w:pPr>
      <w:r w:rsidRPr="00DA76DF">
        <w:rPr>
          <w:rFonts w:ascii="Times New Roman" w:hAnsi="Times New Roman"/>
          <w:sz w:val="24"/>
          <w:szCs w:val="24"/>
        </w:rPr>
        <w:t>1.Физкультурно-оздоровительные мероприятия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3631"/>
        <w:gridCol w:w="1606"/>
        <w:gridCol w:w="2073"/>
        <w:gridCol w:w="2080"/>
      </w:tblGrid>
      <w:tr w:rsidR="00DA76DF" w:rsidRPr="00D744F7" w14:paraId="644A6833" w14:textId="77777777" w:rsidTr="00144BFC">
        <w:tc>
          <w:tcPr>
            <w:tcW w:w="568" w:type="dxa"/>
          </w:tcPr>
          <w:p w14:paraId="683CFDDF" w14:textId="77777777" w:rsidR="00DA76DF" w:rsidRPr="00D744F7" w:rsidRDefault="00DA76DF" w:rsidP="00DA76D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44F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5" w:type="dxa"/>
          </w:tcPr>
          <w:p w14:paraId="06E43B91" w14:textId="77777777" w:rsidR="00DA76DF" w:rsidRPr="00D744F7" w:rsidRDefault="00DA76DF" w:rsidP="00DA76D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44F7">
              <w:rPr>
                <w:rFonts w:ascii="Times New Roman" w:hAnsi="Times New Roman"/>
                <w:b/>
                <w:sz w:val="24"/>
                <w:szCs w:val="24"/>
              </w:rPr>
              <w:t>Наименования</w:t>
            </w:r>
          </w:p>
        </w:tc>
        <w:tc>
          <w:tcPr>
            <w:tcW w:w="1843" w:type="dxa"/>
          </w:tcPr>
          <w:p w14:paraId="7CCDDE32" w14:textId="77777777" w:rsidR="00DA76DF" w:rsidRPr="00D744F7" w:rsidRDefault="00DA76DF" w:rsidP="00DA76D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44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Сроки проведения</w:t>
            </w:r>
          </w:p>
        </w:tc>
        <w:tc>
          <w:tcPr>
            <w:tcW w:w="3119" w:type="dxa"/>
          </w:tcPr>
          <w:p w14:paraId="00D23109" w14:textId="77777777" w:rsidR="00DA76DF" w:rsidRPr="00D744F7" w:rsidRDefault="00DA76DF" w:rsidP="00DA76D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44F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45" w:type="dxa"/>
          </w:tcPr>
          <w:p w14:paraId="1AAFC5F8" w14:textId="77777777" w:rsidR="00DA76DF" w:rsidRPr="00D744F7" w:rsidRDefault="00DA76DF" w:rsidP="00DA76D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44F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A76DF" w:rsidRPr="00D744F7" w14:paraId="498BF104" w14:textId="77777777" w:rsidTr="00144BFC">
        <w:tc>
          <w:tcPr>
            <w:tcW w:w="568" w:type="dxa"/>
          </w:tcPr>
          <w:p w14:paraId="158C5F35" w14:textId="77777777" w:rsidR="00DA76DF" w:rsidRPr="00D744F7" w:rsidRDefault="00DA76DF" w:rsidP="00DA76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4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452D3AFC" w14:textId="77777777" w:rsidR="00DA76DF" w:rsidRPr="00D744F7" w:rsidRDefault="00DA76DF" w:rsidP="00DA76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44F7">
              <w:rPr>
                <w:rFonts w:ascii="Times New Roman" w:hAnsi="Times New Roman"/>
                <w:sz w:val="24"/>
                <w:szCs w:val="24"/>
              </w:rPr>
              <w:t>Физкультурные минуты на уроках</w:t>
            </w:r>
          </w:p>
        </w:tc>
        <w:tc>
          <w:tcPr>
            <w:tcW w:w="1843" w:type="dxa"/>
          </w:tcPr>
          <w:p w14:paraId="733CC15E" w14:textId="77777777" w:rsidR="00DA76DF" w:rsidRPr="00D744F7" w:rsidRDefault="00DA76DF" w:rsidP="00DA76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44F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119" w:type="dxa"/>
          </w:tcPr>
          <w:p w14:paraId="7CD31B98" w14:textId="77777777" w:rsidR="00DA76DF" w:rsidRPr="00D744F7" w:rsidRDefault="00DA76DF" w:rsidP="00DA76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44F7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2345" w:type="dxa"/>
          </w:tcPr>
          <w:p w14:paraId="49D69E83" w14:textId="77777777" w:rsidR="00DA76DF" w:rsidRPr="00D744F7" w:rsidRDefault="00DA76DF" w:rsidP="00DA76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44F7"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 w:rsidR="00DA76DF" w:rsidRPr="00D744F7" w14:paraId="48A78C1D" w14:textId="77777777" w:rsidTr="00144BFC">
        <w:tc>
          <w:tcPr>
            <w:tcW w:w="568" w:type="dxa"/>
          </w:tcPr>
          <w:p w14:paraId="18A9EFBC" w14:textId="77777777" w:rsidR="00DA76DF" w:rsidRPr="00D744F7" w:rsidRDefault="00DA76DF" w:rsidP="00DA76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44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14:paraId="4A5ECB80" w14:textId="77777777" w:rsidR="00DA76DF" w:rsidRPr="00D744F7" w:rsidRDefault="00DA76DF" w:rsidP="00DA76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44F7">
              <w:rPr>
                <w:rFonts w:ascii="Times New Roman" w:hAnsi="Times New Roman"/>
                <w:sz w:val="24"/>
                <w:szCs w:val="24"/>
              </w:rPr>
              <w:t>Подвижные перемены</w:t>
            </w:r>
          </w:p>
        </w:tc>
        <w:tc>
          <w:tcPr>
            <w:tcW w:w="1843" w:type="dxa"/>
          </w:tcPr>
          <w:p w14:paraId="31B1BCED" w14:textId="77777777" w:rsidR="00DA76DF" w:rsidRPr="00D744F7" w:rsidRDefault="00DA76DF" w:rsidP="00DA76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44F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119" w:type="dxa"/>
          </w:tcPr>
          <w:p w14:paraId="0AA99842" w14:textId="77777777" w:rsidR="00DA76DF" w:rsidRPr="00D744F7" w:rsidRDefault="00DA76DF" w:rsidP="00DA76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44F7">
              <w:rPr>
                <w:rFonts w:ascii="Times New Roman" w:hAnsi="Times New Roman"/>
                <w:sz w:val="24"/>
                <w:szCs w:val="24"/>
              </w:rPr>
              <w:t>рекреации</w:t>
            </w:r>
          </w:p>
        </w:tc>
        <w:tc>
          <w:tcPr>
            <w:tcW w:w="2345" w:type="dxa"/>
          </w:tcPr>
          <w:p w14:paraId="2742CC62" w14:textId="77777777" w:rsidR="00DA76DF" w:rsidRPr="00D744F7" w:rsidRDefault="00DA76DF" w:rsidP="00DA76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44F7">
              <w:rPr>
                <w:rFonts w:ascii="Times New Roman" w:hAnsi="Times New Roman"/>
                <w:sz w:val="24"/>
                <w:szCs w:val="24"/>
              </w:rPr>
              <w:t>Дежурные учителя, учащиеся дежурных классов</w:t>
            </w:r>
          </w:p>
        </w:tc>
      </w:tr>
      <w:tr w:rsidR="00DA76DF" w:rsidRPr="00D744F7" w14:paraId="428C4EAB" w14:textId="77777777" w:rsidTr="00144BFC">
        <w:tc>
          <w:tcPr>
            <w:tcW w:w="568" w:type="dxa"/>
          </w:tcPr>
          <w:p w14:paraId="5EB71D6F" w14:textId="77777777" w:rsidR="00DA76DF" w:rsidRPr="00D744F7" w:rsidRDefault="00DA76DF" w:rsidP="00DA76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44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14:paraId="31F1108E" w14:textId="77777777" w:rsidR="00DA76DF" w:rsidRPr="00D744F7" w:rsidRDefault="00DA76DF" w:rsidP="00DA76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44F7">
              <w:rPr>
                <w:rFonts w:ascii="Times New Roman" w:hAnsi="Times New Roman"/>
                <w:sz w:val="24"/>
                <w:szCs w:val="24"/>
              </w:rPr>
              <w:t>Спортивный час в группе продленного дня</w:t>
            </w:r>
          </w:p>
        </w:tc>
        <w:tc>
          <w:tcPr>
            <w:tcW w:w="1843" w:type="dxa"/>
          </w:tcPr>
          <w:p w14:paraId="0814DA47" w14:textId="77777777" w:rsidR="00DA76DF" w:rsidRPr="00D744F7" w:rsidRDefault="00DA76DF" w:rsidP="00DA76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44F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119" w:type="dxa"/>
          </w:tcPr>
          <w:p w14:paraId="23067C3C" w14:textId="77777777" w:rsidR="00DA76DF" w:rsidRPr="00D744F7" w:rsidRDefault="00DA76DF" w:rsidP="00DA76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44F7">
              <w:rPr>
                <w:rFonts w:ascii="Times New Roman" w:hAnsi="Times New Roman"/>
                <w:sz w:val="24"/>
                <w:szCs w:val="24"/>
              </w:rPr>
              <w:t>Спортивный зал школы №436, школьный стадион</w:t>
            </w:r>
          </w:p>
        </w:tc>
        <w:tc>
          <w:tcPr>
            <w:tcW w:w="2345" w:type="dxa"/>
          </w:tcPr>
          <w:p w14:paraId="4AD8C43E" w14:textId="77777777" w:rsidR="00DA76DF" w:rsidRPr="00D744F7" w:rsidRDefault="00DA76DF" w:rsidP="00DA76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r w:rsidRPr="00D744F7">
              <w:rPr>
                <w:rFonts w:ascii="Times New Roman" w:hAnsi="Times New Roman"/>
                <w:sz w:val="24"/>
                <w:szCs w:val="24"/>
              </w:rPr>
              <w:t>группы продленного дня</w:t>
            </w:r>
          </w:p>
          <w:p w14:paraId="78ED4C12" w14:textId="77777777" w:rsidR="00DA76DF" w:rsidRPr="00D744F7" w:rsidRDefault="00DA76DF" w:rsidP="00DA76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BCCD4A" w14:textId="77777777" w:rsidR="00DA76DF" w:rsidRDefault="00DA76DF" w:rsidP="00DA76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BB2C0FA" w14:textId="10E30815" w:rsidR="00DA76DF" w:rsidRDefault="00DA76DF" w:rsidP="00DA76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76DF">
        <w:rPr>
          <w:rFonts w:ascii="Times New Roman" w:hAnsi="Times New Roman"/>
          <w:sz w:val="24"/>
          <w:szCs w:val="24"/>
        </w:rPr>
        <w:t>2.Проведение массовых мероприятий</w:t>
      </w:r>
    </w:p>
    <w:tbl>
      <w:tblPr>
        <w:tblW w:w="9923" w:type="dxa"/>
        <w:tblInd w:w="-112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8"/>
        <w:gridCol w:w="3543"/>
        <w:gridCol w:w="1560"/>
        <w:gridCol w:w="2126"/>
        <w:gridCol w:w="2126"/>
      </w:tblGrid>
      <w:tr w:rsidR="00DA76DF" w:rsidRPr="00DA76DF" w14:paraId="3AE534EB" w14:textId="77777777" w:rsidTr="00DA76DF">
        <w:trPr>
          <w:trHeight w:val="3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8805" w14:textId="77777777" w:rsidR="00DA76DF" w:rsidRPr="00DA76DF" w:rsidRDefault="00DA76DF" w:rsidP="00DA76D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6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CFF43" w14:textId="77777777" w:rsidR="00DA76DF" w:rsidRPr="00DA76DF" w:rsidRDefault="00DA76DF" w:rsidP="00DA76D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6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95FD7" w14:textId="77777777" w:rsidR="00DA76DF" w:rsidRPr="00DA76DF" w:rsidRDefault="00DA76DF" w:rsidP="00DA76D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6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EA547" w14:textId="77777777" w:rsidR="00DA76DF" w:rsidRPr="00DA76DF" w:rsidRDefault="00DA76DF" w:rsidP="00DA76D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6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77D77" w14:textId="77777777" w:rsidR="00DA76DF" w:rsidRPr="00DA76DF" w:rsidRDefault="00DA76DF" w:rsidP="00DA76D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6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A76DF" w:rsidRPr="00DA76DF" w14:paraId="034FFD79" w14:textId="77777777" w:rsidTr="00DA76DF">
        <w:trPr>
          <w:trHeight w:val="3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BEA6D" w14:textId="77777777" w:rsidR="00DA76DF" w:rsidRPr="00DA76DF" w:rsidRDefault="00DA76DF" w:rsidP="00DA76D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CFCE9" w14:textId="77777777" w:rsidR="00DA76DF" w:rsidRPr="00DA76DF" w:rsidRDefault="00DA76DF" w:rsidP="00DA76D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DF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без автомобиля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F6205" w14:textId="77777777" w:rsidR="00DA76DF" w:rsidRPr="00DA76DF" w:rsidRDefault="00DA76DF" w:rsidP="00DA76D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01876" w14:textId="77777777" w:rsidR="00DA76DF" w:rsidRPr="00DA76DF" w:rsidRDefault="00DA76DF" w:rsidP="00DA76D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DF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стадион школы №436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14A5" w14:textId="77777777" w:rsidR="00DA76DF" w:rsidRPr="00DA76DF" w:rsidRDefault="00DA76DF" w:rsidP="00DA76D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D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ОДОД, педагог-организатор, учителя физической культуры</w:t>
            </w:r>
          </w:p>
        </w:tc>
      </w:tr>
      <w:tr w:rsidR="00DA76DF" w:rsidRPr="00DA76DF" w14:paraId="33EFDC88" w14:textId="77777777" w:rsidTr="00DA76DF">
        <w:trPr>
          <w:trHeight w:val="3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C46E" w14:textId="77777777" w:rsidR="00DA76DF" w:rsidRPr="00DA76DF" w:rsidRDefault="00DA76DF" w:rsidP="00DA76D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6FA6" w14:textId="77777777" w:rsidR="00DA76DF" w:rsidRPr="00DA76DF" w:rsidRDefault="00DA76DF" w:rsidP="00DA76D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DF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Спортивно-интеллектуальный марафон (СИМ)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73348" w14:textId="77777777" w:rsidR="00DA76DF" w:rsidRPr="00DA76DF" w:rsidRDefault="00DA76DF" w:rsidP="00DA76D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344A" w14:textId="77777777" w:rsidR="00DA76DF" w:rsidRPr="00DA76DF" w:rsidRDefault="00DA76DF" w:rsidP="00DA76D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DF">
              <w:rPr>
                <w:rFonts w:ascii="Times New Roman" w:eastAsia="Calibri" w:hAnsi="Times New Roman" w:cs="Times New Roman"/>
                <w:sz w:val="24"/>
                <w:szCs w:val="24"/>
              </w:rPr>
              <w:t>Кабинеты, спортивный зал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DBA47" w14:textId="77777777" w:rsidR="00DA76DF" w:rsidRPr="00DA76DF" w:rsidRDefault="00DA76DF" w:rsidP="00DA76D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D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ОДОД, педагог-</w:t>
            </w:r>
            <w:r w:rsidRPr="00DA76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организатор, учителя физической культуры</w:t>
            </w:r>
          </w:p>
        </w:tc>
      </w:tr>
      <w:tr w:rsidR="00DA76DF" w:rsidRPr="00DA76DF" w14:paraId="4B0B1730" w14:textId="77777777" w:rsidTr="00DA76DF">
        <w:trPr>
          <w:trHeight w:val="3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C23BA" w14:textId="77777777" w:rsidR="00DA76DF" w:rsidRPr="00DA76DF" w:rsidRDefault="00DA76DF" w:rsidP="00DA76D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353A3" w14:textId="77777777" w:rsidR="00DA76DF" w:rsidRPr="00DA76DF" w:rsidRDefault="00DA76DF" w:rsidP="00DA76D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DF">
              <w:rPr>
                <w:rFonts w:ascii="Times New Roman" w:eastAsia="Calibri" w:hAnsi="Times New Roman" w:cs="Times New Roman"/>
                <w:sz w:val="24"/>
                <w:szCs w:val="24"/>
              </w:rPr>
              <w:t>Дни Здоровья</w:t>
            </w:r>
          </w:p>
          <w:p w14:paraId="174C6F7B" w14:textId="77777777" w:rsidR="00DA76DF" w:rsidRPr="00DA76DF" w:rsidRDefault="00DA76DF" w:rsidP="00DA76D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5D7E4C" w14:textId="77777777" w:rsidR="00DA76DF" w:rsidRPr="00DA76DF" w:rsidRDefault="00DA76DF" w:rsidP="00DA76DF">
            <w:pPr>
              <w:spacing w:after="0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327CA" w14:textId="77777777" w:rsidR="00DA76DF" w:rsidRPr="00DA76DF" w:rsidRDefault="00DA76DF" w:rsidP="00DA76D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конце четверти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45BB" w14:textId="77777777" w:rsidR="00DA76DF" w:rsidRPr="00DA76DF" w:rsidRDefault="00DA76DF" w:rsidP="00DA76D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DF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стадион школы №436, спортивный зал, кабинеты, актовый зал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1C623" w14:textId="77777777" w:rsidR="00DA76DF" w:rsidRPr="00DA76DF" w:rsidRDefault="00DA76DF" w:rsidP="00DA76D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D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ОДОД, педагог-организатор, учителя физической культуры</w:t>
            </w:r>
          </w:p>
        </w:tc>
      </w:tr>
      <w:tr w:rsidR="00DA76DF" w:rsidRPr="00DA76DF" w14:paraId="008D1E03" w14:textId="77777777" w:rsidTr="00DA76DF">
        <w:trPr>
          <w:trHeight w:val="3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56AA0" w14:textId="77777777" w:rsidR="00DA76DF" w:rsidRPr="00DA76DF" w:rsidRDefault="00DA76DF" w:rsidP="00DA76D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D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83BF7" w14:textId="77777777" w:rsidR="00DA76DF" w:rsidRPr="00DA76DF" w:rsidRDefault="00DA76DF" w:rsidP="00DA76D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Турнир по спортивным играм среди юношей,  </w:t>
            </w:r>
          </w:p>
          <w:p w14:paraId="44014347" w14:textId="77777777" w:rsidR="00DA76DF" w:rsidRPr="00DA76DF" w:rsidRDefault="00DA76DF" w:rsidP="00DA76D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A76DF">
              <w:rPr>
                <w:rFonts w:ascii="Times New Roman" w:eastAsia="Calibri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Pr="00DA7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 февраля.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EDEBE" w14:textId="77777777" w:rsidR="00DA76DF" w:rsidRPr="00DA76DF" w:rsidRDefault="00DA76DF" w:rsidP="00DA76D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42B11" w14:textId="77777777" w:rsidR="00DA76DF" w:rsidRPr="00DA76DF" w:rsidRDefault="00DA76DF" w:rsidP="00DA76D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DF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 школы №436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4F163" w14:textId="77777777" w:rsidR="00DA76DF" w:rsidRPr="00DA76DF" w:rsidRDefault="00DA76DF" w:rsidP="00DA76D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DF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Педагог-организатор, учителя физической культуры</w:t>
            </w:r>
          </w:p>
        </w:tc>
      </w:tr>
      <w:tr w:rsidR="00DA76DF" w:rsidRPr="00DA76DF" w14:paraId="1856C7E8" w14:textId="77777777" w:rsidTr="00DA76DF">
        <w:trPr>
          <w:trHeight w:val="3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511A9" w14:textId="77777777" w:rsidR="00DA76DF" w:rsidRPr="00DA76DF" w:rsidRDefault="00DA76DF" w:rsidP="00DA76D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D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35F8E" w14:textId="77777777" w:rsidR="00DA76DF" w:rsidRPr="00DA76DF" w:rsidRDefault="00DA76DF" w:rsidP="00DA76D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DF">
              <w:rPr>
                <w:rFonts w:ascii="Times New Roman" w:eastAsia="Calibri" w:hAnsi="Times New Roman" w:cs="Times New Roman"/>
                <w:sz w:val="24"/>
                <w:szCs w:val="24"/>
              </w:rPr>
              <w:t>Игровой фестиваль, посвящённый 8 марта.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5A3C1" w14:textId="77777777" w:rsidR="00DA76DF" w:rsidRPr="00DA76DF" w:rsidRDefault="00DA76DF" w:rsidP="00DA76D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7DC70" w14:textId="77777777" w:rsidR="00DA76DF" w:rsidRPr="00DA76DF" w:rsidRDefault="00DA76DF" w:rsidP="00DA76D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DF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 школы №436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06670" w14:textId="77777777" w:rsidR="00DA76DF" w:rsidRPr="00DA76DF" w:rsidRDefault="00DA76DF" w:rsidP="00DA76D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DF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Педагог-организатор, учителя физической культуры</w:t>
            </w:r>
          </w:p>
        </w:tc>
      </w:tr>
      <w:tr w:rsidR="00DA76DF" w:rsidRPr="00DA76DF" w14:paraId="472525C5" w14:textId="77777777" w:rsidTr="00DA76DF">
        <w:trPr>
          <w:trHeight w:val="3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D45D" w14:textId="77777777" w:rsidR="00DA76DF" w:rsidRPr="00DA76DF" w:rsidRDefault="00DA76DF" w:rsidP="00DA76D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D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DFC2" w14:textId="77777777" w:rsidR="00DA76DF" w:rsidRPr="00DA76DF" w:rsidRDefault="00DA76DF" w:rsidP="00DA76D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DF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EE580" w14:textId="77777777" w:rsidR="00DA76DF" w:rsidRPr="00DA76DF" w:rsidRDefault="00DA76DF" w:rsidP="00DA76D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3909" w14:textId="77777777" w:rsidR="00DA76DF" w:rsidRPr="00DA76DF" w:rsidRDefault="00DA76DF" w:rsidP="00DA76D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DF">
              <w:rPr>
                <w:rFonts w:ascii="Times New Roman" w:eastAsia="Calibri" w:hAnsi="Times New Roman" w:cs="Times New Roman"/>
                <w:sz w:val="24"/>
                <w:szCs w:val="24"/>
              </w:rPr>
              <w:t>Кабинеты, спортивный зал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410CC" w14:textId="77777777" w:rsidR="00DA76DF" w:rsidRPr="00DA76DF" w:rsidRDefault="00DA76DF" w:rsidP="00DA76D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D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ОДОД, педагог-организатор, учителя физической культуры</w:t>
            </w:r>
          </w:p>
        </w:tc>
      </w:tr>
      <w:tr w:rsidR="00DA76DF" w:rsidRPr="00DA76DF" w14:paraId="5BB87575" w14:textId="77777777" w:rsidTr="00DA76DF">
        <w:trPr>
          <w:trHeight w:val="3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6D13A" w14:textId="77777777" w:rsidR="00DA76DF" w:rsidRPr="00DA76DF" w:rsidRDefault="00DA76DF" w:rsidP="00DA76D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D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59608" w14:textId="77777777" w:rsidR="00DA76DF" w:rsidRPr="00DA76DF" w:rsidRDefault="00DA76DF" w:rsidP="00DA76D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DF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98367" w14:textId="77777777" w:rsidR="00DA76DF" w:rsidRPr="00DA76DF" w:rsidRDefault="00DA76DF" w:rsidP="00DA76D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DFBB" w14:textId="77777777" w:rsidR="00DA76DF" w:rsidRPr="00DA76DF" w:rsidRDefault="00DA76DF" w:rsidP="00DA76D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DF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стадион школы №436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DF68E" w14:textId="77777777" w:rsidR="00DA76DF" w:rsidRPr="00DA76DF" w:rsidRDefault="00DA76DF" w:rsidP="00DA76D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DF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Педагог-организатор, учителя физической культуры</w:t>
            </w:r>
          </w:p>
        </w:tc>
      </w:tr>
      <w:tr w:rsidR="00DA76DF" w:rsidRPr="00DA76DF" w14:paraId="147F9F3E" w14:textId="77777777" w:rsidTr="00DA76DF">
        <w:trPr>
          <w:trHeight w:val="3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FB78" w14:textId="77777777" w:rsidR="00DA76DF" w:rsidRPr="00DA76DF" w:rsidRDefault="00DA76DF" w:rsidP="00DA76D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0EFF" w14:textId="77777777" w:rsidR="00DA76DF" w:rsidRPr="00DA76DF" w:rsidRDefault="00DA76DF" w:rsidP="00DA76D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DF">
              <w:rPr>
                <w:rFonts w:ascii="Times New Roman" w:eastAsia="Calibri" w:hAnsi="Times New Roman" w:cs="Times New Roman"/>
                <w:sz w:val="24"/>
                <w:szCs w:val="24"/>
              </w:rPr>
              <w:t>Легкоатлетическая эстафета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635C3" w14:textId="77777777" w:rsidR="00DA76DF" w:rsidRPr="00DA76DF" w:rsidRDefault="00DA76DF" w:rsidP="00DA76D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94DB0" w14:textId="77777777" w:rsidR="00DA76DF" w:rsidRPr="00DA76DF" w:rsidRDefault="00DA76DF" w:rsidP="00DA76D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DF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стадион школы №436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6163A" w14:textId="77777777" w:rsidR="00DA76DF" w:rsidRPr="00DA76DF" w:rsidRDefault="00DA76DF" w:rsidP="00DA76D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DF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Педагог-организатор, учителя физической культуры</w:t>
            </w:r>
          </w:p>
        </w:tc>
      </w:tr>
    </w:tbl>
    <w:p w14:paraId="70B9D269" w14:textId="77777777" w:rsidR="00DA76DF" w:rsidRPr="00DA76DF" w:rsidRDefault="00DA76DF" w:rsidP="00DA76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207C6DF" w14:textId="31AA71EB" w:rsidR="00DA76DF" w:rsidRDefault="00DA76DF" w:rsidP="00DA76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DF">
        <w:rPr>
          <w:rFonts w:ascii="Times New Roman" w:hAnsi="Times New Roman" w:cs="Times New Roman"/>
          <w:sz w:val="24"/>
          <w:szCs w:val="24"/>
        </w:rPr>
        <w:t>3.Участие в общешкольных  и районных  мероприятиях</w:t>
      </w:r>
    </w:p>
    <w:tbl>
      <w:tblPr>
        <w:tblW w:w="9923" w:type="dxa"/>
        <w:tblInd w:w="-112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8"/>
        <w:gridCol w:w="5103"/>
        <w:gridCol w:w="2126"/>
        <w:gridCol w:w="2126"/>
      </w:tblGrid>
      <w:tr w:rsidR="00DA76DF" w:rsidRPr="00D744F7" w14:paraId="42052D63" w14:textId="77777777" w:rsidTr="00DA76DF">
        <w:trPr>
          <w:trHeight w:val="3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0F91C" w14:textId="77777777" w:rsidR="00DA76DF" w:rsidRPr="00D744F7" w:rsidRDefault="00DA76DF" w:rsidP="00DA76D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4F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17E2A" w14:textId="77777777" w:rsidR="00DA76DF" w:rsidRPr="00D744F7" w:rsidRDefault="00DA76DF" w:rsidP="00DA76D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4F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FDAE" w14:textId="77777777" w:rsidR="00DA76DF" w:rsidRPr="00D744F7" w:rsidRDefault="00DA76DF" w:rsidP="00DA76D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4F7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DCFAE" w14:textId="77777777" w:rsidR="00DA76DF" w:rsidRPr="00D744F7" w:rsidRDefault="00DA76DF" w:rsidP="00DA76D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4F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DA76DF" w:rsidRPr="00D744F7" w14:paraId="2C94B276" w14:textId="77777777" w:rsidTr="00DA76DF">
        <w:trPr>
          <w:trHeight w:val="3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B0D60" w14:textId="77777777" w:rsidR="00DA76DF" w:rsidRPr="00D744F7" w:rsidRDefault="00DA76DF" w:rsidP="00DA76D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4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F09E" w14:textId="77777777" w:rsidR="00DA76DF" w:rsidRPr="00D744F7" w:rsidRDefault="00DA76DF" w:rsidP="00DA76D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44F7">
              <w:rPr>
                <w:rFonts w:ascii="Times New Roman" w:hAnsi="Times New Roman"/>
                <w:sz w:val="24"/>
                <w:szCs w:val="24"/>
              </w:rPr>
              <w:t xml:space="preserve">«Спартакиада школьников </w:t>
            </w:r>
            <w:proofErr w:type="spellStart"/>
            <w:r w:rsidRPr="00D744F7">
              <w:rPr>
                <w:rFonts w:ascii="Times New Roman" w:hAnsi="Times New Roman"/>
                <w:sz w:val="24"/>
                <w:szCs w:val="24"/>
              </w:rPr>
              <w:t>Петродворцового</w:t>
            </w:r>
            <w:proofErr w:type="spellEnd"/>
            <w:r w:rsidRPr="00D744F7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C7F2" w14:textId="77777777" w:rsidR="00DA76DF" w:rsidRPr="00D744F7" w:rsidRDefault="00DA76DF" w:rsidP="00DA76D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44F7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E73FD" w14:textId="77777777" w:rsidR="00DA76DF" w:rsidRPr="00D744F7" w:rsidRDefault="00DA76DF" w:rsidP="00DA76D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44F7">
              <w:rPr>
                <w:rFonts w:ascii="Times New Roman" w:hAnsi="Times New Roman"/>
                <w:sz w:val="24"/>
                <w:szCs w:val="24"/>
              </w:rPr>
              <w:t xml:space="preserve">По согласованию </w:t>
            </w:r>
          </w:p>
        </w:tc>
      </w:tr>
      <w:tr w:rsidR="00DA76DF" w:rsidRPr="00D744F7" w14:paraId="11FD5443" w14:textId="77777777" w:rsidTr="00DA76DF">
        <w:trPr>
          <w:trHeight w:val="3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F34F4" w14:textId="77777777" w:rsidR="00DA76DF" w:rsidRPr="00D744F7" w:rsidRDefault="00DA76DF" w:rsidP="00DA76D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44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578D" w14:textId="77777777" w:rsidR="00DA76DF" w:rsidRPr="00D744F7" w:rsidRDefault="00DA76DF" w:rsidP="00DA76D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44F7">
              <w:rPr>
                <w:rFonts w:ascii="Times New Roman" w:hAnsi="Times New Roman"/>
                <w:sz w:val="24"/>
                <w:szCs w:val="24"/>
              </w:rPr>
              <w:t xml:space="preserve">Всероссийские спортивные игры школьников </w:t>
            </w:r>
            <w:r w:rsidRPr="000653F1">
              <w:rPr>
                <w:rFonts w:ascii="Times New Roman" w:hAnsi="Times New Roman"/>
                <w:b/>
                <w:sz w:val="24"/>
                <w:szCs w:val="24"/>
              </w:rPr>
              <w:t xml:space="preserve">«Президентские спортивные игры» </w:t>
            </w:r>
            <w:r w:rsidRPr="00D744F7">
              <w:rPr>
                <w:rFonts w:ascii="Times New Roman" w:hAnsi="Times New Roman"/>
                <w:sz w:val="24"/>
                <w:szCs w:val="24"/>
              </w:rPr>
              <w:t>по направлениям:</w:t>
            </w:r>
          </w:p>
          <w:p w14:paraId="5FFE66B5" w14:textId="77777777" w:rsidR="00DA76DF" w:rsidRPr="00D744F7" w:rsidRDefault="00DA76DF" w:rsidP="00DA76DF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44F7">
              <w:rPr>
                <w:rFonts w:ascii="Times New Roman" w:hAnsi="Times New Roman"/>
                <w:sz w:val="24"/>
                <w:szCs w:val="24"/>
              </w:rPr>
              <w:t>«Мини-футбол в школу»</w:t>
            </w:r>
          </w:p>
          <w:p w14:paraId="3DB70738" w14:textId="77777777" w:rsidR="00DA76DF" w:rsidRPr="00D744F7" w:rsidRDefault="00DA76DF" w:rsidP="00DA76DF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44F7"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  <w:p w14:paraId="319CC48A" w14:textId="77777777" w:rsidR="00DA76DF" w:rsidRPr="00D744F7" w:rsidRDefault="00DA76DF" w:rsidP="00DA76DF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44F7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  <w:p w14:paraId="662CA9C3" w14:textId="77777777" w:rsidR="00DA76DF" w:rsidRPr="00D744F7" w:rsidRDefault="00DA76DF" w:rsidP="00DA76DF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44F7">
              <w:rPr>
                <w:rFonts w:ascii="Times New Roman" w:hAnsi="Times New Roman"/>
                <w:sz w:val="24"/>
                <w:szCs w:val="24"/>
              </w:rPr>
              <w:t>«К стартам готов»</w:t>
            </w:r>
          </w:p>
          <w:p w14:paraId="5A79908E" w14:textId="77777777" w:rsidR="00DA76DF" w:rsidRPr="00D744F7" w:rsidRDefault="00DA76DF" w:rsidP="00DA76DF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44F7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  <w:p w14:paraId="04AB74F3" w14:textId="77777777" w:rsidR="00DA76DF" w:rsidRPr="00D744F7" w:rsidRDefault="00DA76DF" w:rsidP="00DA76DF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44F7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24E31" w14:textId="77777777" w:rsidR="00DA76DF" w:rsidRPr="00D744F7" w:rsidRDefault="00DA76DF" w:rsidP="00DA76D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44F7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E8552" w14:textId="77777777" w:rsidR="00DA76DF" w:rsidRPr="00D744F7" w:rsidRDefault="00DA76DF" w:rsidP="00DA76D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44F7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</w:tr>
      <w:tr w:rsidR="00DA76DF" w:rsidRPr="00D744F7" w14:paraId="2084427A" w14:textId="77777777" w:rsidTr="00DA76DF">
        <w:trPr>
          <w:trHeight w:val="3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64E08" w14:textId="77777777" w:rsidR="00DA76DF" w:rsidRPr="00D744F7" w:rsidRDefault="00DA76DF" w:rsidP="00DA76D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44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4B85" w14:textId="77777777" w:rsidR="00DA76DF" w:rsidRPr="00D744F7" w:rsidRDefault="00DA76DF" w:rsidP="00DA76D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44F7">
              <w:rPr>
                <w:rFonts w:ascii="Times New Roman" w:hAnsi="Times New Roman"/>
                <w:sz w:val="24"/>
                <w:szCs w:val="24"/>
              </w:rPr>
              <w:t>Районные соревнования «КЭС-</w:t>
            </w:r>
            <w:proofErr w:type="spellStart"/>
            <w:r w:rsidRPr="00D744F7">
              <w:rPr>
                <w:rFonts w:ascii="Times New Roman" w:hAnsi="Times New Roman"/>
                <w:sz w:val="24"/>
                <w:szCs w:val="24"/>
              </w:rPr>
              <w:t>баскет</w:t>
            </w:r>
            <w:proofErr w:type="spellEnd"/>
            <w:r w:rsidRPr="00D744F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F326" w14:textId="77777777" w:rsidR="00DA76DF" w:rsidRPr="00D744F7" w:rsidRDefault="00DA76DF" w:rsidP="00DA76D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44F7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DDBC" w14:textId="77777777" w:rsidR="00DA76DF" w:rsidRPr="00D744F7" w:rsidRDefault="00DA76DF" w:rsidP="00DA76D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44F7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</w:tr>
      <w:tr w:rsidR="00DA76DF" w:rsidRPr="0026446C" w14:paraId="0341A118" w14:textId="77777777" w:rsidTr="00DA76DF">
        <w:trPr>
          <w:trHeight w:val="3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6F93F" w14:textId="77777777" w:rsidR="00DA76DF" w:rsidRPr="0026446C" w:rsidRDefault="00DA76DF" w:rsidP="00DA76D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44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49ED4" w14:textId="77777777" w:rsidR="00DA76DF" w:rsidRPr="0026446C" w:rsidRDefault="00DA76DF" w:rsidP="00DA76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446C">
              <w:rPr>
                <w:rFonts w:ascii="Times New Roman" w:hAnsi="Times New Roman"/>
                <w:sz w:val="24"/>
                <w:szCs w:val="24"/>
              </w:rPr>
              <w:t xml:space="preserve">Пляжный </w:t>
            </w:r>
            <w:r>
              <w:rPr>
                <w:rFonts w:ascii="Times New Roman" w:hAnsi="Times New Roman"/>
                <w:sz w:val="24"/>
                <w:szCs w:val="24"/>
              </w:rPr>
              <w:t>волейбол соревнования среди 9</w:t>
            </w:r>
            <w:r w:rsidRPr="0026446C">
              <w:rPr>
                <w:rFonts w:ascii="Times New Roman" w:hAnsi="Times New Roman"/>
                <w:sz w:val="24"/>
                <w:szCs w:val="24"/>
              </w:rPr>
              <w:t xml:space="preserve"> классов (юноши)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E2D05" w14:textId="77777777" w:rsidR="00DA76DF" w:rsidRPr="0026446C" w:rsidRDefault="00DA76DF" w:rsidP="00DA76DF">
            <w:pPr>
              <w:autoSpaceDE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1D1FD" w14:textId="77777777" w:rsidR="00DA76DF" w:rsidRPr="0026446C" w:rsidRDefault="00DA76DF" w:rsidP="00DA76DF">
            <w:pPr>
              <w:autoSpaceDE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446C">
              <w:rPr>
                <w:rFonts w:ascii="Times New Roman" w:hAnsi="Times New Roman"/>
                <w:sz w:val="24"/>
                <w:szCs w:val="24"/>
              </w:rPr>
              <w:t>Стадион / спортзал школы</w:t>
            </w:r>
          </w:p>
        </w:tc>
      </w:tr>
      <w:tr w:rsidR="00DA76DF" w:rsidRPr="0026446C" w14:paraId="16A9D24C" w14:textId="77777777" w:rsidTr="00DA76DF">
        <w:trPr>
          <w:trHeight w:val="3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DC274" w14:textId="77777777" w:rsidR="00DA76DF" w:rsidRPr="0026446C" w:rsidRDefault="00DA76DF" w:rsidP="00DA76D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44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9A079" w14:textId="77777777" w:rsidR="00DA76DF" w:rsidRPr="0026446C" w:rsidRDefault="00DA76DF" w:rsidP="00DA76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446C">
              <w:rPr>
                <w:rFonts w:ascii="Times New Roman" w:hAnsi="Times New Roman"/>
                <w:sz w:val="24"/>
                <w:szCs w:val="24"/>
              </w:rPr>
              <w:t xml:space="preserve">Легкоатлетическая эстафета для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6446C">
              <w:rPr>
                <w:rFonts w:ascii="Times New Roman" w:hAnsi="Times New Roman"/>
                <w:sz w:val="24"/>
                <w:szCs w:val="24"/>
              </w:rPr>
              <w:t>-х классов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E4BF7" w14:textId="77777777" w:rsidR="00DA76DF" w:rsidRPr="0026446C" w:rsidRDefault="00DA76DF" w:rsidP="00DA76DF">
            <w:pPr>
              <w:autoSpaceDE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446C">
              <w:rPr>
                <w:rFonts w:ascii="Times New Roman" w:hAnsi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523C3" w14:textId="77777777" w:rsidR="00DA76DF" w:rsidRPr="0026446C" w:rsidRDefault="00DA76DF" w:rsidP="00DA76DF">
            <w:pPr>
              <w:autoSpaceDE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446C">
              <w:rPr>
                <w:rFonts w:ascii="Times New Roman" w:hAnsi="Times New Roman"/>
                <w:sz w:val="24"/>
                <w:szCs w:val="24"/>
              </w:rPr>
              <w:t xml:space="preserve">Школьный стадион </w:t>
            </w:r>
          </w:p>
        </w:tc>
      </w:tr>
      <w:tr w:rsidR="00DA76DF" w:rsidRPr="00756069" w14:paraId="50DB8155" w14:textId="77777777" w:rsidTr="00DA76DF">
        <w:trPr>
          <w:trHeight w:val="3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7B04" w14:textId="77777777" w:rsidR="00DA76DF" w:rsidRPr="00756069" w:rsidRDefault="00DA76DF" w:rsidP="00DA76D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60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CEDEA" w14:textId="77777777" w:rsidR="00DA76DF" w:rsidRPr="00756069" w:rsidRDefault="00DA76DF" w:rsidP="00DA76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069">
              <w:rPr>
                <w:rFonts w:ascii="Times New Roman" w:hAnsi="Times New Roman"/>
                <w:sz w:val="24"/>
                <w:szCs w:val="24"/>
              </w:rPr>
              <w:t>Школьная акция для учащихся 1-11 классов по воспитанию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позитивного отношения к спорту</w:t>
            </w:r>
            <w:r w:rsidRPr="00756069">
              <w:rPr>
                <w:rFonts w:ascii="Times New Roman" w:hAnsi="Times New Roman"/>
                <w:sz w:val="24"/>
                <w:szCs w:val="24"/>
              </w:rPr>
              <w:t>, здоровому образу жизни «Спорт для нас»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02351" w14:textId="77777777" w:rsidR="00DA76DF" w:rsidRPr="00756069" w:rsidRDefault="00DA76DF" w:rsidP="00DA76DF">
            <w:pPr>
              <w:spacing w:after="0" w:line="36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Декабрь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B730" w14:textId="77777777" w:rsidR="00DA76DF" w:rsidRPr="00756069" w:rsidRDefault="00DA76DF" w:rsidP="00DA76DF">
            <w:pPr>
              <w:autoSpaceDE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6069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DA76DF" w:rsidRPr="0026446C" w14:paraId="101828EA" w14:textId="77777777" w:rsidTr="00DA76DF">
        <w:trPr>
          <w:trHeight w:val="3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D6C01" w14:textId="77777777" w:rsidR="00DA76DF" w:rsidRPr="0026446C" w:rsidRDefault="00DA76DF" w:rsidP="00DA76D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44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18D7" w14:textId="77777777" w:rsidR="00DA76DF" w:rsidRPr="0026446C" w:rsidRDefault="00DA76DF" w:rsidP="00DA76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446C">
              <w:rPr>
                <w:rFonts w:ascii="Times New Roman" w:hAnsi="Times New Roman"/>
                <w:sz w:val="24"/>
                <w:szCs w:val="24"/>
              </w:rPr>
              <w:t>Соревнования по пионерболу среди 6-8 классов (девочки)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6A59B" w14:textId="77777777" w:rsidR="00DA76DF" w:rsidRPr="0026446C" w:rsidRDefault="00DA76DF" w:rsidP="00DA76DF">
            <w:pPr>
              <w:autoSpaceDE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446C">
              <w:rPr>
                <w:rFonts w:ascii="Times New Roman" w:hAnsi="Times New Roman"/>
                <w:sz w:val="24"/>
                <w:szCs w:val="24"/>
              </w:rPr>
              <w:t>Декаб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рь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F94F" w14:textId="77777777" w:rsidR="00DA76DF" w:rsidRPr="0026446C" w:rsidRDefault="00DA76DF" w:rsidP="00DA76DF">
            <w:pPr>
              <w:autoSpaceDE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446C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DA76DF" w:rsidRPr="00D744F7" w14:paraId="31FB7961" w14:textId="77777777" w:rsidTr="00DA76DF">
        <w:trPr>
          <w:trHeight w:val="3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4AFD" w14:textId="77777777" w:rsidR="00DA76DF" w:rsidRPr="00D744F7" w:rsidRDefault="00DA76DF" w:rsidP="00DA76D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7854E" w14:textId="77777777" w:rsidR="00DA76DF" w:rsidRPr="005908CE" w:rsidRDefault="00DA76DF" w:rsidP="00DA76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Здоровья</w:t>
            </w:r>
            <w:r w:rsidRPr="005908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121E06D" w14:textId="77777777" w:rsidR="00DA76DF" w:rsidRPr="005908CE" w:rsidRDefault="00DA76DF" w:rsidP="00DA76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AB55F8" w14:textId="77777777" w:rsidR="00DA76DF" w:rsidRPr="005908CE" w:rsidRDefault="00DA76DF" w:rsidP="00DA76DF">
            <w:p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DD08E" w14:textId="77777777" w:rsidR="00DA76DF" w:rsidRPr="005908CE" w:rsidRDefault="00DA76DF" w:rsidP="00DA76D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конце четверти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6A52C" w14:textId="77777777" w:rsidR="00DA76DF" w:rsidRPr="005908CE" w:rsidRDefault="00DA76DF" w:rsidP="00DA76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08CE">
              <w:rPr>
                <w:rFonts w:ascii="Times New Roman" w:hAnsi="Times New Roman"/>
                <w:sz w:val="24"/>
                <w:szCs w:val="24"/>
              </w:rPr>
              <w:t xml:space="preserve">Школьный стадион, </w:t>
            </w:r>
            <w:r w:rsidRPr="005908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спортивный зал, кабинеты, </w:t>
            </w:r>
          </w:p>
        </w:tc>
      </w:tr>
      <w:tr w:rsidR="00DA76DF" w:rsidRPr="00D744F7" w14:paraId="1E50112F" w14:textId="77777777" w:rsidTr="00DA76DF">
        <w:trPr>
          <w:trHeight w:val="3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C4366" w14:textId="77777777" w:rsidR="00DA76DF" w:rsidRPr="00D744F7" w:rsidRDefault="00DA76DF" w:rsidP="00DA76D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26CA2" w14:textId="77777777" w:rsidR="00DA76DF" w:rsidRDefault="00DA76DF" w:rsidP="00DA76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мини футболу среди 7-8 классов (мальчики),2-4 классов (мальчики), 5-6 классо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мальчики)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E4EC0" w14:textId="77777777" w:rsidR="00DA76DF" w:rsidRPr="005908CE" w:rsidRDefault="00DA76DF" w:rsidP="00DA76DF">
            <w:pPr>
              <w:autoSpaceDE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01C06" w14:textId="77777777" w:rsidR="00DA76DF" w:rsidRDefault="00DA76DF" w:rsidP="00DA76DF">
            <w:pPr>
              <w:autoSpaceDE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DA76DF" w:rsidRPr="00D744F7" w14:paraId="16EF6F51" w14:textId="77777777" w:rsidTr="00DA76DF">
        <w:trPr>
          <w:trHeight w:val="3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00D59" w14:textId="77777777" w:rsidR="00DA76DF" w:rsidRPr="00D744F7" w:rsidRDefault="00DA76DF" w:rsidP="00DA76D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B791" w14:textId="77777777" w:rsidR="00DA76DF" w:rsidRDefault="00DA76DF" w:rsidP="00DA76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многоборье (конкурс по силовой  и военной подготовке)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2446" w14:textId="77777777" w:rsidR="00DA76DF" w:rsidRDefault="00DA76DF" w:rsidP="00DA76DF">
            <w:pPr>
              <w:autoSpaceDE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B5457" w14:textId="77777777" w:rsidR="00DA76DF" w:rsidRDefault="00DA76DF" w:rsidP="00DA76DF">
            <w:pPr>
              <w:autoSpaceDE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зал школы </w:t>
            </w:r>
          </w:p>
        </w:tc>
      </w:tr>
      <w:tr w:rsidR="00DA76DF" w:rsidRPr="00D744F7" w14:paraId="05963301" w14:textId="77777777" w:rsidTr="00DA76DF">
        <w:trPr>
          <w:trHeight w:val="3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2481" w14:textId="77777777" w:rsidR="00DA76DF" w:rsidRPr="00D744F7" w:rsidRDefault="00DA76DF" w:rsidP="00DA76D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B5DE7" w14:textId="77777777" w:rsidR="00DA76DF" w:rsidRDefault="00DA76DF" w:rsidP="00DA76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Турнир по спортивным играм среди юношей, </w:t>
            </w:r>
          </w:p>
          <w:p w14:paraId="46EE3644" w14:textId="77777777" w:rsidR="00DA76DF" w:rsidRDefault="00DA76DF" w:rsidP="00DA76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посвящённый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23 февраля.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4B641" w14:textId="77777777" w:rsidR="00DA76DF" w:rsidRPr="00EA3974" w:rsidRDefault="00DA76DF" w:rsidP="00DA76DF">
            <w:pPr>
              <w:autoSpaceDE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0B681" w14:textId="77777777" w:rsidR="00DA76DF" w:rsidRDefault="00DA76DF" w:rsidP="00DA76DF">
            <w:pPr>
              <w:autoSpaceDE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зал школы </w:t>
            </w:r>
          </w:p>
        </w:tc>
      </w:tr>
      <w:tr w:rsidR="00DA76DF" w:rsidRPr="00D744F7" w14:paraId="1BB65685" w14:textId="77777777" w:rsidTr="00DA76DF">
        <w:trPr>
          <w:trHeight w:val="3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F736B" w14:textId="77777777" w:rsidR="00DA76DF" w:rsidRPr="00D744F7" w:rsidRDefault="00DA76DF" w:rsidP="00DA76D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BC9B5" w14:textId="77777777" w:rsidR="00DA76DF" w:rsidRDefault="00DA76DF" w:rsidP="00DA76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Игровой фестиваль (баскетбол,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стритбол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волейбол, мини волейбол), посвящённый 8 марта.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5E5B8" w14:textId="77777777" w:rsidR="00DA76DF" w:rsidRPr="00EA3974" w:rsidRDefault="00DA76DF" w:rsidP="00DA76DF">
            <w:pPr>
              <w:autoSpaceDE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A89D4" w14:textId="77777777" w:rsidR="00DA76DF" w:rsidRDefault="00DA76DF" w:rsidP="00DA76DF">
            <w:pPr>
              <w:autoSpaceDE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зал школы </w:t>
            </w:r>
          </w:p>
        </w:tc>
      </w:tr>
      <w:tr w:rsidR="00DA76DF" w:rsidRPr="00D744F7" w14:paraId="621E1D23" w14:textId="77777777" w:rsidTr="00DA76DF">
        <w:trPr>
          <w:trHeight w:val="3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1F140" w14:textId="77777777" w:rsidR="00DA76DF" w:rsidRPr="00D744F7" w:rsidRDefault="00DA76DF" w:rsidP="00DA76D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10249" w14:textId="77777777" w:rsidR="00DA76DF" w:rsidRDefault="00DA76DF" w:rsidP="00DA76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среди учащихся по настольному теннису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182C9" w14:textId="77777777" w:rsidR="00DA76DF" w:rsidRPr="00EA3974" w:rsidRDefault="00DA76DF" w:rsidP="00DA76DF">
            <w:pPr>
              <w:autoSpaceDE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14:paraId="777331CE" w14:textId="77777777" w:rsidR="00DA76DF" w:rsidRDefault="00DA76DF" w:rsidP="00DA76DF">
            <w:pPr>
              <w:autoSpaceDE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AB568" w14:textId="77777777" w:rsidR="00DA76DF" w:rsidRDefault="00DA76DF" w:rsidP="00DA76DF">
            <w:pPr>
              <w:autoSpaceDE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зал школы </w:t>
            </w:r>
          </w:p>
        </w:tc>
      </w:tr>
      <w:tr w:rsidR="00DA76DF" w:rsidRPr="00D744F7" w14:paraId="4239C888" w14:textId="77777777" w:rsidTr="00DA76DF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0B70F" w14:textId="77777777" w:rsidR="00DA76DF" w:rsidRPr="00D744F7" w:rsidRDefault="00DA76DF" w:rsidP="00DA76D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9125" w14:textId="77777777" w:rsidR="00DA76DF" w:rsidRDefault="00DA76DF" w:rsidP="00DA76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мини-футболу на стадионе среди юношей 9-11 классов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BF1FE" w14:textId="77777777" w:rsidR="00DA76DF" w:rsidRPr="00EA3974" w:rsidRDefault="00DA76DF" w:rsidP="00DA76DF">
            <w:pPr>
              <w:autoSpaceDE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F3D91" w14:textId="77777777" w:rsidR="00DA76DF" w:rsidRDefault="00DA76DF" w:rsidP="00DA76DF">
            <w:pPr>
              <w:autoSpaceDE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стадион </w:t>
            </w:r>
          </w:p>
        </w:tc>
      </w:tr>
      <w:tr w:rsidR="00DA76DF" w:rsidRPr="00D744F7" w14:paraId="07AF7232" w14:textId="77777777" w:rsidTr="00DA76DF">
        <w:trPr>
          <w:trHeight w:val="3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CFC4" w14:textId="77777777" w:rsidR="00DA76DF" w:rsidRPr="00D744F7" w:rsidRDefault="00DA76DF" w:rsidP="00DA76D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55B2F" w14:textId="77777777" w:rsidR="00DA76DF" w:rsidRDefault="00DA76DF" w:rsidP="00DA76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Легкоатлетическая эстафета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7F0C4" w14:textId="77777777" w:rsidR="00DA76DF" w:rsidRDefault="00DA76DF" w:rsidP="00DA76DF">
            <w:pPr>
              <w:autoSpaceDE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6F1D" w14:textId="77777777" w:rsidR="00DA76DF" w:rsidRDefault="00DA76DF" w:rsidP="00DA76DF">
            <w:pPr>
              <w:autoSpaceDE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стадион </w:t>
            </w:r>
          </w:p>
        </w:tc>
      </w:tr>
      <w:tr w:rsidR="00DA76DF" w:rsidRPr="00D744F7" w14:paraId="2C72A97D" w14:textId="77777777" w:rsidTr="00DA76DF">
        <w:trPr>
          <w:trHeight w:val="3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CA6A7" w14:textId="77777777" w:rsidR="00DA76DF" w:rsidRPr="00D744F7" w:rsidRDefault="00DA76DF" w:rsidP="00DA76D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2413E" w14:textId="77777777" w:rsidR="00DA76DF" w:rsidRPr="00D744F7" w:rsidRDefault="00DA76DF" w:rsidP="00DA76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44F7">
              <w:rPr>
                <w:rFonts w:ascii="Times New Roman" w:hAnsi="Times New Roman"/>
                <w:sz w:val="24"/>
                <w:szCs w:val="24"/>
              </w:rPr>
              <w:t>Районный турнир по мини-футболу среди школ района, ШСК</w:t>
            </w:r>
          </w:p>
          <w:p w14:paraId="3E9DA2A4" w14:textId="77777777" w:rsidR="00DA76DF" w:rsidRPr="00D744F7" w:rsidRDefault="00DA76DF" w:rsidP="00DA76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44F7">
              <w:rPr>
                <w:rFonts w:ascii="Times New Roman" w:hAnsi="Times New Roman"/>
                <w:sz w:val="24"/>
                <w:szCs w:val="24"/>
              </w:rPr>
              <w:t>Юноши 9-10 лет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537B" w14:textId="77777777" w:rsidR="00DA76DF" w:rsidRPr="00D744F7" w:rsidRDefault="00DA76DF" w:rsidP="00DA76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41FA" w14:textId="77777777" w:rsidR="00DA76DF" w:rsidRDefault="00DA76DF" w:rsidP="00DA76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44F7">
              <w:rPr>
                <w:rFonts w:ascii="Times New Roman" w:hAnsi="Times New Roman"/>
                <w:sz w:val="24"/>
                <w:szCs w:val="24"/>
              </w:rPr>
              <w:t xml:space="preserve">ОДОД школы  </w:t>
            </w:r>
          </w:p>
          <w:p w14:paraId="701070B8" w14:textId="3D84D8AE" w:rsidR="00DA76DF" w:rsidRPr="00D744F7" w:rsidRDefault="00DA76DF" w:rsidP="00DA76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44F7">
              <w:rPr>
                <w:rFonts w:ascii="Times New Roman" w:hAnsi="Times New Roman"/>
                <w:sz w:val="24"/>
                <w:szCs w:val="24"/>
              </w:rPr>
              <w:t>№ 436</w:t>
            </w:r>
          </w:p>
          <w:p w14:paraId="41C13748" w14:textId="77777777" w:rsidR="00DA76DF" w:rsidRPr="00D744F7" w:rsidRDefault="00DA76DF" w:rsidP="00DA76D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E105B5" w14:textId="77777777" w:rsidR="00DA76DF" w:rsidRPr="00DA76DF" w:rsidRDefault="00DA76DF" w:rsidP="00DA76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76DF" w:rsidRPr="00DA76DF" w:rsidSect="0053517D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54D89" w14:textId="77777777" w:rsidR="00DB5C1D" w:rsidRDefault="00DB5C1D" w:rsidP="009339D4">
      <w:pPr>
        <w:spacing w:after="0" w:line="240" w:lineRule="auto"/>
      </w:pPr>
      <w:r>
        <w:separator/>
      </w:r>
    </w:p>
  </w:endnote>
  <w:endnote w:type="continuationSeparator" w:id="0">
    <w:p w14:paraId="58A51E48" w14:textId="77777777" w:rsidR="00DB5C1D" w:rsidRDefault="00DB5C1D" w:rsidP="00933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F48C2" w14:textId="77777777" w:rsidR="00DB5C1D" w:rsidRDefault="00DB5C1D" w:rsidP="009339D4">
      <w:pPr>
        <w:spacing w:after="0" w:line="240" w:lineRule="auto"/>
      </w:pPr>
      <w:r>
        <w:separator/>
      </w:r>
    </w:p>
  </w:footnote>
  <w:footnote w:type="continuationSeparator" w:id="0">
    <w:p w14:paraId="5ADFF38D" w14:textId="77777777" w:rsidR="00DB5C1D" w:rsidRDefault="00DB5C1D" w:rsidP="00933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AF40A" w14:textId="73A0C737" w:rsidR="009339D4" w:rsidRDefault="0053517D" w:rsidP="009339D4">
    <w:pPr>
      <w:pStyle w:val="a3"/>
      <w:jc w:val="center"/>
    </w:pPr>
    <w:r>
      <w:rPr>
        <w:noProof/>
        <w:lang w:eastAsia="ru-RU"/>
      </w:rPr>
      <w:drawing>
        <wp:inline distT="0" distB="0" distL="0" distR="0" wp14:anchorId="5FF78BA4" wp14:editId="686D32E5">
          <wp:extent cx="472440" cy="58507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811" cy="60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1B248D" w14:textId="77777777" w:rsidR="00255CA2" w:rsidRPr="0046627B" w:rsidRDefault="009339D4" w:rsidP="00A11365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46627B">
      <w:rPr>
        <w:rFonts w:ascii="Times New Roman" w:hAnsi="Times New Roman" w:cs="Times New Roman"/>
        <w:sz w:val="24"/>
        <w:szCs w:val="24"/>
      </w:rPr>
      <w:t xml:space="preserve">Государственное бюджетное общеобразовательное учреждение </w:t>
    </w:r>
  </w:p>
  <w:p w14:paraId="03D0CDD6" w14:textId="77777777" w:rsidR="00255CA2" w:rsidRPr="0046627B" w:rsidRDefault="009339D4" w:rsidP="00A11365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46627B">
      <w:rPr>
        <w:rFonts w:ascii="Times New Roman" w:hAnsi="Times New Roman" w:cs="Times New Roman"/>
        <w:sz w:val="24"/>
        <w:szCs w:val="24"/>
      </w:rPr>
      <w:t xml:space="preserve">средняя общеобразовательная школа № 436 </w:t>
    </w:r>
  </w:p>
  <w:p w14:paraId="6A1C0FB2" w14:textId="16563235" w:rsidR="009339D4" w:rsidRPr="0046627B" w:rsidRDefault="009339D4" w:rsidP="00A11365">
    <w:pPr>
      <w:pStyle w:val="a3"/>
      <w:jc w:val="center"/>
      <w:rPr>
        <w:rFonts w:ascii="Times New Roman" w:hAnsi="Times New Roman" w:cs="Times New Roman"/>
        <w:sz w:val="24"/>
        <w:szCs w:val="24"/>
      </w:rPr>
    </w:pPr>
    <w:proofErr w:type="spellStart"/>
    <w:r w:rsidRPr="0046627B">
      <w:rPr>
        <w:rFonts w:ascii="Times New Roman" w:hAnsi="Times New Roman" w:cs="Times New Roman"/>
        <w:sz w:val="24"/>
        <w:szCs w:val="24"/>
      </w:rPr>
      <w:t>Петродворцового</w:t>
    </w:r>
    <w:proofErr w:type="spellEnd"/>
    <w:r w:rsidRPr="0046627B">
      <w:rPr>
        <w:rFonts w:ascii="Times New Roman" w:hAnsi="Times New Roman" w:cs="Times New Roman"/>
        <w:sz w:val="24"/>
        <w:szCs w:val="24"/>
      </w:rPr>
      <w:t xml:space="preserve"> района Санкт-Петербурга имени Е.Б. </w:t>
    </w:r>
    <w:proofErr w:type="spellStart"/>
    <w:r w:rsidRPr="0046627B">
      <w:rPr>
        <w:rFonts w:ascii="Times New Roman" w:hAnsi="Times New Roman" w:cs="Times New Roman"/>
        <w:sz w:val="24"/>
        <w:szCs w:val="24"/>
      </w:rPr>
      <w:t>Ефета</w:t>
    </w:r>
    <w:proofErr w:type="spellEnd"/>
  </w:p>
  <w:p w14:paraId="3E8D1DF9" w14:textId="77777777" w:rsidR="009339D4" w:rsidRDefault="009339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F57"/>
    <w:multiLevelType w:val="hybridMultilevel"/>
    <w:tmpl w:val="DDB89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06CF8"/>
    <w:multiLevelType w:val="hybridMultilevel"/>
    <w:tmpl w:val="679E8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17E3F"/>
    <w:multiLevelType w:val="hybridMultilevel"/>
    <w:tmpl w:val="72409110"/>
    <w:lvl w:ilvl="0" w:tplc="FAB46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D3CEF"/>
    <w:multiLevelType w:val="multilevel"/>
    <w:tmpl w:val="D39204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34A91"/>
    <w:multiLevelType w:val="hybridMultilevel"/>
    <w:tmpl w:val="ACEC7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14C29"/>
    <w:multiLevelType w:val="hybridMultilevel"/>
    <w:tmpl w:val="01C0697C"/>
    <w:lvl w:ilvl="0" w:tplc="019862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D1B85"/>
    <w:multiLevelType w:val="hybridMultilevel"/>
    <w:tmpl w:val="CB285872"/>
    <w:lvl w:ilvl="0" w:tplc="627E0BD2">
      <w:start w:val="1"/>
      <w:numFmt w:val="bullet"/>
      <w:lvlText w:val="-"/>
      <w:lvlJc w:val="left"/>
      <w:pPr>
        <w:ind w:left="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85C3608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8AAC75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B369938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AD48A08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A08C27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7EAA40E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9065122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33EA9F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30EE6706"/>
    <w:multiLevelType w:val="multilevel"/>
    <w:tmpl w:val="3CD899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5A777F"/>
    <w:multiLevelType w:val="hybridMultilevel"/>
    <w:tmpl w:val="41B40496"/>
    <w:lvl w:ilvl="0" w:tplc="019862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450A1"/>
    <w:multiLevelType w:val="hybridMultilevel"/>
    <w:tmpl w:val="24A2AE20"/>
    <w:lvl w:ilvl="0" w:tplc="0C0217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14121"/>
    <w:multiLevelType w:val="hybridMultilevel"/>
    <w:tmpl w:val="8C92495C"/>
    <w:lvl w:ilvl="0" w:tplc="019862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2575D"/>
    <w:multiLevelType w:val="hybridMultilevel"/>
    <w:tmpl w:val="1F404360"/>
    <w:lvl w:ilvl="0" w:tplc="FAB46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B2FE1"/>
    <w:multiLevelType w:val="multilevel"/>
    <w:tmpl w:val="1A7C8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722C4F"/>
    <w:multiLevelType w:val="hybridMultilevel"/>
    <w:tmpl w:val="0888BB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00C1613"/>
    <w:multiLevelType w:val="hybridMultilevel"/>
    <w:tmpl w:val="0CC68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B720F"/>
    <w:multiLevelType w:val="multilevel"/>
    <w:tmpl w:val="E544F3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D85F07"/>
    <w:multiLevelType w:val="hybridMultilevel"/>
    <w:tmpl w:val="A00E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393CAC"/>
    <w:multiLevelType w:val="multilevel"/>
    <w:tmpl w:val="A0DA5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1F2BFC"/>
    <w:multiLevelType w:val="hybridMultilevel"/>
    <w:tmpl w:val="C8060B52"/>
    <w:lvl w:ilvl="0" w:tplc="A75E389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7D2C32"/>
    <w:multiLevelType w:val="hybridMultilevel"/>
    <w:tmpl w:val="54C68378"/>
    <w:lvl w:ilvl="0" w:tplc="FAB46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D1099D"/>
    <w:multiLevelType w:val="hybridMultilevel"/>
    <w:tmpl w:val="72B61F7A"/>
    <w:lvl w:ilvl="0" w:tplc="FAB46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37665E"/>
    <w:multiLevelType w:val="hybridMultilevel"/>
    <w:tmpl w:val="E662E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3F2B00"/>
    <w:multiLevelType w:val="hybridMultilevel"/>
    <w:tmpl w:val="BFFCCE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7315727"/>
    <w:multiLevelType w:val="hybridMultilevel"/>
    <w:tmpl w:val="668A5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260833"/>
    <w:multiLevelType w:val="hybridMultilevel"/>
    <w:tmpl w:val="8AF44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B262A6F"/>
    <w:multiLevelType w:val="hybridMultilevel"/>
    <w:tmpl w:val="2F461D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D9F0035"/>
    <w:multiLevelType w:val="hybridMultilevel"/>
    <w:tmpl w:val="41D2A43E"/>
    <w:lvl w:ilvl="0" w:tplc="FAB46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5"/>
  </w:num>
  <w:num w:numId="5">
    <w:abstractNumId w:val="0"/>
  </w:num>
  <w:num w:numId="6">
    <w:abstractNumId w:val="18"/>
  </w:num>
  <w:num w:numId="7">
    <w:abstractNumId w:val="14"/>
  </w:num>
  <w:num w:numId="8">
    <w:abstractNumId w:val="19"/>
  </w:num>
  <w:num w:numId="9">
    <w:abstractNumId w:val="17"/>
  </w:num>
  <w:num w:numId="10">
    <w:abstractNumId w:val="2"/>
  </w:num>
  <w:num w:numId="11">
    <w:abstractNumId w:val="20"/>
  </w:num>
  <w:num w:numId="12">
    <w:abstractNumId w:val="26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4"/>
  </w:num>
  <w:num w:numId="18">
    <w:abstractNumId w:val="13"/>
  </w:num>
  <w:num w:numId="19">
    <w:abstractNumId w:val="25"/>
  </w:num>
  <w:num w:numId="20">
    <w:abstractNumId w:val="22"/>
  </w:num>
  <w:num w:numId="21">
    <w:abstractNumId w:val="23"/>
  </w:num>
  <w:num w:numId="22">
    <w:abstractNumId w:val="11"/>
  </w:num>
  <w:num w:numId="23">
    <w:abstractNumId w:val="9"/>
  </w:num>
  <w:num w:numId="24">
    <w:abstractNumId w:val="4"/>
  </w:num>
  <w:num w:numId="25">
    <w:abstractNumId w:val="16"/>
  </w:num>
  <w:num w:numId="26">
    <w:abstractNumId w:val="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46"/>
    <w:rsid w:val="00255CA2"/>
    <w:rsid w:val="00287C85"/>
    <w:rsid w:val="00371F90"/>
    <w:rsid w:val="00374E74"/>
    <w:rsid w:val="003B6166"/>
    <w:rsid w:val="003E16AF"/>
    <w:rsid w:val="0046627B"/>
    <w:rsid w:val="0053517D"/>
    <w:rsid w:val="005868B1"/>
    <w:rsid w:val="00595846"/>
    <w:rsid w:val="005D5C3C"/>
    <w:rsid w:val="00750C3B"/>
    <w:rsid w:val="00851363"/>
    <w:rsid w:val="00867AE1"/>
    <w:rsid w:val="008A2947"/>
    <w:rsid w:val="008A3DE4"/>
    <w:rsid w:val="008C0984"/>
    <w:rsid w:val="009339D4"/>
    <w:rsid w:val="009D13D9"/>
    <w:rsid w:val="00A11365"/>
    <w:rsid w:val="00A52D8C"/>
    <w:rsid w:val="00A67BB0"/>
    <w:rsid w:val="00C0509C"/>
    <w:rsid w:val="00C0674F"/>
    <w:rsid w:val="00C71C8C"/>
    <w:rsid w:val="00CB381D"/>
    <w:rsid w:val="00CF4600"/>
    <w:rsid w:val="00D91164"/>
    <w:rsid w:val="00DA76DF"/>
    <w:rsid w:val="00DB5C1D"/>
    <w:rsid w:val="00E10233"/>
    <w:rsid w:val="00EB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3D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39D4"/>
  </w:style>
  <w:style w:type="paragraph" w:styleId="a5">
    <w:name w:val="footer"/>
    <w:basedOn w:val="a"/>
    <w:link w:val="a6"/>
    <w:uiPriority w:val="99"/>
    <w:unhideWhenUsed/>
    <w:rsid w:val="00933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39D4"/>
  </w:style>
  <w:style w:type="table" w:styleId="a7">
    <w:name w:val="Table Grid"/>
    <w:basedOn w:val="a1"/>
    <w:uiPriority w:val="39"/>
    <w:rsid w:val="00933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351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D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1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39D4"/>
  </w:style>
  <w:style w:type="paragraph" w:styleId="a5">
    <w:name w:val="footer"/>
    <w:basedOn w:val="a"/>
    <w:link w:val="a6"/>
    <w:uiPriority w:val="99"/>
    <w:unhideWhenUsed/>
    <w:rsid w:val="00933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39D4"/>
  </w:style>
  <w:style w:type="table" w:styleId="a7">
    <w:name w:val="Table Grid"/>
    <w:basedOn w:val="a1"/>
    <w:uiPriority w:val="39"/>
    <w:rsid w:val="00933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351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D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1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Есипенко Даниил Олегович</dc:creator>
  <cp:lastModifiedBy>Директор</cp:lastModifiedBy>
  <cp:revision>2</cp:revision>
  <cp:lastPrinted>2021-10-25T09:36:00Z</cp:lastPrinted>
  <dcterms:created xsi:type="dcterms:W3CDTF">2022-01-26T14:19:00Z</dcterms:created>
  <dcterms:modified xsi:type="dcterms:W3CDTF">2022-01-26T14:19:00Z</dcterms:modified>
</cp:coreProperties>
</file>