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1F" w:rsidRPr="0041708F" w:rsidRDefault="00893DFB" w:rsidP="004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школьного </w:t>
      </w:r>
      <w:r w:rsidR="00914A1F" w:rsidRPr="0041708F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олимпиады школьников в </w:t>
      </w:r>
      <w:proofErr w:type="spellStart"/>
      <w:r w:rsidR="00914A1F" w:rsidRPr="0041708F">
        <w:rPr>
          <w:rFonts w:ascii="Times New Roman" w:hAnsi="Times New Roman" w:cs="Times New Roman"/>
          <w:b/>
          <w:sz w:val="24"/>
          <w:szCs w:val="24"/>
        </w:rPr>
        <w:t>Петродворцовом</w:t>
      </w:r>
      <w:proofErr w:type="spellEnd"/>
      <w:r w:rsidR="00914A1F" w:rsidRPr="0041708F">
        <w:rPr>
          <w:rFonts w:ascii="Times New Roman" w:hAnsi="Times New Roman" w:cs="Times New Roman"/>
          <w:b/>
          <w:sz w:val="24"/>
          <w:szCs w:val="24"/>
        </w:rPr>
        <w:t xml:space="preserve"> районе Санкт-Петербурга в 202</w:t>
      </w:r>
      <w:r w:rsidR="0041708F" w:rsidRPr="0041708F">
        <w:rPr>
          <w:rFonts w:ascii="Times New Roman" w:hAnsi="Times New Roman" w:cs="Times New Roman"/>
          <w:b/>
          <w:sz w:val="24"/>
          <w:szCs w:val="24"/>
        </w:rPr>
        <w:t>1</w:t>
      </w:r>
      <w:r w:rsidR="00914A1F" w:rsidRPr="0041708F">
        <w:rPr>
          <w:rFonts w:ascii="Times New Roman" w:hAnsi="Times New Roman" w:cs="Times New Roman"/>
          <w:b/>
          <w:sz w:val="24"/>
          <w:szCs w:val="24"/>
        </w:rPr>
        <w:t>-202</w:t>
      </w:r>
      <w:r w:rsidR="0041708F" w:rsidRPr="0041708F">
        <w:rPr>
          <w:rFonts w:ascii="Times New Roman" w:hAnsi="Times New Roman" w:cs="Times New Roman"/>
          <w:b/>
          <w:sz w:val="24"/>
          <w:szCs w:val="24"/>
        </w:rPr>
        <w:t>2</w:t>
      </w:r>
      <w:r w:rsidR="00914A1F" w:rsidRPr="0041708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1708F" w:rsidRPr="0041708F" w:rsidRDefault="0041708F" w:rsidP="0041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729"/>
        <w:gridCol w:w="953"/>
        <w:gridCol w:w="3080"/>
        <w:gridCol w:w="2583"/>
      </w:tblGrid>
      <w:tr w:rsidR="0041708F" w:rsidRPr="0041708F" w:rsidTr="00A725A4">
        <w:trPr>
          <w:trHeight w:val="315"/>
        </w:trPr>
        <w:tc>
          <w:tcPr>
            <w:tcW w:w="1460" w:type="pct"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48" w:type="pct"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Победитель/призер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41708F" w:rsidRPr="0041708F" w:rsidRDefault="0041708F" w:rsidP="00417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Карлюга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1C6B6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А.А.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А.Г.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914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Д.А.</w:t>
            </w:r>
          </w:p>
        </w:tc>
        <w:tc>
          <w:tcPr>
            <w:tcW w:w="1382" w:type="pct"/>
            <w:noWrap/>
          </w:tcPr>
          <w:p w:rsidR="0041708F" w:rsidRPr="0041708F" w:rsidRDefault="0041708F" w:rsidP="00914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41708F" w:rsidRPr="0041708F" w:rsidRDefault="0041708F" w:rsidP="00417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Немчинова  Е.А.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 А.А.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 Д.А.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 А.С.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 А.Е.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 А.В.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Фатхиев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Я.Д.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Лубяницкая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 А.И.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Устинникова  А.С.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noWrap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B93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 А.А.</w:t>
            </w:r>
          </w:p>
        </w:tc>
        <w:tc>
          <w:tcPr>
            <w:tcW w:w="1382" w:type="pct"/>
            <w:noWrap/>
          </w:tcPr>
          <w:p w:rsidR="0041708F" w:rsidRPr="0041708F" w:rsidRDefault="0041708F" w:rsidP="00B9333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  <w:tc>
          <w:tcPr>
            <w:tcW w:w="1382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0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Е.В.</w:t>
            </w:r>
          </w:p>
        </w:tc>
        <w:tc>
          <w:tcPr>
            <w:tcW w:w="1382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708F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  <w:hideMark/>
          </w:tcPr>
          <w:p w:rsidR="0041708F" w:rsidRPr="0041708F" w:rsidRDefault="0041708F" w:rsidP="006432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382" w:type="pct"/>
            <w:noWrap/>
          </w:tcPr>
          <w:p w:rsidR="0041708F" w:rsidRPr="0041708F" w:rsidRDefault="0041708F" w:rsidP="006432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Калязина И.А.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Шварцер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К.С.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Д.И.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Парасенко Е.А.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А.И.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А.Э.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 М.В.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pct"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Р.В.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 М.А.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В.А.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 А.Г.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 Р.В.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 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</w:t>
            </w: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 А.Е.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 Д.С.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Д.И.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 Т.В.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 А.Ю.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 Е.А.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 Д.Н.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 А.Э.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 w:val="restar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А.Е.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09F6" w:rsidRPr="0041708F" w:rsidTr="00A725A4">
        <w:trPr>
          <w:trHeight w:val="315"/>
        </w:trPr>
        <w:tc>
          <w:tcPr>
            <w:tcW w:w="1460" w:type="pct"/>
            <w:vMerge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48" w:type="pct"/>
            <w:noWrap/>
            <w:hideMark/>
          </w:tcPr>
          <w:p w:rsidR="00F209F6" w:rsidRPr="0041708F" w:rsidRDefault="00F209F6" w:rsidP="00F209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В.Д.</w:t>
            </w:r>
          </w:p>
        </w:tc>
        <w:tc>
          <w:tcPr>
            <w:tcW w:w="1382" w:type="pct"/>
            <w:noWrap/>
          </w:tcPr>
          <w:p w:rsidR="00F209F6" w:rsidRPr="0041708F" w:rsidRDefault="00F209F6" w:rsidP="00F209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Tr="00A725A4">
        <w:tc>
          <w:tcPr>
            <w:tcW w:w="1460" w:type="pct"/>
            <w:vMerge w:val="restar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Калязина И.А.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К.Р.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Н.А.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Шварцер</w:t>
            </w:r>
            <w:proofErr w:type="spellEnd"/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А.Е.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А.И.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AB0A9A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AB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  <w:vMerge w:val="restar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8" w:type="pct"/>
          </w:tcPr>
          <w:p w:rsidR="00A725A4" w:rsidRPr="000B2068" w:rsidRDefault="00A725A4" w:rsidP="00171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Пак  Т.В.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8" w:type="pct"/>
          </w:tcPr>
          <w:p w:rsidR="00A725A4" w:rsidRPr="000B2068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 w:rsidRPr="000B2068">
              <w:rPr>
                <w:rFonts w:ascii="Times New Roman" w:hAnsi="Times New Roman" w:cs="Times New Roman"/>
                <w:sz w:val="24"/>
                <w:szCs w:val="24"/>
              </w:rPr>
              <w:t xml:space="preserve">  А.П.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0B2068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Николаев  В.А.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8" w:type="pct"/>
          </w:tcPr>
          <w:p w:rsidR="00A725A4" w:rsidRPr="000B2068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Сеньковская</w:t>
            </w:r>
            <w:proofErr w:type="spellEnd"/>
            <w:r w:rsidRPr="000B2068">
              <w:rPr>
                <w:rFonts w:ascii="Times New Roman" w:hAnsi="Times New Roman" w:cs="Times New Roman"/>
                <w:sz w:val="24"/>
                <w:szCs w:val="24"/>
              </w:rPr>
              <w:t xml:space="preserve">   А.А.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0B2068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hAnsi="Times New Roman" w:cs="Times New Roman"/>
                <w:sz w:val="24"/>
                <w:szCs w:val="24"/>
              </w:rPr>
              <w:t>Шок А.Э.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 w:val="restar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   В.А.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   В.Д.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   А.В.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А.Е.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   Р.В.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B2068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EA67F4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   Д.А.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25A4" w:rsidRPr="000B2068" w:rsidTr="00A725A4">
        <w:tc>
          <w:tcPr>
            <w:tcW w:w="1460" w:type="pc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А.Э.</w:t>
            </w:r>
          </w:p>
        </w:tc>
        <w:tc>
          <w:tcPr>
            <w:tcW w:w="1382" w:type="pct"/>
          </w:tcPr>
          <w:p w:rsidR="00A725A4" w:rsidRPr="000B2068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Tr="00A725A4">
        <w:tc>
          <w:tcPr>
            <w:tcW w:w="1460" w:type="pct"/>
            <w:vMerge w:val="restar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BF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BF2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046F25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82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046F25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382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C4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C4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C4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046F25" w:rsidRDefault="00A725A4" w:rsidP="00171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A725A4" w:rsidRPr="00046F25" w:rsidRDefault="00A725A4" w:rsidP="00171A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8" w:type="pct"/>
          </w:tcPr>
          <w:p w:rsidR="00A725A4" w:rsidRPr="00046F25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</w:pPr>
            <w:r w:rsidRPr="00A5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 w:val="restar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" w:type="pct"/>
          </w:tcPr>
          <w:p w:rsidR="00A725A4" w:rsidRPr="003B4EBF" w:rsidRDefault="00A725A4" w:rsidP="00171A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8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   Е.В.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3B4EBF" w:rsidRDefault="00A725A4" w:rsidP="00171A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8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Данильчик  Т.Д.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3B4EBF" w:rsidRDefault="00A725A4" w:rsidP="00171A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   В.А.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3B4EBF" w:rsidRDefault="00A725A4" w:rsidP="00171A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648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   А.Э.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725A4" w:rsidRPr="0041708F" w:rsidTr="00A725A4">
        <w:tc>
          <w:tcPr>
            <w:tcW w:w="1460" w:type="pct"/>
            <w:vMerge w:val="restart"/>
          </w:tcPr>
          <w:p w:rsidR="00A725A4" w:rsidRPr="00120889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 Владислав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725A4" w:rsidTr="00A725A4">
        <w:tc>
          <w:tcPr>
            <w:tcW w:w="1460" w:type="pct"/>
            <w:vMerge/>
          </w:tcPr>
          <w:p w:rsidR="00A725A4" w:rsidRPr="007063E5" w:rsidRDefault="00A725A4" w:rsidP="00171A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pct"/>
          </w:tcPr>
          <w:p w:rsidR="00A725A4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8" w:type="pct"/>
          </w:tcPr>
          <w:p w:rsidR="00A725A4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Дарья</w:t>
            </w:r>
          </w:p>
        </w:tc>
        <w:tc>
          <w:tcPr>
            <w:tcW w:w="1382" w:type="pct"/>
          </w:tcPr>
          <w:p w:rsidR="00A725A4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25A4" w:rsidRPr="0041708F" w:rsidTr="00A725A4">
        <w:tc>
          <w:tcPr>
            <w:tcW w:w="1460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510" w:type="pct"/>
          </w:tcPr>
          <w:p w:rsidR="00A725A4" w:rsidRPr="003B4EBF" w:rsidRDefault="00A725A4" w:rsidP="00171A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48" w:type="pct"/>
          </w:tcPr>
          <w:p w:rsidR="00A725A4" w:rsidRPr="003B4EBF" w:rsidRDefault="00A725A4" w:rsidP="00171A1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Д.Е.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 w:val="restart"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</w:t>
            </w:r>
            <w:proofErr w:type="spellEnd"/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Ф.Д.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5A4" w:rsidRPr="0041708F" w:rsidTr="00A725A4">
        <w:tc>
          <w:tcPr>
            <w:tcW w:w="1460" w:type="pct"/>
            <w:vMerge/>
          </w:tcPr>
          <w:p w:rsidR="00A725A4" w:rsidRPr="0041708F" w:rsidRDefault="00A725A4" w:rsidP="0017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8" w:type="pct"/>
          </w:tcPr>
          <w:p w:rsidR="00A725A4" w:rsidRPr="00EA67F4" w:rsidRDefault="00A725A4" w:rsidP="00171A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  А.Э.</w:t>
            </w:r>
          </w:p>
        </w:tc>
        <w:tc>
          <w:tcPr>
            <w:tcW w:w="1382" w:type="pct"/>
          </w:tcPr>
          <w:p w:rsidR="00A725A4" w:rsidRPr="0041708F" w:rsidRDefault="00A725A4" w:rsidP="0017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14A1F" w:rsidRPr="0041708F" w:rsidRDefault="00914A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A1F" w:rsidRPr="004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8"/>
    <w:rsid w:val="000D0E33"/>
    <w:rsid w:val="001C6B66"/>
    <w:rsid w:val="002F4790"/>
    <w:rsid w:val="0041708F"/>
    <w:rsid w:val="004D6B59"/>
    <w:rsid w:val="00550ACF"/>
    <w:rsid w:val="006432DF"/>
    <w:rsid w:val="00752BED"/>
    <w:rsid w:val="00791802"/>
    <w:rsid w:val="007B744B"/>
    <w:rsid w:val="007C0638"/>
    <w:rsid w:val="00893DFB"/>
    <w:rsid w:val="00914A1F"/>
    <w:rsid w:val="00A725A4"/>
    <w:rsid w:val="00AA2E85"/>
    <w:rsid w:val="00B92DA2"/>
    <w:rsid w:val="00B93335"/>
    <w:rsid w:val="00C46496"/>
    <w:rsid w:val="00CB4ED7"/>
    <w:rsid w:val="00D44B72"/>
    <w:rsid w:val="00D84BF5"/>
    <w:rsid w:val="00F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632F-2280-43B6-B18C-CF5209C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2021-11-11T06:35:00Z</dcterms:created>
  <dcterms:modified xsi:type="dcterms:W3CDTF">2021-12-10T13:06:00Z</dcterms:modified>
</cp:coreProperties>
</file>