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67" w:rsidRDefault="00CD5867" w:rsidP="00D125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867">
        <w:rPr>
          <w:rFonts w:ascii="Times New Roman" w:hAnsi="Times New Roman" w:cs="Times New Roman"/>
          <w:b/>
          <w:sz w:val="28"/>
        </w:rPr>
        <w:t>Расписание дополнительных занятий</w:t>
      </w:r>
    </w:p>
    <w:p w:rsidR="00D125A4" w:rsidRDefault="00CD5867" w:rsidP="00D125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D5867">
        <w:rPr>
          <w:rFonts w:ascii="Times New Roman" w:hAnsi="Times New Roman" w:cs="Times New Roman"/>
          <w:b/>
          <w:sz w:val="28"/>
        </w:rPr>
        <w:t>по общеобразовательным предметам для 1-4 классов</w:t>
      </w:r>
      <w:r w:rsidR="00D125A4">
        <w:rPr>
          <w:rFonts w:ascii="Times New Roman" w:hAnsi="Times New Roman" w:cs="Times New Roman"/>
          <w:b/>
          <w:sz w:val="28"/>
        </w:rPr>
        <w:t xml:space="preserve"> </w:t>
      </w:r>
    </w:p>
    <w:p w:rsidR="008E2183" w:rsidRDefault="00D125A4" w:rsidP="00D125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2021-2022 учебный год</w:t>
      </w:r>
    </w:p>
    <w:p w:rsidR="00CD5867" w:rsidRDefault="00CD5867" w:rsidP="00CD586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2094"/>
        <w:gridCol w:w="948"/>
        <w:gridCol w:w="1137"/>
        <w:gridCol w:w="3302"/>
      </w:tblGrid>
      <w:tr w:rsidR="00CD5867" w:rsidRPr="0017050D" w:rsidTr="0017050D">
        <w:trPr>
          <w:jc w:val="center"/>
        </w:trPr>
        <w:tc>
          <w:tcPr>
            <w:tcW w:w="186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948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7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302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CD5867" w:rsidRPr="0017050D" w:rsidTr="0017050D">
        <w:trPr>
          <w:jc w:val="center"/>
        </w:trPr>
        <w:tc>
          <w:tcPr>
            <w:tcW w:w="186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948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  <w:tc>
          <w:tcPr>
            <w:tcW w:w="1137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302" w:type="dxa"/>
          </w:tcPr>
          <w:p w:rsid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17050D">
              <w:rPr>
                <w:rFonts w:ascii="Times New Roman" w:hAnsi="Times New Roman" w:cs="Times New Roman"/>
                <w:sz w:val="24"/>
                <w:szCs w:val="24"/>
              </w:rPr>
              <w:t>-11.05</w:t>
            </w:r>
          </w:p>
        </w:tc>
      </w:tr>
      <w:tr w:rsidR="00CD5867" w:rsidRPr="0017050D" w:rsidTr="0017050D">
        <w:trPr>
          <w:jc w:val="center"/>
        </w:trPr>
        <w:tc>
          <w:tcPr>
            <w:tcW w:w="186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Шершнева М.В.</w:t>
            </w:r>
          </w:p>
        </w:tc>
        <w:tc>
          <w:tcPr>
            <w:tcW w:w="948" w:type="dxa"/>
          </w:tcPr>
          <w:p w:rsidR="00CD5867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D5867"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7" w:type="dxa"/>
          </w:tcPr>
          <w:p w:rsidR="00CD5867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302" w:type="dxa"/>
          </w:tcPr>
          <w:p w:rsidR="00CD5867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5F08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95F08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CD5867" w:rsidRPr="0017050D" w:rsidTr="0017050D">
        <w:trPr>
          <w:jc w:val="center"/>
        </w:trPr>
        <w:tc>
          <w:tcPr>
            <w:tcW w:w="186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Медведева А.М.</w:t>
            </w:r>
          </w:p>
        </w:tc>
        <w:tc>
          <w:tcPr>
            <w:tcW w:w="948" w:type="dxa"/>
          </w:tcPr>
          <w:p w:rsidR="00CD5867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CD5867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02" w:type="dxa"/>
          </w:tcPr>
          <w:p w:rsidR="00CD5867" w:rsidRPr="0017050D" w:rsidRDefault="00295F08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Четверг 13.15-14.00</w:t>
            </w:r>
          </w:p>
          <w:p w:rsidR="00295F08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295F08" w:rsidRPr="0017050D" w:rsidRDefault="00295F08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Пятница 13.15-14.00</w:t>
            </w:r>
          </w:p>
        </w:tc>
      </w:tr>
      <w:tr w:rsidR="00CD5867" w:rsidRPr="0017050D" w:rsidTr="0017050D">
        <w:trPr>
          <w:jc w:val="center"/>
        </w:trPr>
        <w:tc>
          <w:tcPr>
            <w:tcW w:w="1864" w:type="dxa"/>
          </w:tcPr>
          <w:p w:rsidR="00CD5867" w:rsidRPr="0017050D" w:rsidRDefault="0017050D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</w:tc>
        <w:tc>
          <w:tcPr>
            <w:tcW w:w="209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Букатикова</w:t>
            </w:r>
            <w:proofErr w:type="spellEnd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948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7" w:type="dxa"/>
          </w:tcPr>
          <w:p w:rsidR="00CD5867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02" w:type="dxa"/>
          </w:tcPr>
          <w:p w:rsidR="00CD5867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Понедельник 13.00-13.40</w:t>
            </w:r>
          </w:p>
          <w:p w:rsidR="00295F08" w:rsidRPr="0017050D" w:rsidRDefault="00295F08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Четверг 13.00-13.40</w:t>
            </w:r>
          </w:p>
        </w:tc>
      </w:tr>
      <w:tr w:rsidR="00CD5867" w:rsidRPr="0017050D" w:rsidTr="0017050D">
        <w:trPr>
          <w:jc w:val="center"/>
        </w:trPr>
        <w:tc>
          <w:tcPr>
            <w:tcW w:w="1864" w:type="dxa"/>
          </w:tcPr>
          <w:p w:rsidR="00CD5867" w:rsidRPr="0017050D" w:rsidRDefault="0017050D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</w:tc>
        <w:tc>
          <w:tcPr>
            <w:tcW w:w="209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Ульянова М.В.</w:t>
            </w:r>
          </w:p>
        </w:tc>
        <w:tc>
          <w:tcPr>
            <w:tcW w:w="948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7" w:type="dxa"/>
          </w:tcPr>
          <w:p w:rsidR="00CD5867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302" w:type="dxa"/>
          </w:tcPr>
          <w:p w:rsidR="00CD5867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Понедельник 13.00-13.40</w:t>
            </w:r>
          </w:p>
          <w:p w:rsidR="00295F08" w:rsidRPr="0017050D" w:rsidRDefault="00295F08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Вторник 13.00-13.40</w:t>
            </w:r>
          </w:p>
        </w:tc>
      </w:tr>
      <w:tr w:rsidR="0017050D" w:rsidRPr="0017050D" w:rsidTr="0017050D">
        <w:trPr>
          <w:jc w:val="center"/>
        </w:trPr>
        <w:tc>
          <w:tcPr>
            <w:tcW w:w="186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</w:tc>
        <w:tc>
          <w:tcPr>
            <w:tcW w:w="209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Ульянова Д.Д.</w:t>
            </w:r>
          </w:p>
        </w:tc>
        <w:tc>
          <w:tcPr>
            <w:tcW w:w="948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37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302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Понедельник 13.00-13.40</w:t>
            </w:r>
          </w:p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Среда 13.00-13.40</w:t>
            </w:r>
          </w:p>
        </w:tc>
      </w:tr>
      <w:tr w:rsidR="0017050D" w:rsidRPr="0017050D" w:rsidTr="0017050D">
        <w:trPr>
          <w:jc w:val="center"/>
        </w:trPr>
        <w:tc>
          <w:tcPr>
            <w:tcW w:w="186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</w:tc>
        <w:tc>
          <w:tcPr>
            <w:tcW w:w="209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Абралава</w:t>
            </w:r>
            <w:proofErr w:type="spellEnd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48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7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302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Вторник 13.45-14.30</w:t>
            </w:r>
          </w:p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Пятница 12.50-13.35</w:t>
            </w:r>
          </w:p>
        </w:tc>
      </w:tr>
      <w:tr w:rsidR="0017050D" w:rsidRPr="0017050D" w:rsidTr="0017050D">
        <w:trPr>
          <w:jc w:val="center"/>
        </w:trPr>
        <w:tc>
          <w:tcPr>
            <w:tcW w:w="186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</w:tc>
        <w:tc>
          <w:tcPr>
            <w:tcW w:w="209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Сергей Н.П.</w:t>
            </w:r>
          </w:p>
        </w:tc>
        <w:tc>
          <w:tcPr>
            <w:tcW w:w="948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7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302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Понедельник 13.00-13.45</w:t>
            </w:r>
          </w:p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Пятница 15.15-16.00</w:t>
            </w:r>
          </w:p>
        </w:tc>
      </w:tr>
      <w:tr w:rsidR="0017050D" w:rsidRPr="0017050D" w:rsidTr="0017050D">
        <w:trPr>
          <w:jc w:val="center"/>
        </w:trPr>
        <w:tc>
          <w:tcPr>
            <w:tcW w:w="186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</w:tc>
        <w:tc>
          <w:tcPr>
            <w:tcW w:w="209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48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37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302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Понедельник 13.20-14.05</w:t>
            </w:r>
          </w:p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Среда 14.00-14.45</w:t>
            </w:r>
          </w:p>
        </w:tc>
      </w:tr>
      <w:tr w:rsidR="0017050D" w:rsidRPr="0017050D" w:rsidTr="0017050D">
        <w:trPr>
          <w:jc w:val="center"/>
        </w:trPr>
        <w:tc>
          <w:tcPr>
            <w:tcW w:w="186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</w:tc>
        <w:tc>
          <w:tcPr>
            <w:tcW w:w="209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Какинь</w:t>
            </w:r>
            <w:proofErr w:type="spellEnd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48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7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02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</w:tr>
      <w:tr w:rsidR="0017050D" w:rsidRPr="0017050D" w:rsidTr="0017050D">
        <w:trPr>
          <w:jc w:val="center"/>
        </w:trPr>
        <w:tc>
          <w:tcPr>
            <w:tcW w:w="186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</w:tc>
        <w:tc>
          <w:tcPr>
            <w:tcW w:w="209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948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7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02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Понедельник 13.30-14.15</w:t>
            </w:r>
          </w:p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 </w:t>
            </w: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</w:tr>
      <w:tr w:rsidR="0017050D" w:rsidRPr="0017050D" w:rsidTr="0017050D">
        <w:trPr>
          <w:jc w:val="center"/>
        </w:trPr>
        <w:tc>
          <w:tcPr>
            <w:tcW w:w="186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</w:tc>
        <w:tc>
          <w:tcPr>
            <w:tcW w:w="209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48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37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02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Понедельник 13.20-14.05</w:t>
            </w:r>
          </w:p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</w:tr>
      <w:tr w:rsidR="0017050D" w:rsidRPr="0017050D" w:rsidTr="0017050D">
        <w:trPr>
          <w:jc w:val="center"/>
        </w:trPr>
        <w:tc>
          <w:tcPr>
            <w:tcW w:w="186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</w:tc>
        <w:tc>
          <w:tcPr>
            <w:tcW w:w="209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Зерцалова Н.А.</w:t>
            </w:r>
          </w:p>
        </w:tc>
        <w:tc>
          <w:tcPr>
            <w:tcW w:w="948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7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02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Понедельник 15.00-15.45</w:t>
            </w:r>
          </w:p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Пятница 15.00-15.45</w:t>
            </w:r>
          </w:p>
        </w:tc>
      </w:tr>
      <w:tr w:rsidR="0017050D" w:rsidRPr="0017050D" w:rsidTr="0017050D">
        <w:trPr>
          <w:jc w:val="center"/>
        </w:trPr>
        <w:tc>
          <w:tcPr>
            <w:tcW w:w="186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</w:tc>
        <w:tc>
          <w:tcPr>
            <w:tcW w:w="2094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Отюцкая</w:t>
            </w:r>
            <w:proofErr w:type="spellEnd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48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7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02" w:type="dxa"/>
          </w:tcPr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Понедельник 14.00-14.45</w:t>
            </w:r>
          </w:p>
          <w:p w:rsidR="0017050D" w:rsidRPr="0017050D" w:rsidRDefault="0017050D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Среда 15.30-16.15</w:t>
            </w:r>
          </w:p>
        </w:tc>
      </w:tr>
      <w:tr w:rsidR="00CD5867" w:rsidRPr="0017050D" w:rsidTr="0017050D">
        <w:trPr>
          <w:jc w:val="center"/>
        </w:trPr>
        <w:tc>
          <w:tcPr>
            <w:tcW w:w="186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Отюцкая</w:t>
            </w:r>
            <w:proofErr w:type="spellEnd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48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7" w:type="dxa"/>
          </w:tcPr>
          <w:p w:rsidR="00CD5867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02" w:type="dxa"/>
          </w:tcPr>
          <w:p w:rsidR="00AB1672" w:rsidRPr="0017050D" w:rsidRDefault="00AB1672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17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</w:tr>
      <w:tr w:rsidR="00CD5867" w:rsidRPr="0017050D" w:rsidTr="0017050D">
        <w:trPr>
          <w:jc w:val="center"/>
        </w:trPr>
        <w:tc>
          <w:tcPr>
            <w:tcW w:w="1864" w:type="dxa"/>
          </w:tcPr>
          <w:p w:rsidR="00CD5867" w:rsidRPr="0017050D" w:rsidRDefault="0017050D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</w:tc>
        <w:tc>
          <w:tcPr>
            <w:tcW w:w="209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Алфарес</w:t>
            </w:r>
            <w:proofErr w:type="spellEnd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948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37" w:type="dxa"/>
          </w:tcPr>
          <w:p w:rsidR="00CD5867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02" w:type="dxa"/>
          </w:tcPr>
          <w:p w:rsidR="00CD5867" w:rsidRPr="0017050D" w:rsidRDefault="00AB1672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Среда 15.00-15.45</w:t>
            </w:r>
          </w:p>
          <w:p w:rsidR="00AB1672" w:rsidRPr="0017050D" w:rsidRDefault="00AB1672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Четверг 15.00-15.45</w:t>
            </w:r>
          </w:p>
        </w:tc>
      </w:tr>
      <w:tr w:rsidR="00CD5867" w:rsidRPr="0017050D" w:rsidTr="0017050D">
        <w:trPr>
          <w:jc w:val="center"/>
        </w:trPr>
        <w:tc>
          <w:tcPr>
            <w:tcW w:w="186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094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Алфарес</w:t>
            </w:r>
            <w:proofErr w:type="spellEnd"/>
            <w:r w:rsidRPr="0017050D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948" w:type="dxa"/>
          </w:tcPr>
          <w:p w:rsidR="00CD5867" w:rsidRPr="0017050D" w:rsidRDefault="00CD5867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137" w:type="dxa"/>
          </w:tcPr>
          <w:p w:rsidR="00CD5867" w:rsidRPr="0017050D" w:rsidRDefault="00295F08" w:rsidP="00CD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02" w:type="dxa"/>
          </w:tcPr>
          <w:p w:rsidR="00CD5867" w:rsidRPr="0017050D" w:rsidRDefault="00AB1672" w:rsidP="0017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D">
              <w:rPr>
                <w:rFonts w:ascii="Times New Roman" w:hAnsi="Times New Roman" w:cs="Times New Roman"/>
                <w:sz w:val="24"/>
                <w:szCs w:val="24"/>
              </w:rPr>
              <w:t>Пятница 13.30-14.15</w:t>
            </w:r>
          </w:p>
        </w:tc>
      </w:tr>
    </w:tbl>
    <w:p w:rsidR="00CD5867" w:rsidRPr="00CD5867" w:rsidRDefault="00CD5867" w:rsidP="00CD5867">
      <w:pPr>
        <w:jc w:val="center"/>
        <w:rPr>
          <w:rFonts w:ascii="Times New Roman" w:hAnsi="Times New Roman" w:cs="Times New Roman"/>
          <w:b/>
          <w:sz w:val="28"/>
        </w:rPr>
      </w:pPr>
    </w:p>
    <w:sectPr w:rsidR="00CD5867" w:rsidRPr="00CD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A1"/>
    <w:rsid w:val="0017050D"/>
    <w:rsid w:val="00295F08"/>
    <w:rsid w:val="003846A1"/>
    <w:rsid w:val="008E2183"/>
    <w:rsid w:val="00AB1672"/>
    <w:rsid w:val="00CD5867"/>
    <w:rsid w:val="00D1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8516"/>
  <w15:chartTrackingRefBased/>
  <w15:docId w15:val="{4E031B79-524B-49A9-AB42-F0225E06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2021-11-22T14:03:00Z</dcterms:created>
  <dcterms:modified xsi:type="dcterms:W3CDTF">2021-11-22T14:39:00Z</dcterms:modified>
</cp:coreProperties>
</file>