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EC756" w14:textId="77777777" w:rsidR="005E0544" w:rsidRDefault="005E0544">
      <w:pPr>
        <w:spacing w:line="1" w:lineRule="exact"/>
        <w:rPr>
          <w:rFonts w:ascii="Calibri" w:eastAsia="Calibri" w:hAnsi="Calibri" w:cs="Calibri"/>
        </w:rPr>
      </w:pPr>
    </w:p>
    <w:p w14:paraId="04BD582B" w14:textId="2BD37DF5" w:rsidR="0004201B" w:rsidRPr="00DB751A" w:rsidRDefault="0004201B" w:rsidP="0004201B">
      <w:pPr>
        <w:ind w:right="-545" w:hanging="360"/>
        <w:jc w:val="center"/>
        <w:rPr>
          <w:rFonts w:eastAsia="Times New Roman"/>
          <w:b/>
          <w:bCs/>
          <w:spacing w:val="-10"/>
          <w:position w:val="2"/>
          <w:sz w:val="24"/>
          <w:szCs w:val="24"/>
        </w:rPr>
      </w:pPr>
      <w:r w:rsidRPr="00DB751A">
        <w:rPr>
          <w:rFonts w:eastAsia="Times New Roman"/>
          <w:b/>
          <w:bCs/>
          <w:spacing w:val="-10"/>
          <w:position w:val="2"/>
          <w:sz w:val="24"/>
          <w:szCs w:val="24"/>
        </w:rPr>
        <w:t xml:space="preserve">Государственное бюджетное общеобразовательное учреждение средняя общеобразовательная школа   № </w:t>
      </w:r>
      <w:r w:rsidR="007443D7" w:rsidRPr="00DB751A">
        <w:rPr>
          <w:rFonts w:eastAsia="Times New Roman"/>
          <w:b/>
          <w:bCs/>
          <w:spacing w:val="-10"/>
          <w:position w:val="2"/>
          <w:sz w:val="24"/>
          <w:szCs w:val="24"/>
        </w:rPr>
        <w:t>436</w:t>
      </w:r>
    </w:p>
    <w:p w14:paraId="6EEC2D21" w14:textId="573A6059" w:rsidR="0004201B" w:rsidRPr="00DB751A" w:rsidRDefault="0004201B" w:rsidP="0004201B">
      <w:pPr>
        <w:ind w:right="-545" w:hanging="360"/>
        <w:jc w:val="center"/>
        <w:rPr>
          <w:rFonts w:eastAsia="Times New Roman"/>
          <w:b/>
          <w:bCs/>
          <w:spacing w:val="-10"/>
          <w:position w:val="2"/>
          <w:sz w:val="24"/>
          <w:szCs w:val="24"/>
        </w:rPr>
      </w:pPr>
      <w:r w:rsidRPr="00DB751A">
        <w:rPr>
          <w:rFonts w:eastAsia="Times New Roman"/>
          <w:b/>
          <w:bCs/>
          <w:spacing w:val="-10"/>
          <w:position w:val="2"/>
          <w:sz w:val="24"/>
          <w:szCs w:val="24"/>
        </w:rPr>
        <w:t xml:space="preserve"> Петродворцового района Санкт-Петербурга</w:t>
      </w:r>
      <w:r w:rsidR="007443D7" w:rsidRPr="00DB751A">
        <w:rPr>
          <w:rFonts w:eastAsia="Times New Roman"/>
          <w:b/>
          <w:bCs/>
          <w:spacing w:val="-10"/>
          <w:position w:val="2"/>
          <w:sz w:val="24"/>
          <w:szCs w:val="24"/>
        </w:rPr>
        <w:t xml:space="preserve"> имени Е.Б. Ефета</w:t>
      </w:r>
    </w:p>
    <w:p w14:paraId="20365F1B" w14:textId="282DED11" w:rsidR="0004201B" w:rsidRDefault="0004201B" w:rsidP="00DB751A">
      <w:pPr>
        <w:spacing w:line="235" w:lineRule="exact"/>
        <w:rPr>
          <w:b/>
          <w:bCs/>
          <w:sz w:val="24"/>
          <w:szCs w:val="24"/>
        </w:rPr>
      </w:pPr>
    </w:p>
    <w:p w14:paraId="15CCC377" w14:textId="77777777" w:rsidR="00F14A6B" w:rsidRDefault="00F14A6B" w:rsidP="00F14A6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План-график</w:t>
      </w:r>
    </w:p>
    <w:p w14:paraId="6B737B0D" w14:textId="77777777" w:rsidR="00F14A6B" w:rsidRDefault="00F14A6B" w:rsidP="00F14A6B">
      <w:pPr>
        <w:spacing w:line="55" w:lineRule="exact"/>
        <w:rPr>
          <w:sz w:val="24"/>
          <w:szCs w:val="24"/>
        </w:rPr>
      </w:pPr>
    </w:p>
    <w:p w14:paraId="630103FF" w14:textId="77777777" w:rsidR="00215489" w:rsidRDefault="00F14A6B" w:rsidP="00F14A6B">
      <w:pPr>
        <w:spacing w:line="241" w:lineRule="auto"/>
        <w:ind w:right="-25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мероприятий по организации и проведению государственной итоговой аттестации по образовательным программам </w:t>
      </w:r>
    </w:p>
    <w:p w14:paraId="4844A539" w14:textId="39034765" w:rsidR="00F14A6B" w:rsidRDefault="00F14A6B" w:rsidP="00F14A6B">
      <w:pPr>
        <w:spacing w:line="241" w:lineRule="auto"/>
        <w:ind w:right="-25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основного общего и среднего общего образования в </w:t>
      </w:r>
    </w:p>
    <w:p w14:paraId="0C834D28" w14:textId="18BAA100" w:rsidR="00F14A6B" w:rsidRDefault="00F14A6B" w:rsidP="00F14A6B">
      <w:pPr>
        <w:spacing w:line="241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ГБОУ школе №</w:t>
      </w:r>
      <w:r w:rsidR="007443D7">
        <w:rPr>
          <w:rFonts w:eastAsia="Times New Roman"/>
          <w:b/>
          <w:bCs/>
          <w:sz w:val="24"/>
          <w:szCs w:val="24"/>
        </w:rPr>
        <w:t>436</w:t>
      </w:r>
      <w:r>
        <w:rPr>
          <w:rFonts w:eastAsia="Times New Roman"/>
          <w:b/>
          <w:bCs/>
          <w:sz w:val="24"/>
          <w:szCs w:val="24"/>
        </w:rPr>
        <w:t xml:space="preserve"> Петродворцового района Санкт-Петербурга в 20</w:t>
      </w:r>
      <w:r w:rsidR="00215489">
        <w:rPr>
          <w:rFonts w:eastAsia="Times New Roman"/>
          <w:b/>
          <w:bCs/>
          <w:sz w:val="24"/>
          <w:szCs w:val="24"/>
        </w:rPr>
        <w:t>2</w:t>
      </w:r>
      <w:r w:rsidR="0070499A">
        <w:rPr>
          <w:rFonts w:eastAsia="Times New Roman"/>
          <w:b/>
          <w:bCs/>
          <w:sz w:val="24"/>
          <w:szCs w:val="24"/>
        </w:rPr>
        <w:t>2</w:t>
      </w:r>
      <w:r>
        <w:rPr>
          <w:rFonts w:eastAsia="Times New Roman"/>
          <w:b/>
          <w:bCs/>
          <w:sz w:val="24"/>
          <w:szCs w:val="24"/>
        </w:rPr>
        <w:t>-</w:t>
      </w:r>
      <w:r w:rsidR="0004201B">
        <w:rPr>
          <w:rFonts w:eastAsia="Times New Roman"/>
          <w:b/>
          <w:bCs/>
          <w:sz w:val="24"/>
          <w:szCs w:val="24"/>
        </w:rPr>
        <w:t>20</w:t>
      </w:r>
      <w:r w:rsidR="00215489">
        <w:rPr>
          <w:rFonts w:eastAsia="Times New Roman"/>
          <w:b/>
          <w:bCs/>
          <w:sz w:val="24"/>
          <w:szCs w:val="24"/>
        </w:rPr>
        <w:t>2</w:t>
      </w:r>
      <w:r w:rsidR="0070499A">
        <w:rPr>
          <w:rFonts w:eastAsia="Times New Roman"/>
          <w:b/>
          <w:bCs/>
          <w:sz w:val="24"/>
          <w:szCs w:val="24"/>
        </w:rPr>
        <w:t>3</w:t>
      </w:r>
      <w:r>
        <w:rPr>
          <w:rFonts w:eastAsia="Times New Roman"/>
          <w:b/>
          <w:bCs/>
          <w:sz w:val="24"/>
          <w:szCs w:val="24"/>
        </w:rPr>
        <w:t xml:space="preserve"> учебном году</w:t>
      </w:r>
    </w:p>
    <w:p w14:paraId="2433BC05" w14:textId="77777777" w:rsidR="00F14A6B" w:rsidRDefault="00F14A6B" w:rsidP="00F14A6B">
      <w:pPr>
        <w:spacing w:line="196" w:lineRule="exact"/>
        <w:rPr>
          <w:sz w:val="24"/>
          <w:szCs w:val="24"/>
        </w:rPr>
      </w:pPr>
    </w:p>
    <w:p w14:paraId="509430A0" w14:textId="229E9EA2" w:rsidR="00F14A6B" w:rsidRDefault="00F14A6B" w:rsidP="00215489">
      <w:pPr>
        <w:spacing w:line="277" w:lineRule="auto"/>
        <w:ind w:left="260" w:firstLine="7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 мероприятий по организации и проведению государственной итоговой аттестации (далее ГИА) по образовательным программам основного общего и среднего общего образования в ГБОУ школы</w:t>
      </w:r>
      <w:r w:rsidR="0021548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№</w:t>
      </w:r>
      <w:r w:rsidR="0070499A">
        <w:rPr>
          <w:rFonts w:eastAsia="Times New Roman"/>
          <w:sz w:val="24"/>
          <w:szCs w:val="24"/>
        </w:rPr>
        <w:t>436</w:t>
      </w:r>
      <w:r>
        <w:rPr>
          <w:rFonts w:eastAsia="Times New Roman"/>
          <w:sz w:val="24"/>
          <w:szCs w:val="24"/>
        </w:rPr>
        <w:t xml:space="preserve"> Петродворцового Санкт-Петербурга разработан на основании Федерального закона от 29.12.2012 N 273-Ф3 "Об образовании в Российской Федерации", </w:t>
      </w:r>
      <w:r w:rsidR="00215489" w:rsidRPr="00215489">
        <w:rPr>
          <w:rFonts w:eastAsia="Times New Roman"/>
          <w:sz w:val="24"/>
          <w:szCs w:val="24"/>
        </w:rPr>
        <w:t>Приказ</w:t>
      </w:r>
      <w:r w:rsidR="00215489">
        <w:rPr>
          <w:rFonts w:eastAsia="Times New Roman"/>
          <w:sz w:val="24"/>
          <w:szCs w:val="24"/>
        </w:rPr>
        <w:t>а</w:t>
      </w:r>
      <w:r w:rsidR="00215489" w:rsidRPr="00215489">
        <w:rPr>
          <w:rFonts w:eastAsia="Times New Roman"/>
          <w:sz w:val="24"/>
          <w:szCs w:val="24"/>
        </w:rPr>
        <w:t xml:space="preserve"> Минпросвещения России и Рособрнадзора от 07</w:t>
      </w:r>
      <w:bookmarkStart w:id="0" w:name="_GoBack"/>
      <w:bookmarkEnd w:id="0"/>
      <w:r w:rsidR="00215489" w:rsidRPr="00215489">
        <w:rPr>
          <w:rFonts w:eastAsia="Times New Roman"/>
          <w:sz w:val="24"/>
          <w:szCs w:val="24"/>
        </w:rPr>
        <w:t>.11.2020 № 189/1513 «Порядок проведения государственной итоговой аттестации по образовательным программам основного общего образования»</w:t>
      </w:r>
      <w:r w:rsidR="00215489">
        <w:rPr>
          <w:rFonts w:eastAsia="Times New Roman"/>
          <w:sz w:val="24"/>
          <w:szCs w:val="24"/>
        </w:rPr>
        <w:t xml:space="preserve">, </w:t>
      </w:r>
      <w:r w:rsidR="00215489" w:rsidRPr="00215489">
        <w:rPr>
          <w:rFonts w:eastAsia="Times New Roman"/>
          <w:sz w:val="24"/>
          <w:szCs w:val="24"/>
        </w:rPr>
        <w:t>Приказ</w:t>
      </w:r>
      <w:r w:rsidR="00215489">
        <w:rPr>
          <w:rFonts w:eastAsia="Times New Roman"/>
          <w:sz w:val="24"/>
          <w:szCs w:val="24"/>
        </w:rPr>
        <w:t>а</w:t>
      </w:r>
      <w:r w:rsidR="00215489" w:rsidRPr="00215489">
        <w:rPr>
          <w:rFonts w:eastAsia="Times New Roman"/>
          <w:sz w:val="24"/>
          <w:szCs w:val="24"/>
        </w:rPr>
        <w:t xml:space="preserve"> Минпросвещения России и Рособрнадзора от 07.11.2018 № 190/1512 «Об утверждении Порядка проведения государственной итоговой аттестации по образовательным программам среднего общего образования»</w:t>
      </w:r>
    </w:p>
    <w:p w14:paraId="3D220ADD" w14:textId="77777777" w:rsidR="00215489" w:rsidRDefault="00215489" w:rsidP="00215489">
      <w:pPr>
        <w:spacing w:line="277" w:lineRule="auto"/>
        <w:ind w:left="260" w:firstLine="706"/>
        <w:jc w:val="both"/>
        <w:rPr>
          <w:sz w:val="24"/>
          <w:szCs w:val="24"/>
        </w:rPr>
      </w:pPr>
    </w:p>
    <w:p w14:paraId="601A40AA" w14:textId="77777777" w:rsidR="00F14A6B" w:rsidRDefault="00F14A6B" w:rsidP="00F14A6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 представлен в виде таблицы по направлениям деятельности:</w:t>
      </w:r>
    </w:p>
    <w:p w14:paraId="6A2FB217" w14:textId="77777777" w:rsidR="00F14A6B" w:rsidRDefault="00F14A6B" w:rsidP="00F14A6B">
      <w:pPr>
        <w:spacing w:line="44" w:lineRule="exact"/>
        <w:rPr>
          <w:sz w:val="24"/>
          <w:szCs w:val="24"/>
        </w:rPr>
      </w:pPr>
    </w:p>
    <w:p w14:paraId="42D0119E" w14:textId="441F33C5" w:rsidR="00F14A6B" w:rsidRPr="0004201B" w:rsidRDefault="00F14A6B" w:rsidP="0004201B">
      <w:pPr>
        <w:pStyle w:val="a8"/>
        <w:numPr>
          <w:ilvl w:val="0"/>
          <w:numId w:val="2"/>
        </w:numPr>
        <w:tabs>
          <w:tab w:val="left" w:pos="980"/>
        </w:tabs>
        <w:rPr>
          <w:rFonts w:eastAsia="Times New Roman"/>
          <w:sz w:val="24"/>
          <w:szCs w:val="24"/>
        </w:rPr>
      </w:pPr>
      <w:r w:rsidRPr="0004201B">
        <w:rPr>
          <w:rFonts w:eastAsia="Times New Roman"/>
          <w:sz w:val="24"/>
          <w:szCs w:val="24"/>
        </w:rPr>
        <w:t>Анализ проведения</w:t>
      </w:r>
      <w:r w:rsidR="005957AE" w:rsidRPr="0004201B">
        <w:rPr>
          <w:rFonts w:eastAsia="Times New Roman"/>
          <w:sz w:val="24"/>
          <w:szCs w:val="24"/>
        </w:rPr>
        <w:t>, подготовки</w:t>
      </w:r>
      <w:r w:rsidRPr="0004201B">
        <w:rPr>
          <w:rFonts w:eastAsia="Times New Roman"/>
          <w:sz w:val="24"/>
          <w:szCs w:val="24"/>
        </w:rPr>
        <w:t xml:space="preserve"> </w:t>
      </w:r>
      <w:r w:rsidR="005957AE" w:rsidRPr="0004201B">
        <w:rPr>
          <w:rFonts w:eastAsia="Times New Roman"/>
          <w:sz w:val="24"/>
          <w:szCs w:val="24"/>
        </w:rPr>
        <w:t xml:space="preserve">и результатов </w:t>
      </w:r>
      <w:r w:rsidRPr="0004201B">
        <w:rPr>
          <w:rFonts w:eastAsia="Times New Roman"/>
          <w:sz w:val="21"/>
          <w:szCs w:val="21"/>
        </w:rPr>
        <w:t>ГИА-9</w:t>
      </w:r>
      <w:r w:rsidRPr="0004201B">
        <w:rPr>
          <w:rFonts w:eastAsia="Times New Roman"/>
          <w:sz w:val="24"/>
          <w:szCs w:val="24"/>
        </w:rPr>
        <w:t xml:space="preserve"> </w:t>
      </w:r>
      <w:r w:rsidRPr="0004201B">
        <w:rPr>
          <w:rFonts w:eastAsia="Times New Roman"/>
          <w:sz w:val="21"/>
          <w:szCs w:val="21"/>
        </w:rPr>
        <w:t>и ГИА-11</w:t>
      </w:r>
    </w:p>
    <w:p w14:paraId="4340BE81" w14:textId="77777777" w:rsidR="00F14A6B" w:rsidRDefault="00F14A6B" w:rsidP="0004201B">
      <w:pPr>
        <w:spacing w:line="2" w:lineRule="exact"/>
        <w:rPr>
          <w:rFonts w:eastAsia="Times New Roman"/>
          <w:sz w:val="24"/>
          <w:szCs w:val="24"/>
        </w:rPr>
      </w:pPr>
    </w:p>
    <w:p w14:paraId="25D9281E" w14:textId="77777777" w:rsidR="00F14A6B" w:rsidRPr="0004201B" w:rsidRDefault="00F14A6B" w:rsidP="0004201B">
      <w:pPr>
        <w:pStyle w:val="a8"/>
        <w:numPr>
          <w:ilvl w:val="0"/>
          <w:numId w:val="2"/>
        </w:numPr>
        <w:tabs>
          <w:tab w:val="left" w:pos="980"/>
        </w:tabs>
        <w:spacing w:line="231" w:lineRule="auto"/>
        <w:rPr>
          <w:rFonts w:ascii="Calibri" w:eastAsia="Calibri" w:hAnsi="Calibri" w:cs="Calibri"/>
        </w:rPr>
      </w:pPr>
      <w:r w:rsidRPr="0004201B">
        <w:rPr>
          <w:rFonts w:eastAsia="Times New Roman"/>
          <w:sz w:val="24"/>
          <w:szCs w:val="24"/>
        </w:rPr>
        <w:t>Меры по повышению качества преподавания учебных предметов</w:t>
      </w:r>
    </w:p>
    <w:p w14:paraId="16E4C4CB" w14:textId="77777777" w:rsidR="00F14A6B" w:rsidRDefault="00F14A6B" w:rsidP="0004201B">
      <w:pPr>
        <w:spacing w:line="1" w:lineRule="exact"/>
        <w:rPr>
          <w:rFonts w:ascii="Calibri" w:eastAsia="Calibri" w:hAnsi="Calibri" w:cs="Calibri"/>
        </w:rPr>
      </w:pPr>
    </w:p>
    <w:p w14:paraId="615E5492" w14:textId="77777777" w:rsidR="00F14A6B" w:rsidRPr="0004201B" w:rsidRDefault="00F14A6B" w:rsidP="0004201B">
      <w:pPr>
        <w:pStyle w:val="a8"/>
        <w:numPr>
          <w:ilvl w:val="0"/>
          <w:numId w:val="2"/>
        </w:numPr>
        <w:tabs>
          <w:tab w:val="left" w:pos="1040"/>
        </w:tabs>
        <w:spacing w:line="235" w:lineRule="auto"/>
        <w:rPr>
          <w:rFonts w:ascii="Calibri" w:eastAsia="Calibri" w:hAnsi="Calibri" w:cs="Calibri"/>
        </w:rPr>
      </w:pPr>
      <w:r w:rsidRPr="0004201B">
        <w:rPr>
          <w:rFonts w:eastAsia="Times New Roman"/>
          <w:sz w:val="24"/>
          <w:szCs w:val="24"/>
        </w:rPr>
        <w:t>Правовое обеспечение</w:t>
      </w:r>
    </w:p>
    <w:p w14:paraId="7ADF410C" w14:textId="77777777" w:rsidR="00F14A6B" w:rsidRDefault="00F14A6B" w:rsidP="0004201B">
      <w:pPr>
        <w:spacing w:line="1" w:lineRule="exact"/>
        <w:rPr>
          <w:rFonts w:ascii="Calibri" w:eastAsia="Calibri" w:hAnsi="Calibri" w:cs="Calibri"/>
        </w:rPr>
      </w:pPr>
    </w:p>
    <w:p w14:paraId="61CF6BA8" w14:textId="77777777" w:rsidR="00F14A6B" w:rsidRDefault="00F14A6B" w:rsidP="0004201B">
      <w:pPr>
        <w:spacing w:line="1" w:lineRule="exact"/>
        <w:rPr>
          <w:rFonts w:ascii="Calibri" w:eastAsia="Calibri" w:hAnsi="Calibri" w:cs="Calibri"/>
        </w:rPr>
      </w:pPr>
    </w:p>
    <w:p w14:paraId="6D620770" w14:textId="77777777" w:rsidR="00F14A6B" w:rsidRPr="0004201B" w:rsidRDefault="00F14A6B" w:rsidP="0004201B">
      <w:pPr>
        <w:pStyle w:val="a8"/>
        <w:numPr>
          <w:ilvl w:val="0"/>
          <w:numId w:val="2"/>
        </w:numPr>
        <w:tabs>
          <w:tab w:val="left" w:pos="980"/>
        </w:tabs>
        <w:spacing w:line="235" w:lineRule="auto"/>
        <w:rPr>
          <w:rFonts w:ascii="Calibri" w:eastAsia="Calibri" w:hAnsi="Calibri" w:cs="Calibri"/>
        </w:rPr>
      </w:pPr>
      <w:r w:rsidRPr="0004201B">
        <w:rPr>
          <w:rFonts w:eastAsia="Times New Roman"/>
          <w:sz w:val="24"/>
          <w:szCs w:val="24"/>
        </w:rPr>
        <w:t>Организационное сопровождение ГИА</w:t>
      </w:r>
    </w:p>
    <w:p w14:paraId="64C433BE" w14:textId="77777777" w:rsidR="00F14A6B" w:rsidRDefault="00F14A6B" w:rsidP="0004201B">
      <w:pPr>
        <w:spacing w:line="1" w:lineRule="exact"/>
        <w:rPr>
          <w:rFonts w:ascii="Calibri" w:eastAsia="Calibri" w:hAnsi="Calibri" w:cs="Calibri"/>
        </w:rPr>
      </w:pPr>
    </w:p>
    <w:p w14:paraId="5601FB21" w14:textId="77777777" w:rsidR="00F14A6B" w:rsidRPr="0004201B" w:rsidRDefault="00F14A6B" w:rsidP="0004201B">
      <w:pPr>
        <w:pStyle w:val="a8"/>
        <w:numPr>
          <w:ilvl w:val="0"/>
          <w:numId w:val="2"/>
        </w:numPr>
        <w:tabs>
          <w:tab w:val="left" w:pos="980"/>
        </w:tabs>
        <w:spacing w:line="235" w:lineRule="auto"/>
        <w:rPr>
          <w:rFonts w:ascii="Calibri" w:eastAsia="Calibri" w:hAnsi="Calibri" w:cs="Calibri"/>
        </w:rPr>
      </w:pPr>
      <w:r w:rsidRPr="0004201B">
        <w:rPr>
          <w:rFonts w:eastAsia="Times New Roman"/>
          <w:sz w:val="24"/>
          <w:szCs w:val="24"/>
        </w:rPr>
        <w:t>Организация общественного наблюдения</w:t>
      </w:r>
    </w:p>
    <w:p w14:paraId="250C0B8A" w14:textId="77777777" w:rsidR="00F14A6B" w:rsidRDefault="00F14A6B" w:rsidP="0004201B">
      <w:pPr>
        <w:spacing w:line="1" w:lineRule="exact"/>
        <w:rPr>
          <w:rFonts w:ascii="Calibri" w:eastAsia="Calibri" w:hAnsi="Calibri" w:cs="Calibri"/>
        </w:rPr>
      </w:pPr>
    </w:p>
    <w:p w14:paraId="5A236BD9" w14:textId="7C11F636" w:rsidR="00F14A6B" w:rsidRPr="00FF67D3" w:rsidRDefault="00F14A6B" w:rsidP="0004201B">
      <w:pPr>
        <w:pStyle w:val="a8"/>
        <w:numPr>
          <w:ilvl w:val="0"/>
          <w:numId w:val="2"/>
        </w:numPr>
        <w:tabs>
          <w:tab w:val="left" w:pos="980"/>
        </w:tabs>
        <w:spacing w:line="231" w:lineRule="auto"/>
        <w:rPr>
          <w:rFonts w:ascii="Calibri" w:eastAsia="Calibri" w:hAnsi="Calibri" w:cs="Calibri"/>
        </w:rPr>
      </w:pPr>
      <w:r w:rsidRPr="0004201B">
        <w:rPr>
          <w:rFonts w:eastAsia="Times New Roman"/>
          <w:sz w:val="24"/>
          <w:szCs w:val="24"/>
        </w:rPr>
        <w:t>Информационно-разъяснительная работа по сопровождению ГИА</w:t>
      </w:r>
      <w:r w:rsidR="005957AE" w:rsidRPr="0004201B">
        <w:rPr>
          <w:rFonts w:eastAsia="Times New Roman"/>
          <w:sz w:val="24"/>
          <w:szCs w:val="24"/>
        </w:rPr>
        <w:t xml:space="preserve"> с участниками образовательного процесса</w:t>
      </w:r>
    </w:p>
    <w:p w14:paraId="3B99F9FD" w14:textId="1DEBEF5B" w:rsidR="0070499A" w:rsidRPr="003B5A3D" w:rsidRDefault="0070499A" w:rsidP="0004201B">
      <w:pPr>
        <w:spacing w:line="235" w:lineRule="exact"/>
        <w:rPr>
          <w:b/>
          <w:bCs/>
          <w:sz w:val="24"/>
          <w:szCs w:val="24"/>
        </w:rPr>
      </w:pPr>
    </w:p>
    <w:p w14:paraId="792D71B3" w14:textId="77777777" w:rsidR="003B5A3D" w:rsidRDefault="003B5A3D" w:rsidP="003B5A3D">
      <w:pPr>
        <w:spacing w:line="235" w:lineRule="exact"/>
        <w:jc w:val="center"/>
        <w:rPr>
          <w:sz w:val="20"/>
          <w:szCs w:val="20"/>
        </w:rPr>
      </w:pPr>
    </w:p>
    <w:tbl>
      <w:tblPr>
        <w:tblW w:w="147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526"/>
        <w:gridCol w:w="6471"/>
        <w:gridCol w:w="2279"/>
        <w:gridCol w:w="2731"/>
      </w:tblGrid>
      <w:tr w:rsidR="005957AE" w:rsidRPr="00520924" w14:paraId="6D3B591B" w14:textId="77777777" w:rsidTr="007443D7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3BDFBB2" w14:textId="31AE2B01" w:rsidR="005957AE" w:rsidRPr="00520924" w:rsidRDefault="005957AE" w:rsidP="00D77B92">
            <w:pPr>
              <w:ind w:right="14"/>
              <w:rPr>
                <w:b/>
                <w:bCs/>
                <w:sz w:val="24"/>
                <w:szCs w:val="24"/>
              </w:rPr>
            </w:pPr>
            <w:r w:rsidRPr="00520924">
              <w:rPr>
                <w:rFonts w:eastAsia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52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A6DBE93" w14:textId="77777777" w:rsidR="005957AE" w:rsidRPr="00520924" w:rsidRDefault="005957AE" w:rsidP="00D77B92">
            <w:pPr>
              <w:ind w:left="220"/>
              <w:rPr>
                <w:b/>
                <w:bCs/>
                <w:sz w:val="24"/>
                <w:szCs w:val="24"/>
              </w:rPr>
            </w:pPr>
            <w:r w:rsidRPr="00520924">
              <w:rPr>
                <w:rFonts w:eastAsia="Times New Roman"/>
                <w:b/>
                <w:bCs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647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34B7E3" w14:textId="77777777" w:rsidR="005957AE" w:rsidRPr="00520924" w:rsidRDefault="005957AE" w:rsidP="00D77B92">
            <w:pPr>
              <w:ind w:left="2000"/>
              <w:rPr>
                <w:b/>
                <w:sz w:val="24"/>
                <w:szCs w:val="24"/>
              </w:rPr>
            </w:pPr>
            <w:r w:rsidRPr="00520924">
              <w:rPr>
                <w:rFonts w:eastAsia="Times New Roman"/>
                <w:b/>
                <w:sz w:val="24"/>
                <w:szCs w:val="24"/>
              </w:rPr>
              <w:t>Основные мероприятия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7F58EF" w14:textId="77777777" w:rsidR="005957AE" w:rsidRPr="00520924" w:rsidRDefault="005957AE" w:rsidP="005957AE">
            <w:pPr>
              <w:jc w:val="center"/>
              <w:rPr>
                <w:b/>
                <w:sz w:val="24"/>
                <w:szCs w:val="24"/>
              </w:rPr>
            </w:pPr>
            <w:r w:rsidRPr="00520924">
              <w:rPr>
                <w:rFonts w:eastAsia="Times New Roman"/>
                <w:b/>
                <w:w w:val="99"/>
                <w:sz w:val="24"/>
                <w:szCs w:val="24"/>
              </w:rPr>
              <w:t>Сроки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8377A7" w14:textId="77777777" w:rsidR="005957AE" w:rsidRPr="00520924" w:rsidRDefault="005957AE" w:rsidP="00D77B92">
            <w:pPr>
              <w:jc w:val="center"/>
              <w:rPr>
                <w:b/>
                <w:sz w:val="24"/>
                <w:szCs w:val="24"/>
              </w:rPr>
            </w:pPr>
            <w:r w:rsidRPr="00520924">
              <w:rPr>
                <w:rFonts w:eastAsia="Times New Roman"/>
                <w:b/>
                <w:w w:val="99"/>
                <w:sz w:val="24"/>
                <w:szCs w:val="24"/>
              </w:rPr>
              <w:t>Ответственный исполнитель</w:t>
            </w:r>
          </w:p>
        </w:tc>
      </w:tr>
      <w:tr w:rsidR="00FF67D3" w:rsidRPr="00520924" w14:paraId="5E549CC9" w14:textId="77777777" w:rsidTr="007443D7">
        <w:trPr>
          <w:trHeight w:val="28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698A7753" w14:textId="0255DC10" w:rsidR="00FF67D3" w:rsidRPr="00520924" w:rsidRDefault="00FF67D3" w:rsidP="00D77B92">
            <w:pPr>
              <w:ind w:right="14"/>
              <w:rPr>
                <w:rFonts w:eastAsia="Times New Roman"/>
                <w:b/>
                <w:bCs/>
                <w:sz w:val="24"/>
                <w:szCs w:val="24"/>
              </w:rPr>
            </w:pPr>
            <w:r w:rsidRPr="00520924">
              <w:rPr>
                <w:rFonts w:eastAsia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14:paraId="0010A836" w14:textId="0E47856D" w:rsidR="00FF67D3" w:rsidRPr="00520924" w:rsidRDefault="00FF67D3" w:rsidP="00D77B92">
            <w:pPr>
              <w:ind w:left="220"/>
              <w:rPr>
                <w:rFonts w:eastAsia="Times New Roman"/>
                <w:b/>
                <w:bCs/>
                <w:sz w:val="24"/>
                <w:szCs w:val="24"/>
              </w:rPr>
            </w:pPr>
            <w:r w:rsidRPr="00520924">
              <w:rPr>
                <w:rFonts w:eastAsia="Times New Roman"/>
                <w:b/>
                <w:bCs/>
                <w:sz w:val="24"/>
                <w:szCs w:val="24"/>
              </w:rPr>
              <w:t>Анализ проведения ГИА-9 и</w:t>
            </w:r>
            <w:r w:rsidRPr="00520924">
              <w:rPr>
                <w:b/>
                <w:bCs/>
                <w:sz w:val="24"/>
                <w:szCs w:val="24"/>
              </w:rPr>
              <w:t xml:space="preserve"> </w:t>
            </w:r>
            <w:r w:rsidRPr="00520924">
              <w:rPr>
                <w:rFonts w:eastAsia="Times New Roman"/>
                <w:b/>
                <w:bCs/>
                <w:sz w:val="24"/>
                <w:szCs w:val="24"/>
              </w:rPr>
              <w:t>ГИА-11</w:t>
            </w:r>
          </w:p>
        </w:tc>
        <w:tc>
          <w:tcPr>
            <w:tcW w:w="647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11D92A" w14:textId="2447C53D" w:rsidR="00FF67D3" w:rsidRPr="00520924" w:rsidRDefault="00FF67D3" w:rsidP="00D77B92">
            <w:pPr>
              <w:rPr>
                <w:rFonts w:eastAsia="Times New Roman"/>
                <w:sz w:val="24"/>
                <w:szCs w:val="24"/>
              </w:rPr>
            </w:pPr>
            <w:r w:rsidRPr="00520924">
              <w:rPr>
                <w:rFonts w:eastAsia="Times New Roman"/>
                <w:sz w:val="24"/>
                <w:szCs w:val="24"/>
              </w:rPr>
              <w:t>Проведение статистического анализа и подготовка аналитических материалов по итогам ГИА-9 и ГИА-11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C4E6EB" w14:textId="0287FE48" w:rsidR="00FF67D3" w:rsidRPr="00520924" w:rsidRDefault="00FF67D3" w:rsidP="005957AE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520924">
              <w:rPr>
                <w:rFonts w:eastAsia="Times New Roman"/>
                <w:w w:val="99"/>
                <w:sz w:val="24"/>
                <w:szCs w:val="24"/>
              </w:rPr>
              <w:t>Август – сентябрь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DB9184" w14:textId="7A583DB1" w:rsidR="00FF67D3" w:rsidRPr="00520924" w:rsidRDefault="007443D7" w:rsidP="00D77B92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520924">
              <w:rPr>
                <w:rFonts w:eastAsia="Times New Roman"/>
                <w:w w:val="99"/>
                <w:sz w:val="24"/>
                <w:szCs w:val="24"/>
              </w:rPr>
              <w:t>Ченцова Н.Н.</w:t>
            </w:r>
            <w:r w:rsidR="00FF67D3" w:rsidRPr="00520924">
              <w:rPr>
                <w:rFonts w:eastAsia="Times New Roman"/>
                <w:w w:val="99"/>
                <w:sz w:val="24"/>
                <w:szCs w:val="24"/>
              </w:rPr>
              <w:t xml:space="preserve"> зам.</w:t>
            </w:r>
            <w:r w:rsidRPr="00520924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="00FF67D3" w:rsidRPr="00520924">
              <w:rPr>
                <w:rFonts w:eastAsia="Times New Roman"/>
                <w:w w:val="99"/>
                <w:sz w:val="24"/>
                <w:szCs w:val="24"/>
              </w:rPr>
              <w:t>директора по УВР</w:t>
            </w:r>
          </w:p>
        </w:tc>
      </w:tr>
      <w:tr w:rsidR="00FF67D3" w:rsidRPr="00520924" w14:paraId="5AE2C1B5" w14:textId="77777777" w:rsidTr="007443D7">
        <w:trPr>
          <w:trHeight w:val="288"/>
        </w:trPr>
        <w:tc>
          <w:tcPr>
            <w:tcW w:w="72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1FE1EC5" w14:textId="77777777" w:rsidR="00FF67D3" w:rsidRPr="00520924" w:rsidRDefault="00FF67D3" w:rsidP="00D77B92">
            <w:pPr>
              <w:ind w:right="14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526" w:type="dxa"/>
            <w:vMerge/>
            <w:tcBorders>
              <w:right w:val="single" w:sz="8" w:space="0" w:color="auto"/>
            </w:tcBorders>
          </w:tcPr>
          <w:p w14:paraId="1CEF4B7A" w14:textId="77777777" w:rsidR="00FF67D3" w:rsidRPr="00520924" w:rsidRDefault="00FF67D3" w:rsidP="00D77B92">
            <w:pPr>
              <w:ind w:left="22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2F4DFB" w14:textId="618A405C" w:rsidR="00FF67D3" w:rsidRPr="00520924" w:rsidRDefault="00FF67D3" w:rsidP="005957AE">
            <w:pPr>
              <w:rPr>
                <w:rFonts w:eastAsia="Times New Roman"/>
                <w:sz w:val="24"/>
                <w:szCs w:val="24"/>
              </w:rPr>
            </w:pPr>
            <w:r w:rsidRPr="00520924">
              <w:rPr>
                <w:rFonts w:eastAsia="Times New Roman"/>
                <w:sz w:val="24"/>
                <w:szCs w:val="24"/>
              </w:rPr>
              <w:t>Размещение информационно - справочных материалов по итогам</w:t>
            </w:r>
            <w:r w:rsidRPr="00520924">
              <w:rPr>
                <w:sz w:val="24"/>
                <w:szCs w:val="24"/>
              </w:rPr>
              <w:t xml:space="preserve"> </w:t>
            </w:r>
            <w:r w:rsidRPr="00520924">
              <w:rPr>
                <w:rFonts w:eastAsia="Times New Roman"/>
                <w:sz w:val="24"/>
                <w:szCs w:val="24"/>
              </w:rPr>
              <w:t>ГИА-9 и ГИА-11 на сайте школы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F6DCEF" w14:textId="3632C2CF" w:rsidR="00FF67D3" w:rsidRPr="00520924" w:rsidRDefault="00FF67D3" w:rsidP="005957AE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520924">
              <w:rPr>
                <w:rFonts w:eastAsia="Times New Roman"/>
                <w:w w:val="99"/>
                <w:sz w:val="24"/>
                <w:szCs w:val="24"/>
              </w:rPr>
              <w:t>Август-сентябрь</w:t>
            </w:r>
          </w:p>
          <w:p w14:paraId="68CF54AC" w14:textId="2D4C1512" w:rsidR="00FF67D3" w:rsidRPr="00520924" w:rsidRDefault="00FF67D3" w:rsidP="005957AE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C69C7E" w14:textId="7490ADF5" w:rsidR="00FF67D3" w:rsidRPr="00520924" w:rsidRDefault="007443D7" w:rsidP="00D77B92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520924">
              <w:rPr>
                <w:rFonts w:eastAsia="Times New Roman"/>
                <w:w w:val="99"/>
                <w:sz w:val="24"/>
                <w:szCs w:val="24"/>
              </w:rPr>
              <w:t>Строкин В.Ю.</w:t>
            </w:r>
          </w:p>
          <w:p w14:paraId="74F0370D" w14:textId="6D6E76BA" w:rsidR="00FF67D3" w:rsidRPr="00520924" w:rsidRDefault="00FF67D3" w:rsidP="007443D7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520924">
              <w:rPr>
                <w:rFonts w:eastAsia="Times New Roman"/>
                <w:w w:val="99"/>
                <w:sz w:val="24"/>
                <w:szCs w:val="24"/>
              </w:rPr>
              <w:t>методист</w:t>
            </w:r>
          </w:p>
        </w:tc>
      </w:tr>
      <w:tr w:rsidR="00FF67D3" w:rsidRPr="00520924" w14:paraId="01D01F5A" w14:textId="77777777" w:rsidTr="007443D7">
        <w:trPr>
          <w:trHeight w:val="203"/>
        </w:trPr>
        <w:tc>
          <w:tcPr>
            <w:tcW w:w="72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4D23838" w14:textId="77777777" w:rsidR="00FF67D3" w:rsidRPr="00520924" w:rsidRDefault="00FF67D3" w:rsidP="002154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6" w:type="dxa"/>
            <w:vMerge/>
            <w:tcBorders>
              <w:right w:val="single" w:sz="8" w:space="0" w:color="auto"/>
            </w:tcBorders>
          </w:tcPr>
          <w:p w14:paraId="7FC39D86" w14:textId="77777777" w:rsidR="00FF67D3" w:rsidRPr="00520924" w:rsidRDefault="00FF67D3" w:rsidP="002154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7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E7F0E13" w14:textId="77777777" w:rsidR="00FF67D3" w:rsidRPr="00520924" w:rsidRDefault="00FF67D3" w:rsidP="00215489">
            <w:pPr>
              <w:ind w:left="20"/>
              <w:rPr>
                <w:sz w:val="24"/>
                <w:szCs w:val="24"/>
              </w:rPr>
            </w:pPr>
            <w:r w:rsidRPr="00520924">
              <w:rPr>
                <w:rFonts w:eastAsia="Times New Roman"/>
                <w:sz w:val="24"/>
                <w:szCs w:val="24"/>
              </w:rPr>
              <w:t>Анализ организации подготовки и участия в ГИА-9 и ГИА-11</w:t>
            </w:r>
          </w:p>
        </w:tc>
        <w:tc>
          <w:tcPr>
            <w:tcW w:w="227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B4BB410" w14:textId="546850F3" w:rsidR="00FF67D3" w:rsidRPr="00520924" w:rsidRDefault="00FF67D3" w:rsidP="005957AE">
            <w:pPr>
              <w:jc w:val="center"/>
              <w:rPr>
                <w:sz w:val="24"/>
                <w:szCs w:val="24"/>
              </w:rPr>
            </w:pPr>
            <w:r w:rsidRPr="00520924">
              <w:rPr>
                <w:rFonts w:eastAsia="Times New Roman"/>
                <w:w w:val="99"/>
                <w:sz w:val="24"/>
                <w:szCs w:val="24"/>
              </w:rPr>
              <w:t>Апрель-июль</w:t>
            </w:r>
          </w:p>
        </w:tc>
        <w:tc>
          <w:tcPr>
            <w:tcW w:w="2731" w:type="dxa"/>
            <w:tcBorders>
              <w:bottom w:val="single" w:sz="4" w:space="0" w:color="auto"/>
              <w:right w:val="single" w:sz="8" w:space="0" w:color="auto"/>
            </w:tcBorders>
          </w:tcPr>
          <w:p w14:paraId="1689203C" w14:textId="593EB680" w:rsidR="00FF67D3" w:rsidRPr="00520924" w:rsidRDefault="007443D7" w:rsidP="00215489">
            <w:pPr>
              <w:jc w:val="center"/>
              <w:rPr>
                <w:sz w:val="24"/>
                <w:szCs w:val="24"/>
              </w:rPr>
            </w:pPr>
            <w:r w:rsidRPr="00520924">
              <w:rPr>
                <w:sz w:val="24"/>
                <w:szCs w:val="24"/>
              </w:rPr>
              <w:t>Ченцова Н.Н.</w:t>
            </w:r>
            <w:r w:rsidR="00FF67D3" w:rsidRPr="00520924">
              <w:rPr>
                <w:sz w:val="24"/>
                <w:szCs w:val="24"/>
              </w:rPr>
              <w:t xml:space="preserve"> </w:t>
            </w:r>
          </w:p>
          <w:p w14:paraId="62479663" w14:textId="5BA8EB50" w:rsidR="00FF67D3" w:rsidRPr="00520924" w:rsidRDefault="00FF67D3" w:rsidP="00215489">
            <w:pPr>
              <w:jc w:val="center"/>
              <w:rPr>
                <w:sz w:val="24"/>
                <w:szCs w:val="24"/>
              </w:rPr>
            </w:pPr>
            <w:r w:rsidRPr="00520924">
              <w:rPr>
                <w:sz w:val="24"/>
                <w:szCs w:val="24"/>
              </w:rPr>
              <w:lastRenderedPageBreak/>
              <w:t>зам.</w:t>
            </w:r>
            <w:r w:rsidR="007443D7" w:rsidRPr="00520924">
              <w:rPr>
                <w:sz w:val="24"/>
                <w:szCs w:val="24"/>
              </w:rPr>
              <w:t xml:space="preserve"> </w:t>
            </w:r>
            <w:r w:rsidRPr="00520924">
              <w:rPr>
                <w:sz w:val="24"/>
                <w:szCs w:val="24"/>
              </w:rPr>
              <w:t>директора по УВР</w:t>
            </w:r>
          </w:p>
        </w:tc>
      </w:tr>
      <w:tr w:rsidR="00FF67D3" w:rsidRPr="00520924" w14:paraId="50A10B2B" w14:textId="77777777" w:rsidTr="007443D7">
        <w:trPr>
          <w:trHeight w:val="286"/>
        </w:trPr>
        <w:tc>
          <w:tcPr>
            <w:tcW w:w="72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284F71F9" w14:textId="77777777" w:rsidR="00FF67D3" w:rsidRPr="00520924" w:rsidRDefault="00FF67D3" w:rsidP="002154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6" w:type="dxa"/>
            <w:vMerge/>
            <w:tcBorders>
              <w:right w:val="single" w:sz="8" w:space="0" w:color="auto"/>
            </w:tcBorders>
          </w:tcPr>
          <w:p w14:paraId="0AD432BB" w14:textId="77777777" w:rsidR="00FF67D3" w:rsidRPr="00520924" w:rsidRDefault="00FF67D3" w:rsidP="002154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9AAEF2D" w14:textId="40755828" w:rsidR="00FF67D3" w:rsidRPr="00520924" w:rsidRDefault="00FF67D3" w:rsidP="00215489">
            <w:pPr>
              <w:rPr>
                <w:sz w:val="24"/>
                <w:szCs w:val="24"/>
              </w:rPr>
            </w:pPr>
            <w:r w:rsidRPr="00520924">
              <w:rPr>
                <w:sz w:val="24"/>
                <w:szCs w:val="24"/>
              </w:rPr>
              <w:t>Анализ содержательных результатов ГИА-9 и ГИА-11 по всем учебным предметам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DA65082" w14:textId="40F64B46" w:rsidR="00FF67D3" w:rsidRPr="00520924" w:rsidRDefault="00FF67D3" w:rsidP="005957AE">
            <w:pPr>
              <w:jc w:val="center"/>
              <w:rPr>
                <w:sz w:val="24"/>
                <w:szCs w:val="24"/>
              </w:rPr>
            </w:pPr>
            <w:r w:rsidRPr="00520924">
              <w:rPr>
                <w:sz w:val="24"/>
                <w:szCs w:val="24"/>
              </w:rPr>
              <w:t>Август - сентябрь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055FB1" w14:textId="68B0A4A3" w:rsidR="00FF67D3" w:rsidRPr="00520924" w:rsidRDefault="007443D7" w:rsidP="00215489">
            <w:pPr>
              <w:jc w:val="center"/>
              <w:rPr>
                <w:sz w:val="24"/>
                <w:szCs w:val="24"/>
              </w:rPr>
            </w:pPr>
            <w:r w:rsidRPr="00520924">
              <w:rPr>
                <w:sz w:val="24"/>
                <w:szCs w:val="24"/>
              </w:rPr>
              <w:t xml:space="preserve">Есипенко М.А., </w:t>
            </w:r>
            <w:r w:rsidR="00FF67D3" w:rsidRPr="00520924">
              <w:rPr>
                <w:sz w:val="24"/>
                <w:szCs w:val="24"/>
              </w:rPr>
              <w:t>директор,</w:t>
            </w:r>
          </w:p>
          <w:p w14:paraId="7C938D8A" w14:textId="62CF0383" w:rsidR="00FF67D3" w:rsidRPr="00520924" w:rsidRDefault="007443D7" w:rsidP="00215489">
            <w:pPr>
              <w:jc w:val="center"/>
              <w:rPr>
                <w:sz w:val="24"/>
                <w:szCs w:val="24"/>
              </w:rPr>
            </w:pPr>
            <w:r w:rsidRPr="00520924">
              <w:rPr>
                <w:sz w:val="24"/>
                <w:szCs w:val="24"/>
              </w:rPr>
              <w:t>Ченцова Н.Н.</w:t>
            </w:r>
            <w:r w:rsidR="00FF67D3" w:rsidRPr="00520924">
              <w:rPr>
                <w:sz w:val="24"/>
                <w:szCs w:val="24"/>
              </w:rPr>
              <w:t xml:space="preserve"> </w:t>
            </w:r>
          </w:p>
          <w:p w14:paraId="706B9026" w14:textId="2643A324" w:rsidR="00FF67D3" w:rsidRPr="00520924" w:rsidRDefault="00FF67D3" w:rsidP="00215489">
            <w:pPr>
              <w:jc w:val="center"/>
              <w:rPr>
                <w:sz w:val="24"/>
                <w:szCs w:val="24"/>
              </w:rPr>
            </w:pPr>
            <w:r w:rsidRPr="00520924">
              <w:rPr>
                <w:sz w:val="24"/>
                <w:szCs w:val="24"/>
              </w:rPr>
              <w:t>зам.</w:t>
            </w:r>
            <w:r w:rsidR="007443D7" w:rsidRPr="00520924">
              <w:rPr>
                <w:sz w:val="24"/>
                <w:szCs w:val="24"/>
              </w:rPr>
              <w:t xml:space="preserve"> </w:t>
            </w:r>
            <w:r w:rsidRPr="00520924">
              <w:rPr>
                <w:sz w:val="24"/>
                <w:szCs w:val="24"/>
              </w:rPr>
              <w:t>директора по УВР</w:t>
            </w:r>
          </w:p>
        </w:tc>
      </w:tr>
      <w:tr w:rsidR="00FF67D3" w:rsidRPr="00520924" w14:paraId="09DA8D49" w14:textId="77777777" w:rsidTr="007443D7">
        <w:trPr>
          <w:trHeight w:val="569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29FFF1" w14:textId="77777777" w:rsidR="00FF67D3" w:rsidRPr="00520924" w:rsidRDefault="00FF67D3" w:rsidP="002154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6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14:paraId="704C7F6A" w14:textId="77777777" w:rsidR="00FF67D3" w:rsidRPr="00520924" w:rsidRDefault="00FF67D3" w:rsidP="002154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1C0EE8F" w14:textId="7A4063D5" w:rsidR="00FF67D3" w:rsidRPr="00520924" w:rsidRDefault="00FF67D3" w:rsidP="00215489">
            <w:pPr>
              <w:rPr>
                <w:sz w:val="24"/>
                <w:szCs w:val="24"/>
              </w:rPr>
            </w:pPr>
            <w:r w:rsidRPr="00520924">
              <w:rPr>
                <w:sz w:val="24"/>
                <w:szCs w:val="24"/>
              </w:rPr>
              <w:t>Анализ результатов «ГИА (ОГЭ, ЕГЭ)» по предметам на методических объединениях учителей-предметников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18CB0E7" w14:textId="1342D47F" w:rsidR="00FF67D3" w:rsidRPr="00520924" w:rsidRDefault="00FF67D3" w:rsidP="005957AE">
            <w:pPr>
              <w:jc w:val="center"/>
              <w:rPr>
                <w:sz w:val="24"/>
                <w:szCs w:val="24"/>
              </w:rPr>
            </w:pPr>
            <w:r w:rsidRPr="00520924">
              <w:rPr>
                <w:sz w:val="24"/>
                <w:szCs w:val="24"/>
              </w:rPr>
              <w:t>сентябрь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7050FD5" w14:textId="727E6E81" w:rsidR="00FF67D3" w:rsidRPr="00520924" w:rsidRDefault="007443D7" w:rsidP="005E79C8">
            <w:pPr>
              <w:jc w:val="center"/>
              <w:rPr>
                <w:sz w:val="24"/>
                <w:szCs w:val="24"/>
              </w:rPr>
            </w:pPr>
            <w:r w:rsidRPr="00520924">
              <w:rPr>
                <w:sz w:val="24"/>
                <w:szCs w:val="24"/>
              </w:rPr>
              <w:t>Ченцова Н.Н.</w:t>
            </w:r>
            <w:r w:rsidR="00FF67D3" w:rsidRPr="00520924">
              <w:rPr>
                <w:sz w:val="24"/>
                <w:szCs w:val="24"/>
              </w:rPr>
              <w:t xml:space="preserve"> </w:t>
            </w:r>
          </w:p>
          <w:p w14:paraId="2D6B564D" w14:textId="0BD66F07" w:rsidR="00FF67D3" w:rsidRPr="00520924" w:rsidRDefault="00FF67D3" w:rsidP="005E79C8">
            <w:pPr>
              <w:jc w:val="center"/>
              <w:rPr>
                <w:sz w:val="24"/>
                <w:szCs w:val="24"/>
              </w:rPr>
            </w:pPr>
            <w:r w:rsidRPr="00520924">
              <w:rPr>
                <w:sz w:val="24"/>
                <w:szCs w:val="24"/>
              </w:rPr>
              <w:t>зам.</w:t>
            </w:r>
            <w:r w:rsidR="007443D7" w:rsidRPr="00520924">
              <w:rPr>
                <w:sz w:val="24"/>
                <w:szCs w:val="24"/>
              </w:rPr>
              <w:t xml:space="preserve"> </w:t>
            </w:r>
            <w:r w:rsidRPr="00520924">
              <w:rPr>
                <w:sz w:val="24"/>
                <w:szCs w:val="24"/>
              </w:rPr>
              <w:t>директора по УВР, учителя предметники</w:t>
            </w:r>
          </w:p>
        </w:tc>
      </w:tr>
      <w:tr w:rsidR="005957AE" w:rsidRPr="00520924" w14:paraId="7242256E" w14:textId="77777777" w:rsidTr="007443D7">
        <w:trPr>
          <w:trHeight w:val="28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631EB471" w14:textId="7BF2901B" w:rsidR="005957AE" w:rsidRPr="00520924" w:rsidRDefault="005957AE" w:rsidP="00215489">
            <w:pPr>
              <w:rPr>
                <w:b/>
                <w:bCs/>
                <w:sz w:val="24"/>
                <w:szCs w:val="24"/>
              </w:rPr>
            </w:pPr>
            <w:r w:rsidRPr="00520924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14:paraId="143CBE35" w14:textId="77777777" w:rsidR="005957AE" w:rsidRPr="00520924" w:rsidRDefault="005957AE" w:rsidP="00215489">
            <w:pPr>
              <w:rPr>
                <w:b/>
                <w:bCs/>
                <w:sz w:val="24"/>
                <w:szCs w:val="24"/>
              </w:rPr>
            </w:pPr>
            <w:r w:rsidRPr="00520924">
              <w:rPr>
                <w:b/>
                <w:bCs/>
                <w:sz w:val="24"/>
                <w:szCs w:val="24"/>
              </w:rPr>
              <w:t>Меры по повышению</w:t>
            </w:r>
          </w:p>
          <w:p w14:paraId="7959C39A" w14:textId="77777777" w:rsidR="005957AE" w:rsidRPr="00520924" w:rsidRDefault="005957AE" w:rsidP="00215489">
            <w:pPr>
              <w:rPr>
                <w:b/>
                <w:bCs/>
                <w:sz w:val="24"/>
                <w:szCs w:val="24"/>
              </w:rPr>
            </w:pPr>
            <w:r w:rsidRPr="00520924">
              <w:rPr>
                <w:b/>
                <w:bCs/>
                <w:sz w:val="24"/>
                <w:szCs w:val="24"/>
              </w:rPr>
              <w:t>качества преподавания</w:t>
            </w:r>
          </w:p>
          <w:p w14:paraId="2BFD2FD0" w14:textId="03B1EEAC" w:rsidR="005957AE" w:rsidRPr="00520924" w:rsidRDefault="005957AE" w:rsidP="00215489">
            <w:pPr>
              <w:rPr>
                <w:b/>
                <w:bCs/>
                <w:sz w:val="24"/>
                <w:szCs w:val="24"/>
              </w:rPr>
            </w:pPr>
            <w:r w:rsidRPr="00520924">
              <w:rPr>
                <w:b/>
                <w:bCs/>
                <w:sz w:val="24"/>
                <w:szCs w:val="24"/>
              </w:rPr>
              <w:t>учебных предметов</w:t>
            </w:r>
          </w:p>
        </w:tc>
        <w:tc>
          <w:tcPr>
            <w:tcW w:w="647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B201375" w14:textId="353AAF98" w:rsidR="005957AE" w:rsidRPr="00520924" w:rsidRDefault="005957AE" w:rsidP="005957AE">
            <w:pPr>
              <w:rPr>
                <w:sz w:val="24"/>
                <w:szCs w:val="24"/>
              </w:rPr>
            </w:pPr>
            <w:r w:rsidRPr="00520924">
              <w:rPr>
                <w:sz w:val="24"/>
                <w:szCs w:val="24"/>
              </w:rPr>
              <w:t>Проведение производственного совещания с учителями-предметниками «План мероприятий по подготовке к ГИА</w:t>
            </w:r>
            <w:r w:rsidR="00FF67D3" w:rsidRPr="00520924">
              <w:rPr>
                <w:sz w:val="24"/>
                <w:szCs w:val="24"/>
              </w:rPr>
              <w:t>»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89741A1" w14:textId="00BFBA5D" w:rsidR="005957AE" w:rsidRPr="00520924" w:rsidRDefault="0004201B" w:rsidP="00532AF4">
            <w:pPr>
              <w:jc w:val="center"/>
              <w:rPr>
                <w:sz w:val="24"/>
                <w:szCs w:val="24"/>
              </w:rPr>
            </w:pPr>
            <w:r w:rsidRPr="00520924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777104" w14:textId="3C6E15F1" w:rsidR="00FF67D3" w:rsidRPr="00520924" w:rsidRDefault="007443D7" w:rsidP="00215489">
            <w:pPr>
              <w:jc w:val="center"/>
              <w:rPr>
                <w:sz w:val="24"/>
                <w:szCs w:val="24"/>
              </w:rPr>
            </w:pPr>
            <w:r w:rsidRPr="00520924">
              <w:rPr>
                <w:sz w:val="24"/>
                <w:szCs w:val="24"/>
              </w:rPr>
              <w:t xml:space="preserve">Есипенко М.А., </w:t>
            </w:r>
            <w:r w:rsidR="00FF67D3" w:rsidRPr="00520924">
              <w:rPr>
                <w:sz w:val="24"/>
                <w:szCs w:val="24"/>
              </w:rPr>
              <w:t xml:space="preserve">директор, </w:t>
            </w:r>
          </w:p>
          <w:p w14:paraId="52AAE992" w14:textId="0FE9A84E" w:rsidR="005957AE" w:rsidRPr="00520924" w:rsidRDefault="007443D7" w:rsidP="00215489">
            <w:pPr>
              <w:jc w:val="center"/>
              <w:rPr>
                <w:sz w:val="24"/>
                <w:szCs w:val="24"/>
              </w:rPr>
            </w:pPr>
            <w:r w:rsidRPr="00520924">
              <w:rPr>
                <w:sz w:val="24"/>
                <w:szCs w:val="24"/>
              </w:rPr>
              <w:t>Ченцова Н.Н.</w:t>
            </w:r>
            <w:r w:rsidR="005957AE" w:rsidRPr="00520924">
              <w:rPr>
                <w:sz w:val="24"/>
                <w:szCs w:val="24"/>
              </w:rPr>
              <w:t xml:space="preserve"> </w:t>
            </w:r>
          </w:p>
          <w:p w14:paraId="2DBD73F6" w14:textId="664C9371" w:rsidR="005957AE" w:rsidRPr="00520924" w:rsidRDefault="005957AE" w:rsidP="00215489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520924">
              <w:rPr>
                <w:sz w:val="24"/>
                <w:szCs w:val="24"/>
              </w:rPr>
              <w:t>зам.</w:t>
            </w:r>
            <w:r w:rsidR="007443D7" w:rsidRPr="00520924">
              <w:rPr>
                <w:sz w:val="24"/>
                <w:szCs w:val="24"/>
              </w:rPr>
              <w:t xml:space="preserve"> </w:t>
            </w:r>
            <w:r w:rsidRPr="00520924">
              <w:rPr>
                <w:sz w:val="24"/>
                <w:szCs w:val="24"/>
              </w:rPr>
              <w:t>директора по УВР</w:t>
            </w:r>
          </w:p>
        </w:tc>
      </w:tr>
      <w:tr w:rsidR="005957AE" w:rsidRPr="00520924" w14:paraId="46E267EB" w14:textId="77777777" w:rsidTr="007443D7">
        <w:trPr>
          <w:trHeight w:val="286"/>
        </w:trPr>
        <w:tc>
          <w:tcPr>
            <w:tcW w:w="72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9048B63" w14:textId="013758E2" w:rsidR="005957AE" w:rsidRPr="00520924" w:rsidRDefault="005957AE" w:rsidP="002154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6" w:type="dxa"/>
            <w:vMerge/>
            <w:tcBorders>
              <w:right w:val="single" w:sz="8" w:space="0" w:color="auto"/>
            </w:tcBorders>
          </w:tcPr>
          <w:p w14:paraId="3E644FC6" w14:textId="77777777" w:rsidR="005957AE" w:rsidRPr="00520924" w:rsidRDefault="005957AE" w:rsidP="002154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533072F" w14:textId="77777777" w:rsidR="005957AE" w:rsidRPr="00520924" w:rsidRDefault="005957AE" w:rsidP="00215489">
            <w:pPr>
              <w:rPr>
                <w:sz w:val="24"/>
                <w:szCs w:val="24"/>
              </w:rPr>
            </w:pPr>
            <w:r w:rsidRPr="00520924">
              <w:rPr>
                <w:sz w:val="24"/>
                <w:szCs w:val="24"/>
              </w:rPr>
              <w:t>Оформление тематических стендов</w:t>
            </w:r>
          </w:p>
          <w:p w14:paraId="29552DAE" w14:textId="21A76B58" w:rsidR="005957AE" w:rsidRPr="00520924" w:rsidRDefault="005957AE" w:rsidP="00215489">
            <w:pPr>
              <w:rPr>
                <w:sz w:val="24"/>
                <w:szCs w:val="24"/>
              </w:rPr>
            </w:pPr>
            <w:r w:rsidRPr="00520924">
              <w:rPr>
                <w:sz w:val="24"/>
                <w:szCs w:val="24"/>
              </w:rPr>
              <w:t>«Готовимся к ЕГЭ», «Готовимся к ОГЭ».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3C64261" w14:textId="17379681" w:rsidR="005957AE" w:rsidRPr="00520924" w:rsidRDefault="0004201B" w:rsidP="00532AF4">
            <w:pPr>
              <w:jc w:val="center"/>
              <w:rPr>
                <w:sz w:val="24"/>
                <w:szCs w:val="24"/>
              </w:rPr>
            </w:pPr>
            <w:r w:rsidRPr="00520924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A30FCD7" w14:textId="6CCEB2D9" w:rsidR="005957AE" w:rsidRPr="00520924" w:rsidRDefault="007443D7" w:rsidP="00215489">
            <w:pPr>
              <w:jc w:val="center"/>
              <w:rPr>
                <w:sz w:val="24"/>
                <w:szCs w:val="24"/>
              </w:rPr>
            </w:pPr>
            <w:r w:rsidRPr="00520924">
              <w:rPr>
                <w:sz w:val="24"/>
                <w:szCs w:val="24"/>
              </w:rPr>
              <w:t>Ченцова Н.Н.</w:t>
            </w:r>
            <w:r w:rsidR="005957AE" w:rsidRPr="00520924">
              <w:rPr>
                <w:sz w:val="24"/>
                <w:szCs w:val="24"/>
              </w:rPr>
              <w:t xml:space="preserve"> </w:t>
            </w:r>
          </w:p>
          <w:p w14:paraId="27ED58BC" w14:textId="22C14E8A" w:rsidR="005957AE" w:rsidRPr="00520924" w:rsidRDefault="005957AE" w:rsidP="00215489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520924">
              <w:rPr>
                <w:sz w:val="24"/>
                <w:szCs w:val="24"/>
              </w:rPr>
              <w:t>зам.</w:t>
            </w:r>
            <w:r w:rsidR="007443D7" w:rsidRPr="00520924">
              <w:rPr>
                <w:sz w:val="24"/>
                <w:szCs w:val="24"/>
              </w:rPr>
              <w:t xml:space="preserve"> </w:t>
            </w:r>
            <w:r w:rsidRPr="00520924">
              <w:rPr>
                <w:sz w:val="24"/>
                <w:szCs w:val="24"/>
              </w:rPr>
              <w:t>директора по УВР</w:t>
            </w:r>
          </w:p>
        </w:tc>
      </w:tr>
      <w:tr w:rsidR="005957AE" w:rsidRPr="00520924" w14:paraId="0FAAE720" w14:textId="77777777" w:rsidTr="007443D7">
        <w:trPr>
          <w:trHeight w:val="286"/>
        </w:trPr>
        <w:tc>
          <w:tcPr>
            <w:tcW w:w="72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262CEC7A" w14:textId="77777777" w:rsidR="005957AE" w:rsidRPr="00520924" w:rsidRDefault="005957AE" w:rsidP="002154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6" w:type="dxa"/>
            <w:vMerge/>
            <w:tcBorders>
              <w:right w:val="single" w:sz="8" w:space="0" w:color="auto"/>
            </w:tcBorders>
          </w:tcPr>
          <w:p w14:paraId="2478CF37" w14:textId="77777777" w:rsidR="005957AE" w:rsidRPr="00520924" w:rsidRDefault="005957AE" w:rsidP="002154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9B2265E" w14:textId="3DC9292F" w:rsidR="005957AE" w:rsidRPr="00520924" w:rsidRDefault="00345D26" w:rsidP="00215489">
            <w:pPr>
              <w:rPr>
                <w:sz w:val="24"/>
                <w:szCs w:val="24"/>
              </w:rPr>
            </w:pPr>
            <w:r w:rsidRPr="00520924">
              <w:rPr>
                <w:sz w:val="24"/>
                <w:szCs w:val="24"/>
              </w:rPr>
              <w:t xml:space="preserve">Мониторинг выбора предметов </w:t>
            </w:r>
            <w:r w:rsidR="00532AF4" w:rsidRPr="00520924">
              <w:rPr>
                <w:sz w:val="24"/>
                <w:szCs w:val="24"/>
              </w:rPr>
              <w:t xml:space="preserve">ГИА учащимися 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276BAE1" w14:textId="65595065" w:rsidR="005957AE" w:rsidRPr="00520924" w:rsidRDefault="00532AF4" w:rsidP="00532AF4">
            <w:pPr>
              <w:jc w:val="center"/>
              <w:rPr>
                <w:sz w:val="24"/>
                <w:szCs w:val="24"/>
              </w:rPr>
            </w:pPr>
            <w:r w:rsidRPr="00520924">
              <w:rPr>
                <w:sz w:val="24"/>
                <w:szCs w:val="24"/>
              </w:rPr>
              <w:t>Ежемесячно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114241" w14:textId="0FD017A0" w:rsidR="009E5F3B" w:rsidRPr="00520924" w:rsidRDefault="007443D7" w:rsidP="009E5F3B">
            <w:pPr>
              <w:jc w:val="center"/>
              <w:rPr>
                <w:sz w:val="24"/>
                <w:szCs w:val="24"/>
              </w:rPr>
            </w:pPr>
            <w:r w:rsidRPr="00520924">
              <w:rPr>
                <w:sz w:val="24"/>
                <w:szCs w:val="24"/>
              </w:rPr>
              <w:t>Ченцова Н.Н.</w:t>
            </w:r>
            <w:r w:rsidR="009E5F3B" w:rsidRPr="00520924">
              <w:rPr>
                <w:sz w:val="24"/>
                <w:szCs w:val="24"/>
              </w:rPr>
              <w:t xml:space="preserve"> </w:t>
            </w:r>
          </w:p>
          <w:p w14:paraId="2FEC19EA" w14:textId="6CEEBA9A" w:rsidR="005957AE" w:rsidRPr="00520924" w:rsidRDefault="009E5F3B" w:rsidP="009E5F3B">
            <w:pPr>
              <w:jc w:val="center"/>
              <w:rPr>
                <w:sz w:val="24"/>
                <w:szCs w:val="24"/>
              </w:rPr>
            </w:pPr>
            <w:r w:rsidRPr="00520924">
              <w:rPr>
                <w:sz w:val="24"/>
                <w:szCs w:val="24"/>
              </w:rPr>
              <w:t>зам.</w:t>
            </w:r>
            <w:r w:rsidR="007443D7" w:rsidRPr="00520924">
              <w:rPr>
                <w:sz w:val="24"/>
                <w:szCs w:val="24"/>
              </w:rPr>
              <w:t xml:space="preserve"> </w:t>
            </w:r>
            <w:r w:rsidRPr="00520924">
              <w:rPr>
                <w:sz w:val="24"/>
                <w:szCs w:val="24"/>
              </w:rPr>
              <w:t>директора по УВР</w:t>
            </w:r>
          </w:p>
        </w:tc>
      </w:tr>
      <w:tr w:rsidR="005957AE" w:rsidRPr="00520924" w14:paraId="2D7C22AA" w14:textId="77777777" w:rsidTr="007443D7">
        <w:trPr>
          <w:trHeight w:val="286"/>
        </w:trPr>
        <w:tc>
          <w:tcPr>
            <w:tcW w:w="72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F9E584D" w14:textId="77777777" w:rsidR="005957AE" w:rsidRPr="00520924" w:rsidRDefault="005957AE" w:rsidP="002154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6" w:type="dxa"/>
            <w:vMerge/>
            <w:tcBorders>
              <w:right w:val="single" w:sz="8" w:space="0" w:color="auto"/>
            </w:tcBorders>
          </w:tcPr>
          <w:p w14:paraId="38AE688D" w14:textId="77777777" w:rsidR="005957AE" w:rsidRPr="00520924" w:rsidRDefault="005957AE" w:rsidP="002154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5EDB640" w14:textId="2C216EB1" w:rsidR="005957AE" w:rsidRPr="00520924" w:rsidRDefault="005957AE" w:rsidP="00215489">
            <w:pPr>
              <w:rPr>
                <w:sz w:val="24"/>
                <w:szCs w:val="24"/>
              </w:rPr>
            </w:pPr>
            <w:r w:rsidRPr="00520924">
              <w:rPr>
                <w:sz w:val="24"/>
                <w:szCs w:val="24"/>
              </w:rPr>
              <w:t>Мониторинг потребностей в повышении квалификации педагогов школы в области подготовки обучающихся к ГИА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B758499" w14:textId="66E7B6E9" w:rsidR="005957AE" w:rsidRPr="00520924" w:rsidRDefault="0004201B" w:rsidP="00532AF4">
            <w:pPr>
              <w:jc w:val="center"/>
              <w:rPr>
                <w:sz w:val="24"/>
                <w:szCs w:val="24"/>
              </w:rPr>
            </w:pPr>
            <w:r w:rsidRPr="00520924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9AB79F5" w14:textId="20089085" w:rsidR="005957AE" w:rsidRPr="00520924" w:rsidRDefault="007443D7" w:rsidP="00215489">
            <w:pPr>
              <w:jc w:val="center"/>
              <w:rPr>
                <w:sz w:val="24"/>
                <w:szCs w:val="24"/>
              </w:rPr>
            </w:pPr>
            <w:r w:rsidRPr="00520924">
              <w:rPr>
                <w:sz w:val="24"/>
                <w:szCs w:val="24"/>
              </w:rPr>
              <w:t>Ченцова Н.Н.</w:t>
            </w:r>
            <w:r w:rsidR="005957AE" w:rsidRPr="00520924">
              <w:rPr>
                <w:sz w:val="24"/>
                <w:szCs w:val="24"/>
              </w:rPr>
              <w:t xml:space="preserve"> </w:t>
            </w:r>
          </w:p>
          <w:p w14:paraId="466CC922" w14:textId="1D79A82C" w:rsidR="005957AE" w:rsidRPr="00520924" w:rsidRDefault="005957AE" w:rsidP="005957AE">
            <w:pPr>
              <w:jc w:val="center"/>
              <w:rPr>
                <w:sz w:val="24"/>
                <w:szCs w:val="24"/>
              </w:rPr>
            </w:pPr>
            <w:r w:rsidRPr="00520924">
              <w:rPr>
                <w:sz w:val="24"/>
                <w:szCs w:val="24"/>
              </w:rPr>
              <w:t>зам.</w:t>
            </w:r>
            <w:r w:rsidR="007443D7" w:rsidRPr="00520924">
              <w:rPr>
                <w:sz w:val="24"/>
                <w:szCs w:val="24"/>
              </w:rPr>
              <w:t xml:space="preserve"> </w:t>
            </w:r>
            <w:r w:rsidRPr="00520924">
              <w:rPr>
                <w:sz w:val="24"/>
                <w:szCs w:val="24"/>
              </w:rPr>
              <w:t>директора по УВР</w:t>
            </w:r>
          </w:p>
        </w:tc>
      </w:tr>
      <w:tr w:rsidR="005957AE" w:rsidRPr="00520924" w14:paraId="28D3FC11" w14:textId="77777777" w:rsidTr="007443D7">
        <w:trPr>
          <w:trHeight w:val="286"/>
        </w:trPr>
        <w:tc>
          <w:tcPr>
            <w:tcW w:w="72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0B64795" w14:textId="77777777" w:rsidR="005957AE" w:rsidRPr="00520924" w:rsidRDefault="005957AE" w:rsidP="002154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6" w:type="dxa"/>
            <w:vMerge/>
            <w:tcBorders>
              <w:right w:val="single" w:sz="8" w:space="0" w:color="auto"/>
            </w:tcBorders>
          </w:tcPr>
          <w:p w14:paraId="6BE4C6EA" w14:textId="77777777" w:rsidR="005957AE" w:rsidRPr="00520924" w:rsidRDefault="005957AE" w:rsidP="002154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6A8B956" w14:textId="77777777" w:rsidR="005957AE" w:rsidRPr="00520924" w:rsidRDefault="005957AE" w:rsidP="00215489">
            <w:pPr>
              <w:rPr>
                <w:sz w:val="24"/>
                <w:szCs w:val="24"/>
              </w:rPr>
            </w:pPr>
            <w:r w:rsidRPr="00520924">
              <w:rPr>
                <w:sz w:val="24"/>
                <w:szCs w:val="24"/>
              </w:rPr>
              <w:t>Формирование заявки школы на курсы повышения</w:t>
            </w:r>
          </w:p>
          <w:p w14:paraId="42AFEA28" w14:textId="23B4FC20" w:rsidR="005957AE" w:rsidRPr="00520924" w:rsidRDefault="005957AE" w:rsidP="00215489">
            <w:pPr>
              <w:rPr>
                <w:sz w:val="24"/>
                <w:szCs w:val="24"/>
              </w:rPr>
            </w:pPr>
            <w:r w:rsidRPr="00520924">
              <w:rPr>
                <w:sz w:val="24"/>
                <w:szCs w:val="24"/>
              </w:rPr>
              <w:t xml:space="preserve">квалификации учителей по направлению </w:t>
            </w:r>
            <w:r w:rsidR="009E5F3B" w:rsidRPr="00520924">
              <w:rPr>
                <w:sz w:val="24"/>
                <w:szCs w:val="24"/>
              </w:rPr>
              <w:t>«Итоговая аттестация и подготовка к ГИА»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1B6DC2A" w14:textId="4034206E" w:rsidR="005957AE" w:rsidRPr="00520924" w:rsidRDefault="0004201B" w:rsidP="00532AF4">
            <w:pPr>
              <w:jc w:val="center"/>
              <w:rPr>
                <w:sz w:val="24"/>
                <w:szCs w:val="24"/>
              </w:rPr>
            </w:pPr>
            <w:r w:rsidRPr="00520924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69C4E54" w14:textId="3BA9343B" w:rsidR="005957AE" w:rsidRPr="00520924" w:rsidRDefault="007443D7" w:rsidP="00215489">
            <w:pPr>
              <w:jc w:val="center"/>
              <w:rPr>
                <w:sz w:val="24"/>
                <w:szCs w:val="24"/>
              </w:rPr>
            </w:pPr>
            <w:r w:rsidRPr="00520924">
              <w:rPr>
                <w:sz w:val="24"/>
                <w:szCs w:val="24"/>
              </w:rPr>
              <w:t>Ченцова Н.Н.</w:t>
            </w:r>
            <w:r w:rsidR="005957AE" w:rsidRPr="00520924">
              <w:rPr>
                <w:sz w:val="24"/>
                <w:szCs w:val="24"/>
              </w:rPr>
              <w:t xml:space="preserve"> </w:t>
            </w:r>
          </w:p>
          <w:p w14:paraId="0F293D15" w14:textId="5F356E22" w:rsidR="005957AE" w:rsidRPr="00520924" w:rsidRDefault="005957AE" w:rsidP="00215489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520924">
              <w:rPr>
                <w:sz w:val="24"/>
                <w:szCs w:val="24"/>
              </w:rPr>
              <w:t>зам.</w:t>
            </w:r>
            <w:r w:rsidR="007443D7" w:rsidRPr="00520924">
              <w:rPr>
                <w:sz w:val="24"/>
                <w:szCs w:val="24"/>
              </w:rPr>
              <w:t xml:space="preserve"> </w:t>
            </w:r>
            <w:r w:rsidRPr="00520924">
              <w:rPr>
                <w:sz w:val="24"/>
                <w:szCs w:val="24"/>
              </w:rPr>
              <w:t>директора по УВР</w:t>
            </w:r>
          </w:p>
        </w:tc>
      </w:tr>
      <w:tr w:rsidR="005957AE" w:rsidRPr="00520924" w14:paraId="19D7C97E" w14:textId="77777777" w:rsidTr="007443D7">
        <w:trPr>
          <w:trHeight w:val="286"/>
        </w:trPr>
        <w:tc>
          <w:tcPr>
            <w:tcW w:w="72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AE22DDF" w14:textId="77777777" w:rsidR="005957AE" w:rsidRPr="00520924" w:rsidRDefault="005957AE" w:rsidP="002154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6" w:type="dxa"/>
            <w:vMerge/>
            <w:tcBorders>
              <w:right w:val="single" w:sz="8" w:space="0" w:color="auto"/>
            </w:tcBorders>
          </w:tcPr>
          <w:p w14:paraId="6206B0A8" w14:textId="77777777" w:rsidR="005957AE" w:rsidRPr="00520924" w:rsidRDefault="005957AE" w:rsidP="002154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5B40568" w14:textId="3C616C0B" w:rsidR="005957AE" w:rsidRPr="00520924" w:rsidRDefault="005957AE" w:rsidP="00215489">
            <w:pPr>
              <w:rPr>
                <w:sz w:val="24"/>
                <w:szCs w:val="24"/>
              </w:rPr>
            </w:pPr>
            <w:r w:rsidRPr="00520924">
              <w:rPr>
                <w:sz w:val="24"/>
                <w:szCs w:val="24"/>
              </w:rPr>
              <w:t>Контроль за обучением на курсах повышения квалификации учителе</w:t>
            </w:r>
            <w:r w:rsidR="009E5F3B" w:rsidRPr="00520924">
              <w:rPr>
                <w:sz w:val="24"/>
                <w:szCs w:val="24"/>
              </w:rPr>
              <w:t>й-предметников по направлению «И</w:t>
            </w:r>
            <w:r w:rsidRPr="00520924">
              <w:rPr>
                <w:sz w:val="24"/>
                <w:szCs w:val="24"/>
              </w:rPr>
              <w:t>тоговая аттестация и подготовка к ГИА»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6404198" w14:textId="0B35FC72" w:rsidR="005957AE" w:rsidRPr="00520924" w:rsidRDefault="005957AE" w:rsidP="005957AE">
            <w:pPr>
              <w:jc w:val="center"/>
              <w:rPr>
                <w:sz w:val="24"/>
                <w:szCs w:val="24"/>
              </w:rPr>
            </w:pPr>
            <w:r w:rsidRPr="005209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6973111" w14:textId="395CD186" w:rsidR="005957AE" w:rsidRPr="00520924" w:rsidRDefault="007443D7" w:rsidP="00215489">
            <w:pPr>
              <w:jc w:val="center"/>
              <w:rPr>
                <w:sz w:val="24"/>
                <w:szCs w:val="24"/>
              </w:rPr>
            </w:pPr>
            <w:r w:rsidRPr="00520924">
              <w:rPr>
                <w:sz w:val="24"/>
                <w:szCs w:val="24"/>
              </w:rPr>
              <w:t>Ченцова Н.Н.</w:t>
            </w:r>
            <w:r w:rsidR="005957AE" w:rsidRPr="00520924">
              <w:rPr>
                <w:sz w:val="24"/>
                <w:szCs w:val="24"/>
              </w:rPr>
              <w:t xml:space="preserve"> </w:t>
            </w:r>
          </w:p>
          <w:p w14:paraId="7A2143C0" w14:textId="62467399" w:rsidR="005957AE" w:rsidRPr="00520924" w:rsidRDefault="005957AE" w:rsidP="00215489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520924">
              <w:rPr>
                <w:sz w:val="24"/>
                <w:szCs w:val="24"/>
              </w:rPr>
              <w:t>зам.</w:t>
            </w:r>
            <w:r w:rsidR="007443D7" w:rsidRPr="00520924">
              <w:rPr>
                <w:sz w:val="24"/>
                <w:szCs w:val="24"/>
              </w:rPr>
              <w:t xml:space="preserve"> </w:t>
            </w:r>
            <w:r w:rsidRPr="00520924">
              <w:rPr>
                <w:sz w:val="24"/>
                <w:szCs w:val="24"/>
              </w:rPr>
              <w:t>директора по УВР</w:t>
            </w:r>
          </w:p>
        </w:tc>
      </w:tr>
      <w:tr w:rsidR="00DC723F" w:rsidRPr="00520924" w14:paraId="6D200313" w14:textId="77777777" w:rsidTr="007443D7">
        <w:trPr>
          <w:trHeight w:val="286"/>
        </w:trPr>
        <w:tc>
          <w:tcPr>
            <w:tcW w:w="72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B8A2A4B" w14:textId="77777777" w:rsidR="00DC723F" w:rsidRPr="00520924" w:rsidRDefault="00DC723F" w:rsidP="002154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6" w:type="dxa"/>
            <w:vMerge/>
            <w:tcBorders>
              <w:right w:val="single" w:sz="8" w:space="0" w:color="auto"/>
            </w:tcBorders>
          </w:tcPr>
          <w:p w14:paraId="4E854441" w14:textId="77777777" w:rsidR="00DC723F" w:rsidRPr="00520924" w:rsidRDefault="00DC723F" w:rsidP="002154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998569D" w14:textId="5E669E01" w:rsidR="00DC723F" w:rsidRPr="00520924" w:rsidRDefault="00DC723F" w:rsidP="009E5F3B">
            <w:pPr>
              <w:rPr>
                <w:sz w:val="24"/>
                <w:szCs w:val="24"/>
              </w:rPr>
            </w:pPr>
            <w:r w:rsidRPr="00520924">
              <w:rPr>
                <w:sz w:val="24"/>
                <w:szCs w:val="24"/>
              </w:rPr>
              <w:t>Ознакомление обучающихся с спецификацией и критериями</w:t>
            </w:r>
            <w:r w:rsidR="0004201B" w:rsidRPr="00520924">
              <w:rPr>
                <w:sz w:val="24"/>
                <w:szCs w:val="24"/>
              </w:rPr>
              <w:t xml:space="preserve"> КИМ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43FBF8C" w14:textId="159F5865" w:rsidR="00DC723F" w:rsidRPr="00520924" w:rsidRDefault="0004201B" w:rsidP="005957AE">
            <w:pPr>
              <w:jc w:val="center"/>
              <w:rPr>
                <w:sz w:val="24"/>
                <w:szCs w:val="24"/>
              </w:rPr>
            </w:pPr>
            <w:r w:rsidRPr="00520924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BFB8C12" w14:textId="599263BC" w:rsidR="0004201B" w:rsidRPr="00520924" w:rsidRDefault="007443D7" w:rsidP="0004201B">
            <w:pPr>
              <w:jc w:val="center"/>
              <w:rPr>
                <w:sz w:val="24"/>
                <w:szCs w:val="24"/>
              </w:rPr>
            </w:pPr>
            <w:r w:rsidRPr="00520924">
              <w:rPr>
                <w:sz w:val="24"/>
                <w:szCs w:val="24"/>
              </w:rPr>
              <w:t>Ченцова Н.Н.</w:t>
            </w:r>
            <w:r w:rsidR="0004201B" w:rsidRPr="00520924">
              <w:rPr>
                <w:sz w:val="24"/>
                <w:szCs w:val="24"/>
              </w:rPr>
              <w:t xml:space="preserve"> </w:t>
            </w:r>
          </w:p>
          <w:p w14:paraId="6CA410A9" w14:textId="1FCEF980" w:rsidR="00DC723F" w:rsidRPr="00520924" w:rsidRDefault="0004201B" w:rsidP="0004201B">
            <w:pPr>
              <w:jc w:val="center"/>
              <w:rPr>
                <w:sz w:val="24"/>
                <w:szCs w:val="24"/>
              </w:rPr>
            </w:pPr>
            <w:r w:rsidRPr="00520924">
              <w:rPr>
                <w:sz w:val="24"/>
                <w:szCs w:val="24"/>
              </w:rPr>
              <w:t>зам.</w:t>
            </w:r>
            <w:r w:rsidR="007443D7" w:rsidRPr="00520924">
              <w:rPr>
                <w:sz w:val="24"/>
                <w:szCs w:val="24"/>
              </w:rPr>
              <w:t xml:space="preserve"> </w:t>
            </w:r>
            <w:r w:rsidRPr="00520924">
              <w:rPr>
                <w:sz w:val="24"/>
                <w:szCs w:val="24"/>
              </w:rPr>
              <w:t>директора по УВР, учителя предметники</w:t>
            </w:r>
          </w:p>
        </w:tc>
      </w:tr>
      <w:tr w:rsidR="009E5F3B" w:rsidRPr="00520924" w14:paraId="33F50A78" w14:textId="77777777" w:rsidTr="007443D7">
        <w:trPr>
          <w:trHeight w:val="286"/>
        </w:trPr>
        <w:tc>
          <w:tcPr>
            <w:tcW w:w="72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01A491D" w14:textId="77777777" w:rsidR="009E5F3B" w:rsidRPr="00520924" w:rsidRDefault="009E5F3B" w:rsidP="002154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6" w:type="dxa"/>
            <w:vMerge/>
            <w:tcBorders>
              <w:right w:val="single" w:sz="8" w:space="0" w:color="auto"/>
            </w:tcBorders>
          </w:tcPr>
          <w:p w14:paraId="6B73C23D" w14:textId="77777777" w:rsidR="009E5F3B" w:rsidRPr="00520924" w:rsidRDefault="009E5F3B" w:rsidP="002154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2EF7CCB" w14:textId="480403E6" w:rsidR="009E5F3B" w:rsidRPr="00520924" w:rsidRDefault="009E5F3B" w:rsidP="0004201B">
            <w:pPr>
              <w:rPr>
                <w:sz w:val="24"/>
                <w:szCs w:val="24"/>
              </w:rPr>
            </w:pPr>
            <w:r w:rsidRPr="00520924">
              <w:rPr>
                <w:sz w:val="24"/>
                <w:szCs w:val="24"/>
              </w:rPr>
              <w:t xml:space="preserve">Организация и проведение тренировочных работ в формате ОГЭ и ЕГЭ 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8936178" w14:textId="24762EC4" w:rsidR="009E5F3B" w:rsidRPr="00520924" w:rsidRDefault="0070499A" w:rsidP="0070499A">
            <w:pPr>
              <w:jc w:val="center"/>
              <w:rPr>
                <w:sz w:val="24"/>
                <w:szCs w:val="24"/>
              </w:rPr>
            </w:pPr>
            <w:r w:rsidRPr="00520924">
              <w:rPr>
                <w:sz w:val="24"/>
                <w:szCs w:val="24"/>
              </w:rPr>
              <w:t>октябрь</w:t>
            </w:r>
            <w:r w:rsidR="0004201B" w:rsidRPr="00520924">
              <w:rPr>
                <w:sz w:val="24"/>
                <w:szCs w:val="24"/>
              </w:rPr>
              <w:t>-май (</w:t>
            </w:r>
            <w:r w:rsidRPr="00520924">
              <w:rPr>
                <w:sz w:val="24"/>
                <w:szCs w:val="24"/>
              </w:rPr>
              <w:t>не менее 1 раза в четверть</w:t>
            </w:r>
            <w:r w:rsidR="0004201B" w:rsidRPr="00520924">
              <w:rPr>
                <w:sz w:val="24"/>
                <w:szCs w:val="24"/>
              </w:rPr>
              <w:t>)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1F6D1A6" w14:textId="5795AED6" w:rsidR="009E5F3B" w:rsidRPr="00520924" w:rsidRDefault="007443D7" w:rsidP="009E5F3B">
            <w:pPr>
              <w:jc w:val="center"/>
              <w:rPr>
                <w:sz w:val="24"/>
                <w:szCs w:val="24"/>
              </w:rPr>
            </w:pPr>
            <w:r w:rsidRPr="00520924">
              <w:rPr>
                <w:sz w:val="24"/>
                <w:szCs w:val="24"/>
              </w:rPr>
              <w:t>Ченцова Н.Н.</w:t>
            </w:r>
            <w:r w:rsidR="009E5F3B" w:rsidRPr="00520924">
              <w:rPr>
                <w:sz w:val="24"/>
                <w:szCs w:val="24"/>
              </w:rPr>
              <w:t xml:space="preserve"> </w:t>
            </w:r>
          </w:p>
          <w:p w14:paraId="590F1DBF" w14:textId="43CD9517" w:rsidR="009E5F3B" w:rsidRPr="00520924" w:rsidRDefault="009E5F3B" w:rsidP="009E5F3B">
            <w:pPr>
              <w:jc w:val="center"/>
              <w:rPr>
                <w:sz w:val="24"/>
                <w:szCs w:val="24"/>
              </w:rPr>
            </w:pPr>
            <w:r w:rsidRPr="00520924">
              <w:rPr>
                <w:sz w:val="24"/>
                <w:szCs w:val="24"/>
              </w:rPr>
              <w:t>зам.</w:t>
            </w:r>
            <w:r w:rsidR="007443D7" w:rsidRPr="00520924">
              <w:rPr>
                <w:sz w:val="24"/>
                <w:szCs w:val="24"/>
              </w:rPr>
              <w:t xml:space="preserve"> </w:t>
            </w:r>
            <w:r w:rsidRPr="00520924">
              <w:rPr>
                <w:sz w:val="24"/>
                <w:szCs w:val="24"/>
              </w:rPr>
              <w:t>директора по УВР, учителя предметники</w:t>
            </w:r>
          </w:p>
        </w:tc>
      </w:tr>
      <w:tr w:rsidR="005957AE" w:rsidRPr="00520924" w14:paraId="27B5378F" w14:textId="77777777" w:rsidTr="007443D7">
        <w:trPr>
          <w:trHeight w:val="286"/>
        </w:trPr>
        <w:tc>
          <w:tcPr>
            <w:tcW w:w="72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AC4DD6A" w14:textId="77777777" w:rsidR="005957AE" w:rsidRPr="00520924" w:rsidRDefault="005957AE" w:rsidP="002154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6" w:type="dxa"/>
            <w:vMerge/>
            <w:tcBorders>
              <w:right w:val="single" w:sz="8" w:space="0" w:color="auto"/>
            </w:tcBorders>
          </w:tcPr>
          <w:p w14:paraId="3D6ED52B" w14:textId="77777777" w:rsidR="005957AE" w:rsidRPr="00520924" w:rsidRDefault="005957AE" w:rsidP="002154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FF4AC29" w14:textId="33EB15CD" w:rsidR="005957AE" w:rsidRPr="00520924" w:rsidRDefault="005957AE" w:rsidP="009E5F3B">
            <w:pPr>
              <w:rPr>
                <w:sz w:val="24"/>
                <w:szCs w:val="24"/>
              </w:rPr>
            </w:pPr>
            <w:r w:rsidRPr="00520924">
              <w:rPr>
                <w:sz w:val="24"/>
                <w:szCs w:val="24"/>
              </w:rPr>
              <w:t>Обеспеч</w:t>
            </w:r>
            <w:r w:rsidR="009E5F3B" w:rsidRPr="00520924">
              <w:rPr>
                <w:sz w:val="24"/>
                <w:szCs w:val="24"/>
              </w:rPr>
              <w:t>ение</w:t>
            </w:r>
            <w:r w:rsidRPr="00520924">
              <w:rPr>
                <w:sz w:val="24"/>
                <w:szCs w:val="24"/>
              </w:rPr>
              <w:t xml:space="preserve"> участи</w:t>
            </w:r>
            <w:r w:rsidR="009E5F3B" w:rsidRPr="00520924">
              <w:rPr>
                <w:sz w:val="24"/>
                <w:szCs w:val="24"/>
              </w:rPr>
              <w:t>я</w:t>
            </w:r>
            <w:r w:rsidRPr="00520924">
              <w:rPr>
                <w:sz w:val="24"/>
                <w:szCs w:val="24"/>
              </w:rPr>
              <w:t xml:space="preserve"> школы в районных тренировочных тестированиях в формате ЕГЭ и ОГЭ (по отдельному графику района)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87D7D0E" w14:textId="657A3E4C" w:rsidR="005957AE" w:rsidRPr="00520924" w:rsidRDefault="005957AE" w:rsidP="005957AE">
            <w:pPr>
              <w:jc w:val="center"/>
              <w:rPr>
                <w:sz w:val="24"/>
                <w:szCs w:val="24"/>
              </w:rPr>
            </w:pPr>
            <w:r w:rsidRPr="005209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7EA813D" w14:textId="410997FF" w:rsidR="005957AE" w:rsidRPr="00520924" w:rsidRDefault="007443D7" w:rsidP="00215489">
            <w:pPr>
              <w:jc w:val="center"/>
              <w:rPr>
                <w:sz w:val="24"/>
                <w:szCs w:val="24"/>
              </w:rPr>
            </w:pPr>
            <w:r w:rsidRPr="00520924">
              <w:rPr>
                <w:sz w:val="24"/>
                <w:szCs w:val="24"/>
              </w:rPr>
              <w:t>Ченцова Н.Н.</w:t>
            </w:r>
            <w:r w:rsidR="005957AE" w:rsidRPr="00520924">
              <w:rPr>
                <w:sz w:val="24"/>
                <w:szCs w:val="24"/>
              </w:rPr>
              <w:t xml:space="preserve"> </w:t>
            </w:r>
          </w:p>
          <w:p w14:paraId="11336BF6" w14:textId="40DD6B66" w:rsidR="005957AE" w:rsidRPr="00520924" w:rsidRDefault="005957AE" w:rsidP="00215489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520924">
              <w:rPr>
                <w:sz w:val="24"/>
                <w:szCs w:val="24"/>
              </w:rPr>
              <w:t>зам.</w:t>
            </w:r>
            <w:r w:rsidR="007443D7" w:rsidRPr="00520924">
              <w:rPr>
                <w:sz w:val="24"/>
                <w:szCs w:val="24"/>
              </w:rPr>
              <w:t xml:space="preserve"> </w:t>
            </w:r>
            <w:r w:rsidRPr="00520924">
              <w:rPr>
                <w:sz w:val="24"/>
                <w:szCs w:val="24"/>
              </w:rPr>
              <w:t>директора по УВР</w:t>
            </w:r>
          </w:p>
        </w:tc>
      </w:tr>
      <w:tr w:rsidR="005957AE" w:rsidRPr="00520924" w14:paraId="13890370" w14:textId="77777777" w:rsidTr="007443D7">
        <w:trPr>
          <w:trHeight w:val="286"/>
        </w:trPr>
        <w:tc>
          <w:tcPr>
            <w:tcW w:w="72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2CDEDC51" w14:textId="77777777" w:rsidR="005957AE" w:rsidRPr="00520924" w:rsidRDefault="005957AE" w:rsidP="005957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6" w:type="dxa"/>
            <w:vMerge/>
            <w:tcBorders>
              <w:right w:val="single" w:sz="8" w:space="0" w:color="auto"/>
            </w:tcBorders>
          </w:tcPr>
          <w:p w14:paraId="7CB6E6A4" w14:textId="77777777" w:rsidR="005957AE" w:rsidRPr="00520924" w:rsidRDefault="005957AE" w:rsidP="005957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FBB0BE8" w14:textId="27E18511" w:rsidR="005957AE" w:rsidRPr="00520924" w:rsidRDefault="00FF67D3" w:rsidP="00FF67D3">
            <w:pPr>
              <w:rPr>
                <w:sz w:val="24"/>
                <w:szCs w:val="24"/>
              </w:rPr>
            </w:pPr>
            <w:r w:rsidRPr="00520924">
              <w:rPr>
                <w:sz w:val="24"/>
                <w:szCs w:val="24"/>
              </w:rPr>
              <w:t xml:space="preserve">По результатам тренировочных работ </w:t>
            </w:r>
            <w:r w:rsidR="005957AE" w:rsidRPr="00520924">
              <w:rPr>
                <w:sz w:val="24"/>
                <w:szCs w:val="24"/>
              </w:rPr>
              <w:t xml:space="preserve">в формате ОГЭ и ЕГЭ определить «группу риска», составить индивидуальный маршрут подготовки к ГИА, </w:t>
            </w:r>
            <w:r w:rsidRPr="00520924">
              <w:rPr>
                <w:sz w:val="24"/>
                <w:szCs w:val="24"/>
              </w:rPr>
              <w:t>индивидуальная работа с «группой риска» - советы по профилактике, ознакомление родителей (законных представителей) с результатами тренировочных работ по подпись.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5C46D2B" w14:textId="269DBDF5" w:rsidR="005957AE" w:rsidRPr="00520924" w:rsidRDefault="005957AE" w:rsidP="005957AE">
            <w:pPr>
              <w:jc w:val="center"/>
              <w:rPr>
                <w:sz w:val="24"/>
                <w:szCs w:val="24"/>
              </w:rPr>
            </w:pPr>
            <w:r w:rsidRPr="005209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38B4BF4" w14:textId="77777777" w:rsidR="007443D7" w:rsidRPr="00520924" w:rsidRDefault="007443D7" w:rsidP="005957AE">
            <w:pPr>
              <w:jc w:val="center"/>
              <w:rPr>
                <w:sz w:val="24"/>
                <w:szCs w:val="24"/>
              </w:rPr>
            </w:pPr>
            <w:r w:rsidRPr="00520924">
              <w:rPr>
                <w:sz w:val="24"/>
                <w:szCs w:val="24"/>
              </w:rPr>
              <w:t xml:space="preserve">Есипенко М.А., </w:t>
            </w:r>
            <w:r w:rsidR="0004201B" w:rsidRPr="00520924">
              <w:rPr>
                <w:sz w:val="24"/>
                <w:szCs w:val="24"/>
              </w:rPr>
              <w:t xml:space="preserve">директор, </w:t>
            </w:r>
          </w:p>
          <w:p w14:paraId="36633BA8" w14:textId="77777777" w:rsidR="007443D7" w:rsidRPr="00520924" w:rsidRDefault="007443D7" w:rsidP="005957AE">
            <w:pPr>
              <w:jc w:val="center"/>
              <w:rPr>
                <w:sz w:val="24"/>
                <w:szCs w:val="24"/>
              </w:rPr>
            </w:pPr>
          </w:p>
          <w:p w14:paraId="3F4DC766" w14:textId="21EDAF1A" w:rsidR="005957AE" w:rsidRPr="00520924" w:rsidRDefault="007443D7" w:rsidP="005957AE">
            <w:pPr>
              <w:jc w:val="center"/>
              <w:rPr>
                <w:sz w:val="24"/>
                <w:szCs w:val="24"/>
              </w:rPr>
            </w:pPr>
            <w:r w:rsidRPr="00520924">
              <w:rPr>
                <w:sz w:val="24"/>
                <w:szCs w:val="24"/>
              </w:rPr>
              <w:t>Ченцова Н.Н.</w:t>
            </w:r>
            <w:r w:rsidR="005957AE" w:rsidRPr="00520924">
              <w:rPr>
                <w:sz w:val="24"/>
                <w:szCs w:val="24"/>
              </w:rPr>
              <w:t xml:space="preserve"> </w:t>
            </w:r>
          </w:p>
          <w:p w14:paraId="2B9CD2B4" w14:textId="0D24249C" w:rsidR="005957AE" w:rsidRPr="00520924" w:rsidRDefault="005957AE" w:rsidP="005957AE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520924">
              <w:rPr>
                <w:sz w:val="24"/>
                <w:szCs w:val="24"/>
              </w:rPr>
              <w:t>зам.</w:t>
            </w:r>
            <w:r w:rsidR="007443D7" w:rsidRPr="00520924">
              <w:rPr>
                <w:sz w:val="24"/>
                <w:szCs w:val="24"/>
              </w:rPr>
              <w:t xml:space="preserve"> </w:t>
            </w:r>
            <w:r w:rsidRPr="00520924">
              <w:rPr>
                <w:sz w:val="24"/>
                <w:szCs w:val="24"/>
              </w:rPr>
              <w:t>директора по УВР</w:t>
            </w:r>
            <w:r w:rsidR="009E5F3B" w:rsidRPr="00520924">
              <w:rPr>
                <w:sz w:val="24"/>
                <w:szCs w:val="24"/>
              </w:rPr>
              <w:t>, учителя предметники ГИА</w:t>
            </w:r>
          </w:p>
        </w:tc>
      </w:tr>
      <w:tr w:rsidR="005957AE" w:rsidRPr="00520924" w14:paraId="5952571C" w14:textId="77777777" w:rsidTr="007443D7">
        <w:trPr>
          <w:trHeight w:val="286"/>
        </w:trPr>
        <w:tc>
          <w:tcPr>
            <w:tcW w:w="72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BC78084" w14:textId="77777777" w:rsidR="005957AE" w:rsidRPr="00520924" w:rsidRDefault="005957AE" w:rsidP="005957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6" w:type="dxa"/>
            <w:vMerge/>
            <w:tcBorders>
              <w:right w:val="single" w:sz="8" w:space="0" w:color="auto"/>
            </w:tcBorders>
          </w:tcPr>
          <w:p w14:paraId="2F9A36C6" w14:textId="77777777" w:rsidR="005957AE" w:rsidRPr="00520924" w:rsidRDefault="005957AE" w:rsidP="005957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A341648" w14:textId="36589B40" w:rsidR="005957AE" w:rsidRPr="00520924" w:rsidRDefault="005957AE" w:rsidP="005957AE">
            <w:pPr>
              <w:rPr>
                <w:sz w:val="24"/>
                <w:szCs w:val="24"/>
              </w:rPr>
            </w:pPr>
            <w:r w:rsidRPr="00520924">
              <w:rPr>
                <w:sz w:val="24"/>
                <w:szCs w:val="24"/>
              </w:rPr>
              <w:t>Сформировать график индивидуальных занятий и консультаций по подготовке к ГИА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47A584" w14:textId="75CCAC89" w:rsidR="005957AE" w:rsidRPr="00520924" w:rsidRDefault="0004201B" w:rsidP="005957AE">
            <w:pPr>
              <w:jc w:val="center"/>
              <w:rPr>
                <w:sz w:val="24"/>
                <w:szCs w:val="24"/>
              </w:rPr>
            </w:pPr>
            <w:r w:rsidRPr="00520924">
              <w:rPr>
                <w:sz w:val="24"/>
                <w:szCs w:val="24"/>
              </w:rPr>
              <w:t>Сентябрь - о</w:t>
            </w:r>
            <w:r w:rsidR="005957AE" w:rsidRPr="00520924">
              <w:rPr>
                <w:sz w:val="24"/>
                <w:szCs w:val="24"/>
              </w:rPr>
              <w:t>ктябрь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B1C341B" w14:textId="246FF9FB" w:rsidR="005957AE" w:rsidRPr="00520924" w:rsidRDefault="007443D7" w:rsidP="005957AE">
            <w:pPr>
              <w:jc w:val="center"/>
              <w:rPr>
                <w:sz w:val="24"/>
                <w:szCs w:val="24"/>
              </w:rPr>
            </w:pPr>
            <w:r w:rsidRPr="00520924">
              <w:rPr>
                <w:sz w:val="24"/>
                <w:szCs w:val="24"/>
              </w:rPr>
              <w:t>Ченцова Н.Н.</w:t>
            </w:r>
            <w:r w:rsidR="005957AE" w:rsidRPr="00520924">
              <w:rPr>
                <w:sz w:val="24"/>
                <w:szCs w:val="24"/>
              </w:rPr>
              <w:t xml:space="preserve"> </w:t>
            </w:r>
          </w:p>
          <w:p w14:paraId="16A59F3C" w14:textId="096DEBF2" w:rsidR="005957AE" w:rsidRPr="00520924" w:rsidRDefault="005957AE" w:rsidP="005957AE">
            <w:pPr>
              <w:jc w:val="center"/>
              <w:rPr>
                <w:sz w:val="24"/>
                <w:szCs w:val="24"/>
              </w:rPr>
            </w:pPr>
            <w:r w:rsidRPr="00520924">
              <w:rPr>
                <w:sz w:val="24"/>
                <w:szCs w:val="24"/>
              </w:rPr>
              <w:t>зам.</w:t>
            </w:r>
            <w:r w:rsidR="007443D7" w:rsidRPr="00520924">
              <w:rPr>
                <w:sz w:val="24"/>
                <w:szCs w:val="24"/>
              </w:rPr>
              <w:t xml:space="preserve"> </w:t>
            </w:r>
            <w:r w:rsidRPr="00520924">
              <w:rPr>
                <w:sz w:val="24"/>
                <w:szCs w:val="24"/>
              </w:rPr>
              <w:t>директора по УВР</w:t>
            </w:r>
            <w:r w:rsidR="009E5F3B" w:rsidRPr="00520924">
              <w:rPr>
                <w:sz w:val="24"/>
                <w:szCs w:val="24"/>
              </w:rPr>
              <w:t>, учителя -предметники</w:t>
            </w:r>
          </w:p>
        </w:tc>
      </w:tr>
      <w:tr w:rsidR="005957AE" w:rsidRPr="00520924" w14:paraId="18D10DA8" w14:textId="77777777" w:rsidTr="007443D7">
        <w:trPr>
          <w:trHeight w:val="286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E75A5C5" w14:textId="77777777" w:rsidR="005957AE" w:rsidRPr="00520924" w:rsidRDefault="005957AE" w:rsidP="005957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6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14:paraId="62655A85" w14:textId="77777777" w:rsidR="005957AE" w:rsidRPr="00520924" w:rsidRDefault="005957AE" w:rsidP="005957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54E85FE" w14:textId="5896720E" w:rsidR="005957AE" w:rsidRPr="00520924" w:rsidRDefault="005957AE" w:rsidP="00DC723F">
            <w:pPr>
              <w:rPr>
                <w:sz w:val="24"/>
                <w:szCs w:val="24"/>
              </w:rPr>
            </w:pPr>
            <w:r w:rsidRPr="00520924">
              <w:rPr>
                <w:sz w:val="24"/>
                <w:szCs w:val="24"/>
              </w:rPr>
              <w:t xml:space="preserve">Организация и проведение мониторинга </w:t>
            </w:r>
            <w:r w:rsidR="00DC723F" w:rsidRPr="00520924">
              <w:rPr>
                <w:sz w:val="24"/>
                <w:szCs w:val="24"/>
              </w:rPr>
              <w:t>анализов учителями-предметниками тренировочных работ</w:t>
            </w:r>
            <w:r w:rsidRPr="00520924">
              <w:rPr>
                <w:sz w:val="24"/>
                <w:szCs w:val="24"/>
              </w:rPr>
              <w:t xml:space="preserve"> </w:t>
            </w:r>
            <w:r w:rsidR="00DC723F" w:rsidRPr="00520924">
              <w:rPr>
                <w:sz w:val="24"/>
                <w:szCs w:val="24"/>
              </w:rPr>
              <w:t>ГИА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0774DC6" w14:textId="0C8D392C" w:rsidR="005957AE" w:rsidRPr="00520924" w:rsidRDefault="005957AE" w:rsidP="005957AE">
            <w:pPr>
              <w:jc w:val="center"/>
              <w:rPr>
                <w:sz w:val="24"/>
                <w:szCs w:val="24"/>
              </w:rPr>
            </w:pPr>
            <w:r w:rsidRPr="005209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72F153C" w14:textId="040C5F0D" w:rsidR="005957AE" w:rsidRPr="00520924" w:rsidRDefault="007443D7" w:rsidP="005957AE">
            <w:pPr>
              <w:jc w:val="center"/>
              <w:rPr>
                <w:sz w:val="24"/>
                <w:szCs w:val="24"/>
              </w:rPr>
            </w:pPr>
            <w:r w:rsidRPr="00520924">
              <w:rPr>
                <w:sz w:val="24"/>
                <w:szCs w:val="24"/>
              </w:rPr>
              <w:t>Ченцова Н.Н.</w:t>
            </w:r>
            <w:r w:rsidR="005957AE" w:rsidRPr="00520924">
              <w:rPr>
                <w:sz w:val="24"/>
                <w:szCs w:val="24"/>
              </w:rPr>
              <w:t xml:space="preserve"> </w:t>
            </w:r>
          </w:p>
          <w:p w14:paraId="4BEF5901" w14:textId="644EA3CB" w:rsidR="005957AE" w:rsidRPr="00520924" w:rsidRDefault="005957AE" w:rsidP="005957AE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520924">
              <w:rPr>
                <w:sz w:val="24"/>
                <w:szCs w:val="24"/>
              </w:rPr>
              <w:t>зам.директора по УВР</w:t>
            </w:r>
          </w:p>
        </w:tc>
      </w:tr>
      <w:tr w:rsidR="005957AE" w:rsidRPr="00520924" w14:paraId="6437172E" w14:textId="77777777" w:rsidTr="007443D7">
        <w:trPr>
          <w:trHeight w:val="28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5A1ED005" w14:textId="50744373" w:rsidR="005957AE" w:rsidRPr="00520924" w:rsidRDefault="005957AE" w:rsidP="00D77B92">
            <w:pPr>
              <w:rPr>
                <w:b/>
                <w:bCs/>
                <w:sz w:val="24"/>
                <w:szCs w:val="24"/>
              </w:rPr>
            </w:pPr>
            <w:r w:rsidRPr="00520924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14:paraId="6B1F2874" w14:textId="0F56B928" w:rsidR="005957AE" w:rsidRPr="00520924" w:rsidRDefault="005957AE" w:rsidP="00D77B92">
            <w:pPr>
              <w:rPr>
                <w:b/>
                <w:bCs/>
                <w:sz w:val="24"/>
                <w:szCs w:val="24"/>
              </w:rPr>
            </w:pPr>
            <w:r w:rsidRPr="00520924">
              <w:rPr>
                <w:b/>
                <w:bCs/>
                <w:sz w:val="24"/>
                <w:szCs w:val="24"/>
              </w:rPr>
              <w:t>Правовое обеспечение</w:t>
            </w:r>
          </w:p>
        </w:tc>
        <w:tc>
          <w:tcPr>
            <w:tcW w:w="647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55FE5C6" w14:textId="3C18CDB7" w:rsidR="005957AE" w:rsidRPr="00520924" w:rsidRDefault="005957AE" w:rsidP="00DB751A">
            <w:pPr>
              <w:rPr>
                <w:sz w:val="24"/>
                <w:szCs w:val="24"/>
              </w:rPr>
            </w:pPr>
            <w:r w:rsidRPr="00520924">
              <w:rPr>
                <w:sz w:val="24"/>
                <w:szCs w:val="24"/>
              </w:rPr>
              <w:t>Приказ «Об утверждении Плана мероприятий по организации и проведению государственной итоговой аттестации по образовательным программам основного общего и среднего общего образования в ГБОУ</w:t>
            </w:r>
            <w:r w:rsidR="00DB751A" w:rsidRPr="00520924">
              <w:rPr>
                <w:sz w:val="24"/>
                <w:szCs w:val="24"/>
              </w:rPr>
              <w:t xml:space="preserve"> СОШ</w:t>
            </w:r>
            <w:r w:rsidRPr="00520924">
              <w:rPr>
                <w:sz w:val="24"/>
                <w:szCs w:val="24"/>
              </w:rPr>
              <w:t xml:space="preserve"> №</w:t>
            </w:r>
            <w:r w:rsidR="00DB751A" w:rsidRPr="00520924">
              <w:rPr>
                <w:sz w:val="24"/>
                <w:szCs w:val="24"/>
              </w:rPr>
              <w:t>436</w:t>
            </w:r>
            <w:r w:rsidRPr="00520924">
              <w:rPr>
                <w:sz w:val="24"/>
                <w:szCs w:val="24"/>
              </w:rPr>
              <w:t xml:space="preserve"> в 20</w:t>
            </w:r>
            <w:r w:rsidR="00DC723F" w:rsidRPr="00520924">
              <w:rPr>
                <w:sz w:val="24"/>
                <w:szCs w:val="24"/>
              </w:rPr>
              <w:t>2</w:t>
            </w:r>
            <w:r w:rsidR="00DB751A" w:rsidRPr="00520924">
              <w:rPr>
                <w:sz w:val="24"/>
                <w:szCs w:val="24"/>
              </w:rPr>
              <w:t>2</w:t>
            </w:r>
            <w:r w:rsidR="00EC7547" w:rsidRPr="00520924">
              <w:rPr>
                <w:sz w:val="24"/>
                <w:szCs w:val="24"/>
              </w:rPr>
              <w:t xml:space="preserve">-2023 учебном </w:t>
            </w:r>
            <w:r w:rsidRPr="00520924">
              <w:rPr>
                <w:sz w:val="24"/>
                <w:szCs w:val="24"/>
              </w:rPr>
              <w:t xml:space="preserve"> году»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AFEABAD" w14:textId="17D2D55A" w:rsidR="005957AE" w:rsidRPr="00520924" w:rsidRDefault="005957AE" w:rsidP="00DC723F">
            <w:pPr>
              <w:jc w:val="center"/>
              <w:rPr>
                <w:sz w:val="24"/>
                <w:szCs w:val="24"/>
              </w:rPr>
            </w:pPr>
            <w:r w:rsidRPr="00520924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70D0861" w14:textId="7C3561A9" w:rsidR="005957AE" w:rsidRPr="00520924" w:rsidRDefault="007443D7" w:rsidP="007443D7">
            <w:pPr>
              <w:rPr>
                <w:rFonts w:eastAsia="Times New Roman"/>
                <w:w w:val="99"/>
                <w:sz w:val="24"/>
                <w:szCs w:val="24"/>
              </w:rPr>
            </w:pPr>
            <w:r w:rsidRPr="00520924">
              <w:rPr>
                <w:rFonts w:eastAsia="Times New Roman"/>
                <w:w w:val="99"/>
                <w:sz w:val="24"/>
                <w:szCs w:val="24"/>
              </w:rPr>
              <w:t>Есипенко М.А.</w:t>
            </w:r>
            <w:r w:rsidR="005957AE" w:rsidRPr="00520924">
              <w:rPr>
                <w:rFonts w:eastAsia="Times New Roman"/>
                <w:w w:val="99"/>
                <w:sz w:val="24"/>
                <w:szCs w:val="24"/>
              </w:rPr>
              <w:t xml:space="preserve"> директор </w:t>
            </w:r>
          </w:p>
        </w:tc>
      </w:tr>
      <w:tr w:rsidR="007443D7" w:rsidRPr="00520924" w14:paraId="1A97A438" w14:textId="77777777" w:rsidTr="007443D7">
        <w:trPr>
          <w:trHeight w:val="286"/>
        </w:trPr>
        <w:tc>
          <w:tcPr>
            <w:tcW w:w="72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A3569B9" w14:textId="77777777" w:rsidR="007443D7" w:rsidRPr="00520924" w:rsidRDefault="007443D7" w:rsidP="007443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6" w:type="dxa"/>
            <w:vMerge/>
            <w:tcBorders>
              <w:right w:val="single" w:sz="8" w:space="0" w:color="auto"/>
            </w:tcBorders>
          </w:tcPr>
          <w:p w14:paraId="1E25D3FF" w14:textId="77777777" w:rsidR="007443D7" w:rsidRPr="00520924" w:rsidRDefault="007443D7" w:rsidP="007443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C42A5CB" w14:textId="2CC9706A" w:rsidR="007443D7" w:rsidRPr="00520924" w:rsidRDefault="007443D7" w:rsidP="00DB751A">
            <w:pPr>
              <w:rPr>
                <w:sz w:val="24"/>
                <w:szCs w:val="24"/>
              </w:rPr>
            </w:pPr>
            <w:r w:rsidRPr="00520924">
              <w:rPr>
                <w:sz w:val="24"/>
                <w:szCs w:val="24"/>
              </w:rPr>
              <w:t xml:space="preserve">Приказы об организации мероприятий по проведению и проверке итогового сочинения в ГБОУ </w:t>
            </w:r>
            <w:r w:rsidR="00DB751A" w:rsidRPr="00520924">
              <w:rPr>
                <w:sz w:val="24"/>
                <w:szCs w:val="24"/>
              </w:rPr>
              <w:t xml:space="preserve">СОШ </w:t>
            </w:r>
            <w:r w:rsidRPr="00520924">
              <w:rPr>
                <w:sz w:val="24"/>
                <w:szCs w:val="24"/>
              </w:rPr>
              <w:t xml:space="preserve">№ </w:t>
            </w:r>
            <w:r w:rsidR="00DB751A" w:rsidRPr="00520924">
              <w:rPr>
                <w:sz w:val="24"/>
                <w:szCs w:val="24"/>
              </w:rPr>
              <w:t>436</w:t>
            </w:r>
            <w:r w:rsidRPr="00520924">
              <w:rPr>
                <w:sz w:val="24"/>
                <w:szCs w:val="24"/>
              </w:rPr>
              <w:t xml:space="preserve"> Петродворцового района Санкт- Петербурга"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3DF3384" w14:textId="0E4F9EE3" w:rsidR="007443D7" w:rsidRPr="00520924" w:rsidRDefault="007443D7" w:rsidP="007443D7">
            <w:pPr>
              <w:jc w:val="center"/>
              <w:rPr>
                <w:sz w:val="24"/>
                <w:szCs w:val="24"/>
              </w:rPr>
            </w:pPr>
            <w:r w:rsidRPr="00520924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4C80F77" w14:textId="73334E92" w:rsidR="007443D7" w:rsidRPr="00520924" w:rsidRDefault="007443D7" w:rsidP="007443D7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520924">
              <w:rPr>
                <w:rFonts w:eastAsia="Times New Roman"/>
                <w:w w:val="99"/>
                <w:sz w:val="24"/>
                <w:szCs w:val="24"/>
              </w:rPr>
              <w:t xml:space="preserve">Есипенко М.А. директор </w:t>
            </w:r>
          </w:p>
        </w:tc>
      </w:tr>
      <w:tr w:rsidR="007443D7" w:rsidRPr="00520924" w14:paraId="38E3863D" w14:textId="77777777" w:rsidTr="007443D7">
        <w:trPr>
          <w:trHeight w:val="286"/>
        </w:trPr>
        <w:tc>
          <w:tcPr>
            <w:tcW w:w="72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5E98DA6" w14:textId="77777777" w:rsidR="007443D7" w:rsidRPr="00520924" w:rsidRDefault="007443D7" w:rsidP="007443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6" w:type="dxa"/>
            <w:vMerge/>
            <w:tcBorders>
              <w:right w:val="single" w:sz="8" w:space="0" w:color="auto"/>
            </w:tcBorders>
          </w:tcPr>
          <w:p w14:paraId="7BEBEF2B" w14:textId="77777777" w:rsidR="007443D7" w:rsidRPr="00520924" w:rsidRDefault="007443D7" w:rsidP="007443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5434AF8" w14:textId="7CEAD04F" w:rsidR="007443D7" w:rsidRPr="00520924" w:rsidRDefault="007443D7" w:rsidP="00DB751A">
            <w:pPr>
              <w:rPr>
                <w:sz w:val="24"/>
                <w:szCs w:val="24"/>
              </w:rPr>
            </w:pPr>
            <w:r w:rsidRPr="00520924">
              <w:rPr>
                <w:sz w:val="24"/>
                <w:szCs w:val="24"/>
              </w:rPr>
              <w:t xml:space="preserve">Приказы об организации мероприятий по проведению и проверке итогового собеседования в ГБОУ </w:t>
            </w:r>
            <w:r w:rsidR="00DB751A" w:rsidRPr="00520924">
              <w:rPr>
                <w:sz w:val="24"/>
                <w:szCs w:val="24"/>
              </w:rPr>
              <w:t>СОШ</w:t>
            </w:r>
            <w:r w:rsidRPr="00520924">
              <w:rPr>
                <w:sz w:val="24"/>
                <w:szCs w:val="24"/>
              </w:rPr>
              <w:t xml:space="preserve"> № </w:t>
            </w:r>
            <w:r w:rsidR="00DB751A" w:rsidRPr="00520924">
              <w:rPr>
                <w:sz w:val="24"/>
                <w:szCs w:val="24"/>
              </w:rPr>
              <w:t>436</w:t>
            </w:r>
            <w:r w:rsidRPr="00520924">
              <w:rPr>
                <w:sz w:val="24"/>
                <w:szCs w:val="24"/>
              </w:rPr>
              <w:t xml:space="preserve"> Петродворцового района Санкт- Петербурга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19FD9CC" w14:textId="32975D78" w:rsidR="007443D7" w:rsidRPr="00520924" w:rsidRDefault="007443D7" w:rsidP="007443D7">
            <w:pPr>
              <w:jc w:val="center"/>
              <w:rPr>
                <w:sz w:val="24"/>
                <w:szCs w:val="24"/>
              </w:rPr>
            </w:pPr>
            <w:r w:rsidRPr="00520924">
              <w:rPr>
                <w:sz w:val="24"/>
                <w:szCs w:val="24"/>
              </w:rPr>
              <w:t>Январь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C732873" w14:textId="125A1A19" w:rsidR="007443D7" w:rsidRPr="00520924" w:rsidRDefault="007443D7" w:rsidP="007443D7">
            <w:pPr>
              <w:jc w:val="center"/>
              <w:rPr>
                <w:sz w:val="24"/>
                <w:szCs w:val="24"/>
              </w:rPr>
            </w:pPr>
            <w:r w:rsidRPr="00520924">
              <w:rPr>
                <w:rFonts w:eastAsia="Times New Roman"/>
                <w:w w:val="99"/>
                <w:sz w:val="24"/>
                <w:szCs w:val="24"/>
              </w:rPr>
              <w:t xml:space="preserve">Есипенко М.А. директор </w:t>
            </w:r>
          </w:p>
        </w:tc>
      </w:tr>
      <w:tr w:rsidR="005957AE" w:rsidRPr="00520924" w14:paraId="27478837" w14:textId="77777777" w:rsidTr="007443D7">
        <w:trPr>
          <w:trHeight w:val="286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A920761" w14:textId="7879D25C" w:rsidR="005957AE" w:rsidRPr="00520924" w:rsidRDefault="005957AE" w:rsidP="00D77B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6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14:paraId="7F320E85" w14:textId="77777777" w:rsidR="005957AE" w:rsidRPr="00520924" w:rsidRDefault="005957AE" w:rsidP="00D77B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E63EEF1" w14:textId="218D3C69" w:rsidR="005957AE" w:rsidRPr="00520924" w:rsidRDefault="005957AE" w:rsidP="00D77B92">
            <w:pPr>
              <w:rPr>
                <w:sz w:val="24"/>
                <w:szCs w:val="24"/>
              </w:rPr>
            </w:pPr>
            <w:r w:rsidRPr="00520924">
              <w:rPr>
                <w:sz w:val="24"/>
                <w:szCs w:val="24"/>
              </w:rPr>
              <w:t>Приказ о назначении сопровождающих к месту проведения ГИА</w:t>
            </w:r>
            <w:r w:rsidR="0091653C" w:rsidRPr="00520924">
              <w:rPr>
                <w:sz w:val="24"/>
                <w:szCs w:val="24"/>
              </w:rPr>
              <w:t xml:space="preserve"> </w:t>
            </w:r>
            <w:r w:rsidRPr="00520924">
              <w:rPr>
                <w:sz w:val="24"/>
                <w:szCs w:val="24"/>
              </w:rPr>
              <w:t>для учащихся 9-х и 11-х классов.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AD25950" w14:textId="720B3158" w:rsidR="005957AE" w:rsidRPr="00520924" w:rsidRDefault="005957AE" w:rsidP="00DC723F">
            <w:pPr>
              <w:jc w:val="center"/>
              <w:rPr>
                <w:sz w:val="24"/>
                <w:szCs w:val="24"/>
              </w:rPr>
            </w:pPr>
            <w:r w:rsidRPr="00520924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B909AA" w14:textId="25A7E9A8" w:rsidR="005957AE" w:rsidRPr="00520924" w:rsidRDefault="007443D7" w:rsidP="007443D7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520924">
              <w:rPr>
                <w:rFonts w:eastAsia="Times New Roman"/>
                <w:w w:val="99"/>
                <w:sz w:val="24"/>
                <w:szCs w:val="24"/>
              </w:rPr>
              <w:t xml:space="preserve">Есипенко М.А. директор </w:t>
            </w:r>
          </w:p>
        </w:tc>
      </w:tr>
      <w:tr w:rsidR="005957AE" w:rsidRPr="00520924" w14:paraId="55E05C4E" w14:textId="77777777" w:rsidTr="007443D7">
        <w:trPr>
          <w:trHeight w:val="28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089AF249" w14:textId="00CFA25E" w:rsidR="005957AE" w:rsidRPr="00520924" w:rsidRDefault="005957AE" w:rsidP="005957AE">
            <w:pPr>
              <w:rPr>
                <w:b/>
                <w:bCs/>
                <w:sz w:val="24"/>
                <w:szCs w:val="24"/>
              </w:rPr>
            </w:pPr>
            <w:r w:rsidRPr="00520924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14:paraId="54957CC4" w14:textId="77777777" w:rsidR="005957AE" w:rsidRPr="00520924" w:rsidRDefault="005957AE" w:rsidP="005957AE">
            <w:pPr>
              <w:rPr>
                <w:b/>
                <w:bCs/>
                <w:sz w:val="24"/>
                <w:szCs w:val="24"/>
              </w:rPr>
            </w:pPr>
            <w:r w:rsidRPr="00520924">
              <w:rPr>
                <w:b/>
                <w:bCs/>
                <w:sz w:val="24"/>
                <w:szCs w:val="24"/>
              </w:rPr>
              <w:t>Организационное</w:t>
            </w:r>
          </w:p>
          <w:p w14:paraId="05E05EBF" w14:textId="77777777" w:rsidR="005957AE" w:rsidRPr="00520924" w:rsidRDefault="005957AE" w:rsidP="005957AE">
            <w:pPr>
              <w:rPr>
                <w:b/>
                <w:bCs/>
                <w:sz w:val="24"/>
                <w:szCs w:val="24"/>
              </w:rPr>
            </w:pPr>
            <w:r w:rsidRPr="00520924">
              <w:rPr>
                <w:b/>
                <w:bCs/>
                <w:sz w:val="24"/>
                <w:szCs w:val="24"/>
              </w:rPr>
              <w:t>сопровождение ГИА-9 и</w:t>
            </w:r>
          </w:p>
          <w:p w14:paraId="3B4D9916" w14:textId="0B9F7C50" w:rsidR="005957AE" w:rsidRPr="00520924" w:rsidRDefault="005957AE" w:rsidP="005957AE">
            <w:pPr>
              <w:rPr>
                <w:b/>
                <w:bCs/>
                <w:sz w:val="24"/>
                <w:szCs w:val="24"/>
              </w:rPr>
            </w:pPr>
            <w:r w:rsidRPr="00520924">
              <w:rPr>
                <w:b/>
                <w:bCs/>
                <w:sz w:val="24"/>
                <w:szCs w:val="24"/>
              </w:rPr>
              <w:t>ГИА-11</w:t>
            </w:r>
          </w:p>
        </w:tc>
        <w:tc>
          <w:tcPr>
            <w:tcW w:w="647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AF6AE2C" w14:textId="7D259D94" w:rsidR="005957AE" w:rsidRPr="00520924" w:rsidRDefault="005957AE" w:rsidP="005957AE">
            <w:pPr>
              <w:rPr>
                <w:sz w:val="24"/>
                <w:szCs w:val="24"/>
              </w:rPr>
            </w:pPr>
            <w:r w:rsidRPr="00520924">
              <w:rPr>
                <w:sz w:val="24"/>
                <w:szCs w:val="24"/>
              </w:rPr>
              <w:t xml:space="preserve">Мониторинг предполагаемой </w:t>
            </w:r>
            <w:r w:rsidR="0091653C" w:rsidRPr="00520924">
              <w:rPr>
                <w:sz w:val="24"/>
                <w:szCs w:val="24"/>
              </w:rPr>
              <w:t xml:space="preserve">численности участников ГИА </w:t>
            </w:r>
            <w:r w:rsidRPr="00520924">
              <w:rPr>
                <w:sz w:val="24"/>
                <w:szCs w:val="24"/>
              </w:rPr>
              <w:t>по основным предметам и предметам по выбору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D7E5A20" w14:textId="77777777" w:rsidR="005957AE" w:rsidRPr="00520924" w:rsidRDefault="005957AE" w:rsidP="005957AE">
            <w:pPr>
              <w:jc w:val="center"/>
              <w:rPr>
                <w:sz w:val="24"/>
                <w:szCs w:val="24"/>
              </w:rPr>
            </w:pPr>
            <w:r w:rsidRPr="00520924">
              <w:rPr>
                <w:sz w:val="24"/>
                <w:szCs w:val="24"/>
              </w:rPr>
              <w:t>Октябрь, декабрь,</w:t>
            </w:r>
          </w:p>
          <w:p w14:paraId="548484E8" w14:textId="13544EA0" w:rsidR="005957AE" w:rsidRPr="00520924" w:rsidRDefault="005957AE" w:rsidP="005957AE">
            <w:pPr>
              <w:jc w:val="center"/>
              <w:rPr>
                <w:sz w:val="24"/>
                <w:szCs w:val="24"/>
              </w:rPr>
            </w:pPr>
            <w:r w:rsidRPr="00520924">
              <w:rPr>
                <w:sz w:val="24"/>
                <w:szCs w:val="24"/>
              </w:rPr>
              <w:t>январь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7356209" w14:textId="4C20E3FE" w:rsidR="005957AE" w:rsidRPr="00520924" w:rsidRDefault="007443D7" w:rsidP="005957AE">
            <w:pPr>
              <w:jc w:val="center"/>
              <w:rPr>
                <w:sz w:val="24"/>
                <w:szCs w:val="24"/>
              </w:rPr>
            </w:pPr>
            <w:r w:rsidRPr="00520924">
              <w:rPr>
                <w:sz w:val="24"/>
                <w:szCs w:val="24"/>
              </w:rPr>
              <w:t>Ченцова Н.Н.</w:t>
            </w:r>
            <w:r w:rsidR="005957AE" w:rsidRPr="00520924">
              <w:rPr>
                <w:sz w:val="24"/>
                <w:szCs w:val="24"/>
              </w:rPr>
              <w:t xml:space="preserve"> </w:t>
            </w:r>
          </w:p>
          <w:p w14:paraId="7AEB9796" w14:textId="75FEA099" w:rsidR="005957AE" w:rsidRPr="00520924" w:rsidRDefault="005957AE" w:rsidP="005957AE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520924">
              <w:rPr>
                <w:sz w:val="24"/>
                <w:szCs w:val="24"/>
              </w:rPr>
              <w:t>зам.директора по УВР</w:t>
            </w:r>
          </w:p>
        </w:tc>
      </w:tr>
      <w:tr w:rsidR="005957AE" w:rsidRPr="00520924" w14:paraId="0E0F5250" w14:textId="77777777" w:rsidTr="007443D7">
        <w:trPr>
          <w:trHeight w:val="286"/>
        </w:trPr>
        <w:tc>
          <w:tcPr>
            <w:tcW w:w="72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658FAD2" w14:textId="77777777" w:rsidR="005957AE" w:rsidRPr="00520924" w:rsidRDefault="005957AE" w:rsidP="005957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6" w:type="dxa"/>
            <w:vMerge/>
            <w:tcBorders>
              <w:right w:val="single" w:sz="8" w:space="0" w:color="auto"/>
            </w:tcBorders>
          </w:tcPr>
          <w:p w14:paraId="0E9B0DBA" w14:textId="77777777" w:rsidR="005957AE" w:rsidRPr="00520924" w:rsidRDefault="005957AE" w:rsidP="005957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D6A5E53" w14:textId="797FF12C" w:rsidR="005957AE" w:rsidRPr="00520924" w:rsidRDefault="005957AE" w:rsidP="005957AE">
            <w:pPr>
              <w:rPr>
                <w:sz w:val="24"/>
                <w:szCs w:val="24"/>
              </w:rPr>
            </w:pPr>
            <w:r w:rsidRPr="00520924">
              <w:rPr>
                <w:sz w:val="24"/>
                <w:szCs w:val="24"/>
              </w:rPr>
              <w:t>Организация вручения уведомлений о назначении на экзамены участникам ГИА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4B19A7A" w14:textId="1FB1C799" w:rsidR="005957AE" w:rsidRPr="00520924" w:rsidRDefault="005957AE" w:rsidP="00CA61F1">
            <w:pPr>
              <w:jc w:val="center"/>
              <w:rPr>
                <w:sz w:val="24"/>
                <w:szCs w:val="24"/>
              </w:rPr>
            </w:pPr>
            <w:r w:rsidRPr="00520924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46409AA" w14:textId="776493CE" w:rsidR="005957AE" w:rsidRPr="00520924" w:rsidRDefault="007443D7" w:rsidP="005957AE">
            <w:pPr>
              <w:jc w:val="center"/>
              <w:rPr>
                <w:sz w:val="24"/>
                <w:szCs w:val="24"/>
              </w:rPr>
            </w:pPr>
            <w:r w:rsidRPr="00520924">
              <w:rPr>
                <w:sz w:val="24"/>
                <w:szCs w:val="24"/>
              </w:rPr>
              <w:t>Ченцова Н.Н.</w:t>
            </w:r>
            <w:r w:rsidR="005957AE" w:rsidRPr="00520924">
              <w:rPr>
                <w:sz w:val="24"/>
                <w:szCs w:val="24"/>
              </w:rPr>
              <w:t xml:space="preserve"> </w:t>
            </w:r>
          </w:p>
          <w:p w14:paraId="4C800BC4" w14:textId="4CD390CE" w:rsidR="005957AE" w:rsidRPr="00520924" w:rsidRDefault="005957AE" w:rsidP="005957AE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520924">
              <w:rPr>
                <w:sz w:val="24"/>
                <w:szCs w:val="24"/>
              </w:rPr>
              <w:t>зам.директора по УВР</w:t>
            </w:r>
          </w:p>
        </w:tc>
      </w:tr>
      <w:tr w:rsidR="005957AE" w:rsidRPr="00520924" w14:paraId="12F49845" w14:textId="77777777" w:rsidTr="007443D7">
        <w:trPr>
          <w:trHeight w:val="286"/>
        </w:trPr>
        <w:tc>
          <w:tcPr>
            <w:tcW w:w="72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6CA23CA" w14:textId="77777777" w:rsidR="005957AE" w:rsidRPr="00520924" w:rsidRDefault="005957AE" w:rsidP="005957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6" w:type="dxa"/>
            <w:vMerge/>
            <w:tcBorders>
              <w:right w:val="single" w:sz="8" w:space="0" w:color="auto"/>
            </w:tcBorders>
          </w:tcPr>
          <w:p w14:paraId="03CBD2A1" w14:textId="77777777" w:rsidR="005957AE" w:rsidRPr="00520924" w:rsidRDefault="005957AE" w:rsidP="005957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D5C2096" w14:textId="42146A36" w:rsidR="005957AE" w:rsidRPr="00520924" w:rsidRDefault="005957AE" w:rsidP="0091653C">
            <w:pPr>
              <w:rPr>
                <w:sz w:val="24"/>
                <w:szCs w:val="24"/>
              </w:rPr>
            </w:pPr>
            <w:r w:rsidRPr="00520924">
              <w:rPr>
                <w:sz w:val="24"/>
                <w:szCs w:val="24"/>
              </w:rPr>
              <w:t>Сопровождение обучающихся на ГИА -9 и ГИА-11 согласно приказу директора и в соответствии с расписанием, утвержденным приказом Мин</w:t>
            </w:r>
            <w:r w:rsidR="0091653C" w:rsidRPr="00520924">
              <w:rPr>
                <w:sz w:val="24"/>
                <w:szCs w:val="24"/>
              </w:rPr>
              <w:t>просвещения</w:t>
            </w:r>
            <w:r w:rsidRPr="00520924">
              <w:rPr>
                <w:sz w:val="24"/>
                <w:szCs w:val="24"/>
              </w:rPr>
              <w:t xml:space="preserve"> России 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5AF9E1" w14:textId="0242FD5F" w:rsidR="005957AE" w:rsidRPr="00520924" w:rsidRDefault="005957AE" w:rsidP="00CA61F1">
            <w:pPr>
              <w:jc w:val="center"/>
              <w:rPr>
                <w:sz w:val="24"/>
                <w:szCs w:val="24"/>
              </w:rPr>
            </w:pPr>
            <w:r w:rsidRPr="00520924">
              <w:rPr>
                <w:sz w:val="24"/>
                <w:szCs w:val="24"/>
              </w:rPr>
              <w:t xml:space="preserve">Май- июнь 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B6704B4" w14:textId="3DEC367E" w:rsidR="005957AE" w:rsidRPr="00520924" w:rsidRDefault="007443D7" w:rsidP="005957AE">
            <w:pPr>
              <w:jc w:val="center"/>
              <w:rPr>
                <w:sz w:val="24"/>
                <w:szCs w:val="24"/>
              </w:rPr>
            </w:pPr>
            <w:r w:rsidRPr="00520924">
              <w:rPr>
                <w:sz w:val="24"/>
                <w:szCs w:val="24"/>
              </w:rPr>
              <w:t>Есипенко М.А.</w:t>
            </w:r>
            <w:r w:rsidR="00CA61F1" w:rsidRPr="00520924">
              <w:rPr>
                <w:sz w:val="24"/>
                <w:szCs w:val="24"/>
              </w:rPr>
              <w:t xml:space="preserve"> директор </w:t>
            </w:r>
            <w:r w:rsidRPr="00520924">
              <w:rPr>
                <w:sz w:val="24"/>
                <w:szCs w:val="24"/>
              </w:rPr>
              <w:t>Ченцова Н.Н.</w:t>
            </w:r>
            <w:r w:rsidR="005957AE" w:rsidRPr="00520924">
              <w:rPr>
                <w:sz w:val="24"/>
                <w:szCs w:val="24"/>
              </w:rPr>
              <w:t xml:space="preserve"> </w:t>
            </w:r>
          </w:p>
          <w:p w14:paraId="4730E8FB" w14:textId="6A2C4D5F" w:rsidR="005957AE" w:rsidRPr="00520924" w:rsidRDefault="005957AE" w:rsidP="005957AE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520924">
              <w:rPr>
                <w:sz w:val="24"/>
                <w:szCs w:val="24"/>
              </w:rPr>
              <w:t>зам.директора по УВР</w:t>
            </w:r>
          </w:p>
        </w:tc>
      </w:tr>
      <w:tr w:rsidR="005957AE" w:rsidRPr="00520924" w14:paraId="5085B5B5" w14:textId="77777777" w:rsidTr="007443D7">
        <w:trPr>
          <w:trHeight w:val="286"/>
        </w:trPr>
        <w:tc>
          <w:tcPr>
            <w:tcW w:w="72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9E4E095" w14:textId="77777777" w:rsidR="005957AE" w:rsidRPr="00520924" w:rsidRDefault="005957AE" w:rsidP="00D77B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6" w:type="dxa"/>
            <w:vMerge/>
            <w:tcBorders>
              <w:right w:val="single" w:sz="8" w:space="0" w:color="auto"/>
            </w:tcBorders>
          </w:tcPr>
          <w:p w14:paraId="6C887F94" w14:textId="77777777" w:rsidR="005957AE" w:rsidRPr="00520924" w:rsidRDefault="005957AE" w:rsidP="00D77B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54F490C" w14:textId="28C33ADB" w:rsidR="005957AE" w:rsidRPr="00520924" w:rsidRDefault="005957AE" w:rsidP="00D77B92">
            <w:pPr>
              <w:rPr>
                <w:sz w:val="24"/>
                <w:szCs w:val="24"/>
              </w:rPr>
            </w:pPr>
            <w:r w:rsidRPr="00520924">
              <w:rPr>
                <w:sz w:val="24"/>
                <w:szCs w:val="24"/>
              </w:rPr>
              <w:t>Организация получения протоколов результатов экзаменов в сроки, устанавливаемые Рособрнадзором, ознакомление</w:t>
            </w:r>
          </w:p>
          <w:p w14:paraId="4B934D99" w14:textId="5DB22880" w:rsidR="005957AE" w:rsidRPr="00520924" w:rsidRDefault="005957AE" w:rsidP="00D77B92">
            <w:pPr>
              <w:rPr>
                <w:sz w:val="24"/>
                <w:szCs w:val="24"/>
              </w:rPr>
            </w:pPr>
            <w:r w:rsidRPr="00520924">
              <w:rPr>
                <w:sz w:val="24"/>
                <w:szCs w:val="24"/>
              </w:rPr>
              <w:t>обучающихся с результатами.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F0230F8" w14:textId="77777777" w:rsidR="005957AE" w:rsidRPr="00520924" w:rsidRDefault="005957AE" w:rsidP="005957AE">
            <w:pPr>
              <w:jc w:val="center"/>
              <w:rPr>
                <w:sz w:val="24"/>
                <w:szCs w:val="24"/>
              </w:rPr>
            </w:pPr>
            <w:r w:rsidRPr="00520924">
              <w:rPr>
                <w:sz w:val="24"/>
                <w:szCs w:val="24"/>
              </w:rPr>
              <w:t>В период проведения</w:t>
            </w:r>
          </w:p>
          <w:p w14:paraId="6D14B1BC" w14:textId="421D816C" w:rsidR="005957AE" w:rsidRPr="00520924" w:rsidRDefault="005957AE" w:rsidP="005957AE">
            <w:pPr>
              <w:jc w:val="center"/>
              <w:rPr>
                <w:sz w:val="24"/>
                <w:szCs w:val="24"/>
              </w:rPr>
            </w:pPr>
            <w:r w:rsidRPr="00520924">
              <w:rPr>
                <w:sz w:val="24"/>
                <w:szCs w:val="24"/>
              </w:rPr>
              <w:t>ГИА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DF35A41" w14:textId="29849136" w:rsidR="005957AE" w:rsidRPr="00520924" w:rsidRDefault="005957AE" w:rsidP="00D77B92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520924">
              <w:rPr>
                <w:rFonts w:eastAsia="Times New Roman"/>
                <w:w w:val="99"/>
                <w:sz w:val="24"/>
                <w:szCs w:val="24"/>
              </w:rPr>
              <w:t>Администрация школы</w:t>
            </w:r>
          </w:p>
        </w:tc>
      </w:tr>
      <w:tr w:rsidR="005957AE" w:rsidRPr="00520924" w14:paraId="674E4E6A" w14:textId="77777777" w:rsidTr="007443D7">
        <w:trPr>
          <w:trHeight w:val="286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410AC7" w14:textId="77777777" w:rsidR="005957AE" w:rsidRPr="00520924" w:rsidRDefault="005957AE" w:rsidP="007443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6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14:paraId="4B4747D6" w14:textId="77777777" w:rsidR="005957AE" w:rsidRPr="00520924" w:rsidRDefault="005957AE" w:rsidP="007443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89BCAE4" w14:textId="2F2C318F" w:rsidR="005957AE" w:rsidRPr="00520924" w:rsidRDefault="005957AE" w:rsidP="007443D7">
            <w:pPr>
              <w:jc w:val="both"/>
              <w:rPr>
                <w:sz w:val="24"/>
                <w:szCs w:val="24"/>
              </w:rPr>
            </w:pPr>
            <w:r w:rsidRPr="00520924">
              <w:rPr>
                <w:sz w:val="24"/>
                <w:szCs w:val="24"/>
              </w:rPr>
              <w:t>Проведение репетиционных экзаменов по математике в 9 и 11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BC340C1" w14:textId="29F35D23" w:rsidR="005957AE" w:rsidRPr="00520924" w:rsidRDefault="005957AE" w:rsidP="007443D7">
            <w:pPr>
              <w:jc w:val="center"/>
              <w:rPr>
                <w:sz w:val="24"/>
                <w:szCs w:val="24"/>
              </w:rPr>
            </w:pPr>
            <w:r w:rsidRPr="00520924">
              <w:rPr>
                <w:sz w:val="24"/>
                <w:szCs w:val="24"/>
              </w:rPr>
              <w:t>Март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C98013B" w14:textId="7F049FE2" w:rsidR="005957AE" w:rsidRPr="00520924" w:rsidRDefault="005957AE" w:rsidP="007443D7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520924">
              <w:rPr>
                <w:rFonts w:eastAsia="Times New Roman"/>
                <w:w w:val="99"/>
                <w:sz w:val="24"/>
                <w:szCs w:val="24"/>
              </w:rPr>
              <w:t>Администрация школы</w:t>
            </w:r>
          </w:p>
        </w:tc>
      </w:tr>
      <w:tr w:rsidR="00CA61F1" w:rsidRPr="00520924" w14:paraId="05FBC2CC" w14:textId="77777777" w:rsidTr="007443D7">
        <w:trPr>
          <w:trHeight w:val="286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14:paraId="2DEFD579" w14:textId="0249078C" w:rsidR="00CA61F1" w:rsidRPr="00520924" w:rsidRDefault="00CA61F1" w:rsidP="007443D7">
            <w:pPr>
              <w:jc w:val="center"/>
              <w:rPr>
                <w:b/>
                <w:bCs/>
                <w:sz w:val="24"/>
                <w:szCs w:val="24"/>
              </w:rPr>
            </w:pPr>
            <w:r w:rsidRPr="00520924">
              <w:rPr>
                <w:rFonts w:eastAsia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526" w:type="dxa"/>
            <w:vMerge w:val="restart"/>
            <w:tcBorders>
              <w:right w:val="single" w:sz="8" w:space="0" w:color="auto"/>
            </w:tcBorders>
          </w:tcPr>
          <w:p w14:paraId="4A62EF49" w14:textId="77777777" w:rsidR="00CA61F1" w:rsidRPr="00520924" w:rsidRDefault="00CA61F1" w:rsidP="007443D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20924">
              <w:rPr>
                <w:rFonts w:eastAsia="Times New Roman"/>
                <w:b/>
                <w:bCs/>
                <w:sz w:val="24"/>
                <w:szCs w:val="24"/>
              </w:rPr>
              <w:t>Организация общественного</w:t>
            </w:r>
          </w:p>
          <w:p w14:paraId="64DD4B09" w14:textId="50828E99" w:rsidR="00CA61F1" w:rsidRPr="00520924" w:rsidRDefault="00CA61F1" w:rsidP="007443D7">
            <w:pPr>
              <w:jc w:val="center"/>
              <w:rPr>
                <w:b/>
                <w:bCs/>
                <w:sz w:val="24"/>
                <w:szCs w:val="24"/>
              </w:rPr>
            </w:pPr>
            <w:r w:rsidRPr="00520924">
              <w:rPr>
                <w:rFonts w:eastAsia="Times New Roman"/>
                <w:b/>
                <w:bCs/>
                <w:sz w:val="24"/>
                <w:szCs w:val="24"/>
              </w:rPr>
              <w:t>наблюдения</w:t>
            </w:r>
          </w:p>
        </w:tc>
        <w:tc>
          <w:tcPr>
            <w:tcW w:w="647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948E6F" w14:textId="685D86DB" w:rsidR="00CA61F1" w:rsidRPr="00520924" w:rsidRDefault="00CA61F1" w:rsidP="007443D7">
            <w:pPr>
              <w:jc w:val="both"/>
              <w:rPr>
                <w:sz w:val="24"/>
                <w:szCs w:val="24"/>
              </w:rPr>
            </w:pPr>
            <w:r w:rsidRPr="00520924">
              <w:rPr>
                <w:sz w:val="24"/>
                <w:szCs w:val="24"/>
              </w:rPr>
              <w:t>Информационная работа по привлечению граждан в качестве общественных наблюдателей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628FCF6" w14:textId="71F518D4" w:rsidR="00CA61F1" w:rsidRPr="00520924" w:rsidRDefault="00CA61F1" w:rsidP="007443D7">
            <w:pPr>
              <w:jc w:val="center"/>
              <w:rPr>
                <w:sz w:val="24"/>
                <w:szCs w:val="24"/>
              </w:rPr>
            </w:pPr>
            <w:r w:rsidRPr="00520924">
              <w:rPr>
                <w:sz w:val="24"/>
                <w:szCs w:val="24"/>
              </w:rPr>
              <w:t>Сентябрь -май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D7D2B88" w14:textId="7848C7A0" w:rsidR="00CA61F1" w:rsidRPr="00520924" w:rsidRDefault="007443D7" w:rsidP="007443D7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520924">
              <w:rPr>
                <w:sz w:val="24"/>
                <w:szCs w:val="24"/>
              </w:rPr>
              <w:t>Ченцова Н.Н. зам. директора по УВР</w:t>
            </w:r>
          </w:p>
        </w:tc>
      </w:tr>
      <w:tr w:rsidR="00CA61F1" w:rsidRPr="00520924" w14:paraId="24CBA686" w14:textId="77777777" w:rsidTr="007443D7">
        <w:trPr>
          <w:trHeight w:val="286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D1A980D" w14:textId="77777777" w:rsidR="00CA61F1" w:rsidRPr="00520924" w:rsidRDefault="00CA61F1" w:rsidP="007443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6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14:paraId="004818A6" w14:textId="77777777" w:rsidR="00CA61F1" w:rsidRPr="00520924" w:rsidRDefault="00CA61F1" w:rsidP="007443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8E63766" w14:textId="3B659939" w:rsidR="00CA61F1" w:rsidRPr="00520924" w:rsidRDefault="00CA61F1" w:rsidP="007443D7">
            <w:pPr>
              <w:jc w:val="both"/>
              <w:rPr>
                <w:sz w:val="24"/>
                <w:szCs w:val="24"/>
              </w:rPr>
            </w:pPr>
            <w:r w:rsidRPr="00520924">
              <w:rPr>
                <w:sz w:val="24"/>
                <w:szCs w:val="24"/>
              </w:rPr>
              <w:t>Организация консультирования и обучения граждан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2E82C81" w14:textId="6512E542" w:rsidR="00CA61F1" w:rsidRPr="00520924" w:rsidRDefault="00CA61F1" w:rsidP="007443D7">
            <w:pPr>
              <w:jc w:val="center"/>
              <w:rPr>
                <w:sz w:val="24"/>
                <w:szCs w:val="24"/>
              </w:rPr>
            </w:pPr>
            <w:r w:rsidRPr="00520924">
              <w:rPr>
                <w:sz w:val="24"/>
                <w:szCs w:val="24"/>
              </w:rPr>
              <w:t>Май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004109" w14:textId="3901EA37" w:rsidR="00CA61F1" w:rsidRPr="00520924" w:rsidRDefault="007443D7" w:rsidP="007443D7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520924">
              <w:rPr>
                <w:sz w:val="24"/>
                <w:szCs w:val="24"/>
              </w:rPr>
              <w:t>Ченцова Н.Н. зам. директора по УВР</w:t>
            </w:r>
          </w:p>
        </w:tc>
      </w:tr>
      <w:tr w:rsidR="00CA61F1" w:rsidRPr="00520924" w14:paraId="5D302036" w14:textId="77777777" w:rsidTr="007443D7">
        <w:trPr>
          <w:trHeight w:val="545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14:paraId="11D63E9C" w14:textId="5CC17F52" w:rsidR="00CA61F1" w:rsidRPr="00520924" w:rsidRDefault="00CA61F1" w:rsidP="007443D7">
            <w:pPr>
              <w:jc w:val="center"/>
              <w:rPr>
                <w:b/>
                <w:bCs/>
                <w:sz w:val="24"/>
                <w:szCs w:val="24"/>
              </w:rPr>
            </w:pPr>
            <w:r w:rsidRPr="00520924">
              <w:rPr>
                <w:rFonts w:eastAsia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14:paraId="4B44FBBF" w14:textId="77777777" w:rsidR="00CA61F1" w:rsidRPr="00520924" w:rsidRDefault="00CA61F1" w:rsidP="007443D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20924">
              <w:rPr>
                <w:rFonts w:eastAsia="Times New Roman"/>
                <w:b/>
                <w:bCs/>
                <w:sz w:val="24"/>
                <w:szCs w:val="24"/>
              </w:rPr>
              <w:t>Информационно -</w:t>
            </w:r>
          </w:p>
          <w:p w14:paraId="632C9593" w14:textId="307AB830" w:rsidR="00CA61F1" w:rsidRPr="00520924" w:rsidRDefault="00CA61F1" w:rsidP="007443D7">
            <w:pPr>
              <w:jc w:val="center"/>
              <w:rPr>
                <w:b/>
                <w:bCs/>
                <w:sz w:val="24"/>
                <w:szCs w:val="24"/>
              </w:rPr>
            </w:pPr>
            <w:r w:rsidRPr="00520924">
              <w:rPr>
                <w:rFonts w:eastAsia="Times New Roman"/>
                <w:b/>
                <w:bCs/>
                <w:sz w:val="24"/>
                <w:szCs w:val="24"/>
              </w:rPr>
              <w:t>разъяснительная работа по сопровождению ГИА</w:t>
            </w:r>
          </w:p>
        </w:tc>
        <w:tc>
          <w:tcPr>
            <w:tcW w:w="647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40731D5E" w14:textId="6EF8CF31" w:rsidR="00CA61F1" w:rsidRPr="00520924" w:rsidRDefault="00CA61F1" w:rsidP="007443D7">
            <w:pPr>
              <w:jc w:val="both"/>
              <w:rPr>
                <w:sz w:val="24"/>
                <w:szCs w:val="24"/>
              </w:rPr>
            </w:pPr>
            <w:r w:rsidRPr="00520924">
              <w:rPr>
                <w:rFonts w:eastAsia="Times New Roman"/>
                <w:sz w:val="24"/>
                <w:szCs w:val="24"/>
              </w:rPr>
              <w:t>Размещение информации по вопросам подготовки и проведения ГИА на сайте школы</w:t>
            </w:r>
          </w:p>
        </w:tc>
        <w:tc>
          <w:tcPr>
            <w:tcW w:w="227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1B3A6762" w14:textId="5A318F1F" w:rsidR="00CA61F1" w:rsidRPr="00520924" w:rsidRDefault="00CA61F1" w:rsidP="007443D7">
            <w:pPr>
              <w:jc w:val="center"/>
              <w:rPr>
                <w:sz w:val="24"/>
                <w:szCs w:val="24"/>
              </w:rPr>
            </w:pPr>
            <w:r w:rsidRPr="00520924"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CA756D4" w14:textId="1B1F4302" w:rsidR="00CA61F1" w:rsidRPr="00520924" w:rsidRDefault="007443D7" w:rsidP="007443D7">
            <w:pPr>
              <w:jc w:val="center"/>
              <w:rPr>
                <w:sz w:val="24"/>
                <w:szCs w:val="24"/>
              </w:rPr>
            </w:pPr>
            <w:r w:rsidRPr="00520924">
              <w:rPr>
                <w:sz w:val="24"/>
                <w:szCs w:val="24"/>
              </w:rPr>
              <w:t>Ченцова Н.Н.</w:t>
            </w:r>
          </w:p>
          <w:p w14:paraId="2A9CD1FA" w14:textId="7ABAEA1D" w:rsidR="00CA61F1" w:rsidRPr="00520924" w:rsidRDefault="00CA61F1" w:rsidP="007443D7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520924">
              <w:rPr>
                <w:sz w:val="24"/>
                <w:szCs w:val="24"/>
              </w:rPr>
              <w:t>зам.директора по УВР</w:t>
            </w:r>
          </w:p>
        </w:tc>
      </w:tr>
      <w:tr w:rsidR="00CA61F1" w:rsidRPr="00520924" w14:paraId="2B8AFB79" w14:textId="77777777" w:rsidTr="007443D7">
        <w:trPr>
          <w:trHeight w:val="286"/>
        </w:trPr>
        <w:tc>
          <w:tcPr>
            <w:tcW w:w="72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0F1B12C" w14:textId="77777777" w:rsidR="00CA61F1" w:rsidRPr="00520924" w:rsidRDefault="00CA61F1" w:rsidP="007443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6" w:type="dxa"/>
            <w:vMerge/>
            <w:tcBorders>
              <w:right w:val="single" w:sz="8" w:space="0" w:color="auto"/>
            </w:tcBorders>
          </w:tcPr>
          <w:p w14:paraId="0326C6FF" w14:textId="77777777" w:rsidR="00CA61F1" w:rsidRPr="00520924" w:rsidRDefault="00CA61F1" w:rsidP="007443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3A4C9013" w14:textId="195A5D33" w:rsidR="00CA61F1" w:rsidRPr="00520924" w:rsidRDefault="00CA61F1" w:rsidP="007443D7">
            <w:pPr>
              <w:ind w:left="20"/>
              <w:jc w:val="both"/>
              <w:rPr>
                <w:rFonts w:eastAsia="Times New Roman"/>
                <w:sz w:val="24"/>
                <w:szCs w:val="24"/>
              </w:rPr>
            </w:pPr>
            <w:r w:rsidRPr="00520924">
              <w:rPr>
                <w:rFonts w:eastAsia="Times New Roman"/>
                <w:sz w:val="24"/>
                <w:szCs w:val="24"/>
              </w:rPr>
              <w:t>Оформление информационных стендов для родителей и</w:t>
            </w:r>
          </w:p>
          <w:p w14:paraId="01ACC83B" w14:textId="3AB62D38" w:rsidR="00CA61F1" w:rsidRPr="00520924" w:rsidRDefault="00CA61F1" w:rsidP="007443D7">
            <w:pPr>
              <w:jc w:val="both"/>
              <w:rPr>
                <w:sz w:val="24"/>
                <w:szCs w:val="24"/>
              </w:rPr>
            </w:pPr>
            <w:r w:rsidRPr="00520924">
              <w:rPr>
                <w:rFonts w:eastAsia="Times New Roman"/>
                <w:sz w:val="24"/>
                <w:szCs w:val="24"/>
              </w:rPr>
              <w:t>учащихся по подготовке и пр</w:t>
            </w:r>
            <w:r w:rsidR="00FF67D3" w:rsidRPr="00520924">
              <w:rPr>
                <w:rFonts w:eastAsia="Times New Roman"/>
                <w:sz w:val="24"/>
                <w:szCs w:val="24"/>
              </w:rPr>
              <w:t>оведению итоговой аттестации</w:t>
            </w:r>
          </w:p>
        </w:tc>
        <w:tc>
          <w:tcPr>
            <w:tcW w:w="227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C8A3DA0" w14:textId="7D82C98D" w:rsidR="00CA61F1" w:rsidRPr="00520924" w:rsidRDefault="00CA61F1" w:rsidP="007443D7">
            <w:pPr>
              <w:jc w:val="center"/>
              <w:rPr>
                <w:sz w:val="24"/>
                <w:szCs w:val="24"/>
              </w:rPr>
            </w:pPr>
            <w:r w:rsidRPr="00520924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FB45856" w14:textId="79F17FF4" w:rsidR="00CA61F1" w:rsidRPr="00520924" w:rsidRDefault="007443D7" w:rsidP="007443D7">
            <w:pPr>
              <w:jc w:val="center"/>
              <w:rPr>
                <w:sz w:val="24"/>
                <w:szCs w:val="24"/>
              </w:rPr>
            </w:pPr>
            <w:r w:rsidRPr="00520924">
              <w:rPr>
                <w:sz w:val="24"/>
                <w:szCs w:val="24"/>
              </w:rPr>
              <w:t>Ченцова Н.Н.</w:t>
            </w:r>
          </w:p>
          <w:p w14:paraId="3E6B0AD2" w14:textId="74ADDA8B" w:rsidR="00CA61F1" w:rsidRPr="00520924" w:rsidRDefault="00CA61F1" w:rsidP="007443D7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520924">
              <w:rPr>
                <w:sz w:val="24"/>
                <w:szCs w:val="24"/>
              </w:rPr>
              <w:t>зам.директора по УВР</w:t>
            </w:r>
          </w:p>
        </w:tc>
      </w:tr>
      <w:tr w:rsidR="00CA61F1" w:rsidRPr="00520924" w14:paraId="6268033B" w14:textId="77777777" w:rsidTr="007443D7">
        <w:trPr>
          <w:trHeight w:val="286"/>
        </w:trPr>
        <w:tc>
          <w:tcPr>
            <w:tcW w:w="72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8E53515" w14:textId="77777777" w:rsidR="00CA61F1" w:rsidRPr="00520924" w:rsidRDefault="00CA61F1" w:rsidP="007443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6" w:type="dxa"/>
            <w:vMerge/>
            <w:tcBorders>
              <w:right w:val="single" w:sz="8" w:space="0" w:color="auto"/>
            </w:tcBorders>
          </w:tcPr>
          <w:p w14:paraId="1C3231EF" w14:textId="77777777" w:rsidR="00CA61F1" w:rsidRPr="00520924" w:rsidRDefault="00CA61F1" w:rsidP="007443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CB2665B" w14:textId="40C69FD6" w:rsidR="00CA61F1" w:rsidRPr="00520924" w:rsidRDefault="00CA61F1" w:rsidP="007443D7">
            <w:pPr>
              <w:jc w:val="both"/>
              <w:rPr>
                <w:sz w:val="24"/>
                <w:szCs w:val="24"/>
              </w:rPr>
            </w:pPr>
            <w:r w:rsidRPr="00520924">
              <w:rPr>
                <w:rFonts w:eastAsia="Times New Roman"/>
                <w:sz w:val="24"/>
                <w:szCs w:val="24"/>
              </w:rPr>
              <w:t>Проведение школьных родительских собраний для 9, 11 классов по вопросам организации и проведения итоговой аттестации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D844D" w14:textId="1462E7C9" w:rsidR="00CA61F1" w:rsidRPr="00520924" w:rsidRDefault="00646E7C" w:rsidP="00646E7C">
            <w:pPr>
              <w:jc w:val="center"/>
              <w:rPr>
                <w:sz w:val="24"/>
                <w:szCs w:val="24"/>
              </w:rPr>
            </w:pPr>
            <w:r w:rsidRPr="00520924">
              <w:rPr>
                <w:rFonts w:eastAsia="Times New Roman"/>
                <w:sz w:val="24"/>
                <w:szCs w:val="24"/>
              </w:rPr>
              <w:t>Сентябрь</w:t>
            </w:r>
            <w:r w:rsidR="00CA61F1" w:rsidRPr="00520924">
              <w:rPr>
                <w:rFonts w:eastAsia="Times New Roman"/>
                <w:sz w:val="24"/>
                <w:szCs w:val="24"/>
              </w:rPr>
              <w:t>,</w:t>
            </w:r>
            <w:r w:rsidR="00FF67D3" w:rsidRPr="00520924">
              <w:rPr>
                <w:rFonts w:eastAsia="Times New Roman"/>
                <w:sz w:val="24"/>
                <w:szCs w:val="24"/>
              </w:rPr>
              <w:t xml:space="preserve"> </w:t>
            </w:r>
            <w:r w:rsidRPr="00520924">
              <w:rPr>
                <w:rFonts w:eastAsia="Times New Roman"/>
                <w:sz w:val="24"/>
                <w:szCs w:val="24"/>
              </w:rPr>
              <w:t>декабрь, февраль, апрель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CA5F7B6" w14:textId="40FFD8AE" w:rsidR="00CA61F1" w:rsidRPr="00520924" w:rsidRDefault="007443D7" w:rsidP="007443D7">
            <w:pPr>
              <w:jc w:val="center"/>
              <w:rPr>
                <w:sz w:val="24"/>
                <w:szCs w:val="24"/>
              </w:rPr>
            </w:pPr>
            <w:r w:rsidRPr="00520924">
              <w:rPr>
                <w:sz w:val="24"/>
                <w:szCs w:val="24"/>
              </w:rPr>
              <w:t>Есипенко М.А.</w:t>
            </w:r>
            <w:r w:rsidR="00CA61F1" w:rsidRPr="00520924">
              <w:rPr>
                <w:sz w:val="24"/>
                <w:szCs w:val="24"/>
              </w:rPr>
              <w:t xml:space="preserve"> директор </w:t>
            </w:r>
            <w:r w:rsidRPr="00520924">
              <w:rPr>
                <w:sz w:val="24"/>
                <w:szCs w:val="24"/>
              </w:rPr>
              <w:t>Ченцова Н.Н.</w:t>
            </w:r>
          </w:p>
          <w:p w14:paraId="6899769B" w14:textId="161CECA4" w:rsidR="00CA61F1" w:rsidRPr="00520924" w:rsidRDefault="00CA61F1" w:rsidP="007443D7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520924">
              <w:rPr>
                <w:sz w:val="24"/>
                <w:szCs w:val="24"/>
              </w:rPr>
              <w:t>зам.директора по УВР</w:t>
            </w:r>
          </w:p>
        </w:tc>
      </w:tr>
      <w:tr w:rsidR="00CA61F1" w:rsidRPr="00520924" w14:paraId="2D8AA217" w14:textId="77777777" w:rsidTr="007443D7">
        <w:trPr>
          <w:trHeight w:val="286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994610C" w14:textId="77777777" w:rsidR="00CA61F1" w:rsidRPr="00520924" w:rsidRDefault="00CA61F1" w:rsidP="007443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6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14:paraId="0C5BEC7E" w14:textId="77777777" w:rsidR="00CA61F1" w:rsidRPr="00520924" w:rsidRDefault="00CA61F1" w:rsidP="007443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16139A7" w14:textId="77777777" w:rsidR="00CA61F1" w:rsidRPr="00520924" w:rsidRDefault="00CA61F1" w:rsidP="007443D7">
            <w:pPr>
              <w:ind w:left="20"/>
              <w:jc w:val="both"/>
              <w:rPr>
                <w:rFonts w:eastAsia="Times New Roman"/>
                <w:sz w:val="24"/>
                <w:szCs w:val="24"/>
              </w:rPr>
            </w:pPr>
            <w:r w:rsidRPr="00520924">
              <w:rPr>
                <w:rFonts w:eastAsia="Times New Roman"/>
                <w:sz w:val="24"/>
                <w:szCs w:val="24"/>
              </w:rPr>
              <w:t>Ознакомления участников ГИА:</w:t>
            </w:r>
          </w:p>
          <w:p w14:paraId="49ED8A91" w14:textId="77777777" w:rsidR="00CA61F1" w:rsidRPr="00520924" w:rsidRDefault="00CA61F1" w:rsidP="007443D7">
            <w:pPr>
              <w:ind w:left="20"/>
              <w:jc w:val="both"/>
              <w:rPr>
                <w:rFonts w:eastAsia="Times New Roman"/>
                <w:sz w:val="24"/>
                <w:szCs w:val="24"/>
              </w:rPr>
            </w:pPr>
            <w:r w:rsidRPr="00520924">
              <w:rPr>
                <w:rFonts w:eastAsia="Times New Roman"/>
                <w:sz w:val="24"/>
                <w:szCs w:val="24"/>
              </w:rPr>
              <w:t>- с полученными ими результатами ГИА;</w:t>
            </w:r>
          </w:p>
          <w:p w14:paraId="3D8C5D2A" w14:textId="3059A5D0" w:rsidR="00CA61F1" w:rsidRPr="00520924" w:rsidRDefault="00CA61F1" w:rsidP="007443D7">
            <w:pPr>
              <w:jc w:val="both"/>
              <w:rPr>
                <w:sz w:val="24"/>
                <w:szCs w:val="24"/>
              </w:rPr>
            </w:pPr>
            <w:r w:rsidRPr="00520924">
              <w:rPr>
                <w:rFonts w:eastAsia="Times New Roman"/>
                <w:sz w:val="24"/>
                <w:szCs w:val="24"/>
              </w:rPr>
              <w:t>-</w:t>
            </w:r>
            <w:r w:rsidR="0091653C" w:rsidRPr="00520924">
              <w:rPr>
                <w:rFonts w:eastAsia="Times New Roman"/>
                <w:sz w:val="24"/>
                <w:szCs w:val="24"/>
              </w:rPr>
              <w:t xml:space="preserve"> </w:t>
            </w:r>
            <w:r w:rsidRPr="00520924">
              <w:rPr>
                <w:rFonts w:eastAsia="Times New Roman"/>
                <w:sz w:val="24"/>
                <w:szCs w:val="24"/>
              </w:rPr>
              <w:t>с решениями конфликтных комиссий.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585E7" w14:textId="77777777" w:rsidR="00CA61F1" w:rsidRPr="00520924" w:rsidRDefault="00CA61F1" w:rsidP="007443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0924">
              <w:rPr>
                <w:rFonts w:eastAsia="Times New Roman"/>
                <w:sz w:val="24"/>
                <w:szCs w:val="24"/>
              </w:rPr>
              <w:t>В период проведения</w:t>
            </w:r>
          </w:p>
          <w:p w14:paraId="4CDEE15C" w14:textId="553EF989" w:rsidR="00CA61F1" w:rsidRPr="00520924" w:rsidRDefault="00CA61F1" w:rsidP="007443D7">
            <w:pPr>
              <w:jc w:val="center"/>
              <w:rPr>
                <w:sz w:val="24"/>
                <w:szCs w:val="24"/>
              </w:rPr>
            </w:pPr>
            <w:r w:rsidRPr="00520924">
              <w:rPr>
                <w:rFonts w:eastAsia="Times New Roman"/>
                <w:sz w:val="24"/>
                <w:szCs w:val="24"/>
              </w:rPr>
              <w:t>ГИА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D785CBE" w14:textId="3E41EED4" w:rsidR="00CA61F1" w:rsidRPr="00520924" w:rsidRDefault="00CA61F1" w:rsidP="007443D7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520924">
              <w:rPr>
                <w:rFonts w:eastAsia="Times New Roman"/>
                <w:w w:val="99"/>
                <w:sz w:val="24"/>
                <w:szCs w:val="24"/>
              </w:rPr>
              <w:t>Администрация школы</w:t>
            </w:r>
          </w:p>
        </w:tc>
      </w:tr>
    </w:tbl>
    <w:p w14:paraId="43707775" w14:textId="77777777" w:rsidR="00DB751A" w:rsidRDefault="00DB751A" w:rsidP="007443D7">
      <w:pPr>
        <w:jc w:val="center"/>
        <w:rPr>
          <w:sz w:val="24"/>
          <w:szCs w:val="24"/>
        </w:rPr>
      </w:pPr>
    </w:p>
    <w:p w14:paraId="3BEC29BC" w14:textId="77777777" w:rsidR="00DB751A" w:rsidRDefault="00DB751A" w:rsidP="007443D7">
      <w:pPr>
        <w:jc w:val="center"/>
        <w:rPr>
          <w:sz w:val="24"/>
          <w:szCs w:val="24"/>
        </w:rPr>
      </w:pPr>
    </w:p>
    <w:p w14:paraId="0EEA3FBE" w14:textId="2B40310D" w:rsidR="00DB751A" w:rsidRDefault="00DB751A" w:rsidP="007443D7">
      <w:pPr>
        <w:jc w:val="center"/>
        <w:rPr>
          <w:sz w:val="24"/>
          <w:szCs w:val="24"/>
        </w:rPr>
      </w:pPr>
    </w:p>
    <w:p w14:paraId="58A68AE0" w14:textId="082A9456" w:rsidR="008279CB" w:rsidRDefault="008279CB" w:rsidP="007443D7">
      <w:pPr>
        <w:jc w:val="center"/>
        <w:rPr>
          <w:sz w:val="24"/>
          <w:szCs w:val="24"/>
        </w:rPr>
      </w:pPr>
    </w:p>
    <w:p w14:paraId="64895C5D" w14:textId="04A953AD" w:rsidR="008279CB" w:rsidRDefault="008279CB" w:rsidP="007443D7">
      <w:pPr>
        <w:jc w:val="center"/>
        <w:rPr>
          <w:sz w:val="24"/>
          <w:szCs w:val="24"/>
        </w:rPr>
      </w:pPr>
    </w:p>
    <w:p w14:paraId="6EFBB8EF" w14:textId="50D3CCEF" w:rsidR="008279CB" w:rsidRDefault="008279CB" w:rsidP="007443D7">
      <w:pPr>
        <w:jc w:val="center"/>
        <w:rPr>
          <w:sz w:val="24"/>
          <w:szCs w:val="24"/>
        </w:rPr>
      </w:pPr>
    </w:p>
    <w:p w14:paraId="6869C6A9" w14:textId="3CF7396E" w:rsidR="00646E7C" w:rsidRDefault="00646E7C" w:rsidP="007443D7">
      <w:pPr>
        <w:jc w:val="center"/>
        <w:rPr>
          <w:sz w:val="24"/>
          <w:szCs w:val="24"/>
        </w:rPr>
      </w:pPr>
    </w:p>
    <w:p w14:paraId="73630A59" w14:textId="7F4A2556" w:rsidR="00646E7C" w:rsidRDefault="00646E7C" w:rsidP="007443D7">
      <w:pPr>
        <w:jc w:val="center"/>
        <w:rPr>
          <w:sz w:val="24"/>
          <w:szCs w:val="24"/>
        </w:rPr>
      </w:pPr>
    </w:p>
    <w:p w14:paraId="5A8745AF" w14:textId="128924B7" w:rsidR="00646E7C" w:rsidRDefault="00646E7C" w:rsidP="007443D7">
      <w:pPr>
        <w:jc w:val="center"/>
        <w:rPr>
          <w:sz w:val="24"/>
          <w:szCs w:val="24"/>
        </w:rPr>
      </w:pPr>
    </w:p>
    <w:p w14:paraId="325247AA" w14:textId="19940DAA" w:rsidR="00646E7C" w:rsidRDefault="00646E7C" w:rsidP="007443D7">
      <w:pPr>
        <w:jc w:val="center"/>
        <w:rPr>
          <w:sz w:val="24"/>
          <w:szCs w:val="24"/>
        </w:rPr>
      </w:pPr>
    </w:p>
    <w:p w14:paraId="5FDD027B" w14:textId="77777777" w:rsidR="00646E7C" w:rsidRDefault="00646E7C" w:rsidP="007443D7">
      <w:pPr>
        <w:jc w:val="center"/>
        <w:rPr>
          <w:sz w:val="24"/>
          <w:szCs w:val="24"/>
        </w:rPr>
      </w:pPr>
    </w:p>
    <w:p w14:paraId="07DDE57E" w14:textId="66B9B863" w:rsidR="00646E7C" w:rsidRDefault="00646E7C" w:rsidP="007443D7">
      <w:pPr>
        <w:jc w:val="center"/>
        <w:rPr>
          <w:sz w:val="24"/>
          <w:szCs w:val="24"/>
        </w:rPr>
      </w:pPr>
    </w:p>
    <w:p w14:paraId="7DE38ED8" w14:textId="77777777" w:rsidR="00646E7C" w:rsidRDefault="00646E7C" w:rsidP="007443D7">
      <w:pPr>
        <w:jc w:val="center"/>
        <w:rPr>
          <w:sz w:val="24"/>
          <w:szCs w:val="24"/>
        </w:rPr>
      </w:pPr>
    </w:p>
    <w:p w14:paraId="7CC9E92E" w14:textId="77777777" w:rsidR="008279CB" w:rsidRDefault="008279CB" w:rsidP="007443D7">
      <w:pPr>
        <w:jc w:val="center"/>
        <w:rPr>
          <w:sz w:val="24"/>
          <w:szCs w:val="24"/>
        </w:rPr>
      </w:pPr>
    </w:p>
    <w:p w14:paraId="48DFBB8B" w14:textId="77777777" w:rsidR="008279CB" w:rsidRDefault="00CA61F1" w:rsidP="008279C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Приложение: </w:t>
      </w:r>
    </w:p>
    <w:p w14:paraId="4EC45F9B" w14:textId="77777777" w:rsidR="003C412A" w:rsidRDefault="00CA61F1" w:rsidP="008279CB">
      <w:pPr>
        <w:jc w:val="right"/>
        <w:rPr>
          <w:sz w:val="24"/>
          <w:szCs w:val="24"/>
        </w:rPr>
      </w:pPr>
      <w:r>
        <w:rPr>
          <w:sz w:val="24"/>
          <w:szCs w:val="24"/>
        </w:rPr>
        <w:t>Циклограмма подготовки ГБОУ</w:t>
      </w:r>
      <w:r w:rsidR="007443D7">
        <w:rPr>
          <w:sz w:val="24"/>
          <w:szCs w:val="24"/>
        </w:rPr>
        <w:t>СОШ</w:t>
      </w:r>
      <w:r>
        <w:rPr>
          <w:sz w:val="24"/>
          <w:szCs w:val="24"/>
        </w:rPr>
        <w:t xml:space="preserve"> № </w:t>
      </w:r>
      <w:r w:rsidR="007443D7">
        <w:rPr>
          <w:sz w:val="24"/>
          <w:szCs w:val="24"/>
        </w:rPr>
        <w:t xml:space="preserve">436 </w:t>
      </w:r>
    </w:p>
    <w:p w14:paraId="60BA5437" w14:textId="294B7496" w:rsidR="008279CB" w:rsidRDefault="00CA61F1" w:rsidP="008279CB">
      <w:pPr>
        <w:jc w:val="right"/>
        <w:rPr>
          <w:sz w:val="24"/>
          <w:szCs w:val="24"/>
        </w:rPr>
      </w:pPr>
      <w:r>
        <w:rPr>
          <w:sz w:val="24"/>
          <w:szCs w:val="24"/>
        </w:rPr>
        <w:t>к госуда</w:t>
      </w:r>
      <w:r w:rsidR="0091653C">
        <w:rPr>
          <w:sz w:val="24"/>
          <w:szCs w:val="24"/>
        </w:rPr>
        <w:t>рственной итоговой аттестации (</w:t>
      </w:r>
      <w:r>
        <w:rPr>
          <w:sz w:val="24"/>
          <w:szCs w:val="24"/>
        </w:rPr>
        <w:t xml:space="preserve">ОГЭ и ЕГЭ) </w:t>
      </w:r>
    </w:p>
    <w:p w14:paraId="57C39A43" w14:textId="4A2AA2F4" w:rsidR="005E0544" w:rsidRDefault="00CA61F1" w:rsidP="008279CB">
      <w:pPr>
        <w:jc w:val="right"/>
        <w:rPr>
          <w:sz w:val="24"/>
          <w:szCs w:val="24"/>
        </w:rPr>
      </w:pPr>
      <w:r>
        <w:rPr>
          <w:sz w:val="24"/>
          <w:szCs w:val="24"/>
        </w:rPr>
        <w:t>в 202</w:t>
      </w:r>
      <w:r w:rsidR="00DB751A">
        <w:rPr>
          <w:sz w:val="24"/>
          <w:szCs w:val="24"/>
        </w:rPr>
        <w:t>2</w:t>
      </w:r>
      <w:r>
        <w:rPr>
          <w:sz w:val="24"/>
          <w:szCs w:val="24"/>
        </w:rPr>
        <w:t>-202</w:t>
      </w:r>
      <w:r w:rsidR="00DB751A">
        <w:rPr>
          <w:sz w:val="24"/>
          <w:szCs w:val="24"/>
        </w:rPr>
        <w:t>3</w:t>
      </w:r>
      <w:r>
        <w:rPr>
          <w:sz w:val="24"/>
          <w:szCs w:val="24"/>
        </w:rPr>
        <w:t xml:space="preserve"> учебном году.</w:t>
      </w:r>
    </w:p>
    <w:p w14:paraId="3338EED7" w14:textId="77777777" w:rsidR="008279CB" w:rsidRDefault="008279CB" w:rsidP="008279CB">
      <w:pPr>
        <w:widowControl w:val="0"/>
        <w:ind w:right="-20"/>
        <w:jc w:val="center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ЦИКЛОГРАММА</w:t>
      </w:r>
    </w:p>
    <w:p w14:paraId="2A2F8DF1" w14:textId="77777777" w:rsidR="008279CB" w:rsidRDefault="008279CB" w:rsidP="008279CB">
      <w:pPr>
        <w:widowControl w:val="0"/>
        <w:ind w:left="108" w:right="-20"/>
        <w:jc w:val="center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подготовки ГБОУ СОШ № 436 к государственной итоговой аттестации (ОГЭ, ЕГЭ) в 2021-2022 учебном году</w:t>
      </w:r>
    </w:p>
    <w:p w14:paraId="7D65163D" w14:textId="77777777" w:rsidR="008279CB" w:rsidRDefault="008279CB" w:rsidP="008279CB">
      <w:pPr>
        <w:widowControl w:val="0"/>
        <w:ind w:left="108" w:right="-20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14:paraId="2A130B23" w14:textId="77777777" w:rsidR="008279CB" w:rsidRDefault="008279CB" w:rsidP="008279CB">
      <w:pPr>
        <w:widowControl w:val="0"/>
        <w:ind w:left="108" w:right="-2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Цель:</w:t>
      </w:r>
      <w:r>
        <w:rPr>
          <w:rFonts w:eastAsia="Times New Roman"/>
          <w:color w:val="000000"/>
          <w:sz w:val="24"/>
          <w:szCs w:val="24"/>
        </w:rPr>
        <w:t xml:space="preserve"> Обе</w:t>
      </w:r>
      <w:r>
        <w:rPr>
          <w:rFonts w:eastAsia="Times New Roman"/>
          <w:color w:val="000000"/>
          <w:spacing w:val="-1"/>
          <w:sz w:val="24"/>
          <w:szCs w:val="24"/>
        </w:rPr>
        <w:t>с</w:t>
      </w:r>
      <w:r>
        <w:rPr>
          <w:rFonts w:eastAsia="Times New Roman"/>
          <w:color w:val="000000"/>
          <w:sz w:val="24"/>
          <w:szCs w:val="24"/>
        </w:rPr>
        <w:t>п</w:t>
      </w:r>
      <w:r>
        <w:rPr>
          <w:rFonts w:eastAsia="Times New Roman"/>
          <w:color w:val="000000"/>
          <w:spacing w:val="1"/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чен</w:t>
      </w:r>
      <w:r>
        <w:rPr>
          <w:rFonts w:eastAsia="Times New Roman"/>
          <w:color w:val="000000"/>
          <w:spacing w:val="1"/>
          <w:sz w:val="24"/>
          <w:szCs w:val="24"/>
        </w:rPr>
        <w:t>и</w:t>
      </w:r>
      <w:r>
        <w:rPr>
          <w:rFonts w:eastAsia="Times New Roman"/>
          <w:color w:val="000000"/>
          <w:sz w:val="24"/>
          <w:szCs w:val="24"/>
        </w:rPr>
        <w:t>е си</w:t>
      </w:r>
      <w:r>
        <w:rPr>
          <w:rFonts w:eastAsia="Times New Roman"/>
          <w:color w:val="000000"/>
          <w:spacing w:val="1"/>
          <w:sz w:val="24"/>
          <w:szCs w:val="24"/>
        </w:rPr>
        <w:t>ст</w:t>
      </w:r>
      <w:r>
        <w:rPr>
          <w:rFonts w:eastAsia="Times New Roman"/>
          <w:color w:val="000000"/>
          <w:sz w:val="24"/>
          <w:szCs w:val="24"/>
        </w:rPr>
        <w:t>е</w:t>
      </w:r>
      <w:r>
        <w:rPr>
          <w:rFonts w:eastAsia="Times New Roman"/>
          <w:color w:val="000000"/>
          <w:spacing w:val="-1"/>
          <w:sz w:val="24"/>
          <w:szCs w:val="24"/>
        </w:rPr>
        <w:t>м</w:t>
      </w:r>
      <w:r>
        <w:rPr>
          <w:rFonts w:eastAsia="Times New Roman"/>
          <w:color w:val="000000"/>
          <w:sz w:val="24"/>
          <w:szCs w:val="24"/>
        </w:rPr>
        <w:t>ности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и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к</w:t>
      </w:r>
      <w:r>
        <w:rPr>
          <w:rFonts w:eastAsia="Times New Roman"/>
          <w:color w:val="000000"/>
          <w:sz w:val="24"/>
          <w:szCs w:val="24"/>
        </w:rPr>
        <w:t>ач</w:t>
      </w:r>
      <w:r>
        <w:rPr>
          <w:rFonts w:eastAsia="Times New Roman"/>
          <w:color w:val="000000"/>
          <w:spacing w:val="-1"/>
          <w:sz w:val="24"/>
          <w:szCs w:val="24"/>
        </w:rPr>
        <w:t>ес</w:t>
      </w:r>
      <w:r>
        <w:rPr>
          <w:rFonts w:eastAsia="Times New Roman"/>
          <w:color w:val="000000"/>
          <w:sz w:val="24"/>
          <w:szCs w:val="24"/>
        </w:rPr>
        <w:t>тва подго</w:t>
      </w:r>
      <w:r>
        <w:rPr>
          <w:rFonts w:eastAsia="Times New Roman"/>
          <w:color w:val="000000"/>
          <w:spacing w:val="1"/>
          <w:sz w:val="24"/>
          <w:szCs w:val="24"/>
        </w:rPr>
        <w:t>т</w:t>
      </w:r>
      <w:r>
        <w:rPr>
          <w:rFonts w:eastAsia="Times New Roman"/>
          <w:color w:val="000000"/>
          <w:sz w:val="24"/>
          <w:szCs w:val="24"/>
        </w:rPr>
        <w:t>овки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к</w:t>
      </w:r>
      <w:r>
        <w:rPr>
          <w:rFonts w:eastAsia="Times New Roman"/>
          <w:color w:val="000000"/>
          <w:sz w:val="24"/>
          <w:szCs w:val="24"/>
        </w:rPr>
        <w:t xml:space="preserve"> го</w:t>
      </w:r>
      <w:r>
        <w:rPr>
          <w:rFonts w:eastAsia="Times New Roman"/>
          <w:color w:val="000000"/>
          <w:spacing w:val="1"/>
          <w:sz w:val="24"/>
          <w:szCs w:val="24"/>
        </w:rPr>
        <w:t>с</w:t>
      </w:r>
      <w:r>
        <w:rPr>
          <w:rFonts w:eastAsia="Times New Roman"/>
          <w:color w:val="000000"/>
          <w:spacing w:val="-6"/>
          <w:sz w:val="24"/>
          <w:szCs w:val="24"/>
        </w:rPr>
        <w:t>у</w:t>
      </w:r>
      <w:r>
        <w:rPr>
          <w:rFonts w:eastAsia="Times New Roman"/>
          <w:color w:val="000000"/>
          <w:sz w:val="24"/>
          <w:szCs w:val="24"/>
        </w:rPr>
        <w:t>дарств</w:t>
      </w:r>
      <w:r>
        <w:rPr>
          <w:rFonts w:eastAsia="Times New Roman"/>
          <w:color w:val="000000"/>
          <w:spacing w:val="1"/>
          <w:sz w:val="24"/>
          <w:szCs w:val="24"/>
        </w:rPr>
        <w:t>енн</w:t>
      </w:r>
      <w:r>
        <w:rPr>
          <w:rFonts w:eastAsia="Times New Roman"/>
          <w:color w:val="000000"/>
          <w:sz w:val="24"/>
          <w:szCs w:val="24"/>
        </w:rPr>
        <w:t>ой итоговой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а</w:t>
      </w:r>
      <w:r>
        <w:rPr>
          <w:rFonts w:eastAsia="Times New Roman"/>
          <w:color w:val="000000"/>
          <w:spacing w:val="-2"/>
          <w:sz w:val="24"/>
          <w:szCs w:val="24"/>
        </w:rPr>
        <w:t>т</w:t>
      </w:r>
      <w:r>
        <w:rPr>
          <w:rFonts w:eastAsia="Times New Roman"/>
          <w:color w:val="000000"/>
          <w:sz w:val="24"/>
          <w:szCs w:val="24"/>
        </w:rPr>
        <w:t>те</w:t>
      </w:r>
      <w:r>
        <w:rPr>
          <w:rFonts w:eastAsia="Times New Roman"/>
          <w:color w:val="000000"/>
          <w:spacing w:val="-1"/>
          <w:sz w:val="24"/>
          <w:szCs w:val="24"/>
        </w:rPr>
        <w:t>с</w:t>
      </w:r>
      <w:r>
        <w:rPr>
          <w:rFonts w:eastAsia="Times New Roman"/>
          <w:color w:val="000000"/>
          <w:sz w:val="24"/>
          <w:szCs w:val="24"/>
        </w:rPr>
        <w:t>тац</w:t>
      </w:r>
      <w:r>
        <w:rPr>
          <w:rFonts w:eastAsia="Times New Roman"/>
          <w:color w:val="000000"/>
          <w:spacing w:val="1"/>
          <w:sz w:val="24"/>
          <w:szCs w:val="24"/>
        </w:rPr>
        <w:t>и</w:t>
      </w:r>
      <w:r>
        <w:rPr>
          <w:rFonts w:eastAsia="Times New Roman"/>
          <w:color w:val="000000"/>
          <w:sz w:val="24"/>
          <w:szCs w:val="24"/>
        </w:rPr>
        <w:t>и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</w:t>
      </w:r>
      <w:r>
        <w:rPr>
          <w:rFonts w:eastAsia="Times New Roman"/>
          <w:color w:val="000000"/>
          <w:spacing w:val="2"/>
          <w:sz w:val="24"/>
          <w:szCs w:val="24"/>
        </w:rPr>
        <w:t>б</w:t>
      </w:r>
      <w:r>
        <w:rPr>
          <w:rFonts w:eastAsia="Times New Roman"/>
          <w:color w:val="000000"/>
          <w:spacing w:val="-6"/>
          <w:sz w:val="24"/>
          <w:szCs w:val="24"/>
        </w:rPr>
        <w:t>у</w:t>
      </w:r>
      <w:r>
        <w:rPr>
          <w:rFonts w:eastAsia="Times New Roman"/>
          <w:color w:val="000000"/>
          <w:spacing w:val="1"/>
          <w:sz w:val="24"/>
          <w:szCs w:val="24"/>
        </w:rPr>
        <w:t>ч</w:t>
      </w:r>
      <w:r>
        <w:rPr>
          <w:rFonts w:eastAsia="Times New Roman"/>
          <w:color w:val="000000"/>
          <w:sz w:val="24"/>
          <w:szCs w:val="24"/>
        </w:rPr>
        <w:t>ающ</w:t>
      </w:r>
      <w:r>
        <w:rPr>
          <w:rFonts w:eastAsia="Times New Roman"/>
          <w:color w:val="000000"/>
          <w:spacing w:val="1"/>
          <w:sz w:val="24"/>
          <w:szCs w:val="24"/>
        </w:rPr>
        <w:t>и</w:t>
      </w:r>
      <w:r>
        <w:rPr>
          <w:rFonts w:eastAsia="Times New Roman"/>
          <w:color w:val="000000"/>
          <w:spacing w:val="2"/>
          <w:sz w:val="24"/>
          <w:szCs w:val="24"/>
        </w:rPr>
        <w:t>х</w:t>
      </w:r>
      <w:r>
        <w:rPr>
          <w:rFonts w:eastAsia="Times New Roman"/>
          <w:color w:val="000000"/>
          <w:sz w:val="24"/>
          <w:szCs w:val="24"/>
        </w:rPr>
        <w:t>ся в фо</w:t>
      </w:r>
      <w:r>
        <w:rPr>
          <w:rFonts w:eastAsia="Times New Roman"/>
          <w:color w:val="000000"/>
          <w:spacing w:val="-2"/>
          <w:sz w:val="24"/>
          <w:szCs w:val="24"/>
        </w:rPr>
        <w:t>р</w:t>
      </w:r>
      <w:r>
        <w:rPr>
          <w:rFonts w:eastAsia="Times New Roman"/>
          <w:color w:val="000000"/>
          <w:spacing w:val="-1"/>
          <w:sz w:val="24"/>
          <w:szCs w:val="24"/>
        </w:rPr>
        <w:t>м</w:t>
      </w:r>
      <w:r>
        <w:rPr>
          <w:rFonts w:eastAsia="Times New Roman"/>
          <w:color w:val="000000"/>
          <w:sz w:val="24"/>
          <w:szCs w:val="24"/>
        </w:rPr>
        <w:t>е ОГЭ, ЕГЭ, Г</w:t>
      </w:r>
      <w:r>
        <w:rPr>
          <w:rFonts w:eastAsia="Times New Roman"/>
          <w:color w:val="000000"/>
          <w:spacing w:val="-1"/>
          <w:sz w:val="24"/>
          <w:szCs w:val="24"/>
        </w:rPr>
        <w:t>В</w:t>
      </w:r>
      <w:r>
        <w:rPr>
          <w:rFonts w:eastAsia="Times New Roman"/>
          <w:color w:val="000000"/>
          <w:sz w:val="24"/>
          <w:szCs w:val="24"/>
        </w:rPr>
        <w:t>Э.</w:t>
      </w:r>
    </w:p>
    <w:p w14:paraId="379F03A0" w14:textId="77777777" w:rsidR="008279CB" w:rsidRDefault="008279CB" w:rsidP="008279CB">
      <w:pPr>
        <w:widowControl w:val="0"/>
        <w:ind w:left="108" w:right="-20"/>
        <w:rPr>
          <w:rFonts w:eastAsia="Times New Roman"/>
          <w:color w:val="000000"/>
          <w:sz w:val="24"/>
          <w:szCs w:val="24"/>
        </w:rPr>
      </w:pPr>
    </w:p>
    <w:tbl>
      <w:tblPr>
        <w:tblW w:w="17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1245"/>
        <w:gridCol w:w="2140"/>
        <w:gridCol w:w="2255"/>
        <w:gridCol w:w="2126"/>
        <w:gridCol w:w="2542"/>
        <w:gridCol w:w="1852"/>
        <w:gridCol w:w="2233"/>
        <w:gridCol w:w="2233"/>
      </w:tblGrid>
      <w:tr w:rsidR="008279CB" w:rsidRPr="00251520" w14:paraId="5EB60C07" w14:textId="77777777" w:rsidTr="00F310E9">
        <w:trPr>
          <w:gridAfter w:val="1"/>
          <w:wAfter w:w="2233" w:type="dxa"/>
        </w:trPr>
        <w:tc>
          <w:tcPr>
            <w:tcW w:w="451" w:type="dxa"/>
            <w:vMerge w:val="restart"/>
          </w:tcPr>
          <w:p w14:paraId="6A5AD6A8" w14:textId="77777777" w:rsidR="008279CB" w:rsidRPr="00251520" w:rsidRDefault="008279CB" w:rsidP="008279C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45" w:type="dxa"/>
            <w:vMerge w:val="restart"/>
          </w:tcPr>
          <w:p w14:paraId="39E9DA73" w14:textId="77777777" w:rsidR="008279CB" w:rsidRPr="00251520" w:rsidRDefault="008279CB" w:rsidP="008279C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9063" w:type="dxa"/>
            <w:gridSpan w:val="4"/>
          </w:tcPr>
          <w:p w14:paraId="5B6E4B70" w14:textId="77777777" w:rsidR="008279CB" w:rsidRPr="00251520" w:rsidRDefault="008279CB" w:rsidP="008279C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по организационной подготовке к государственной итоговой аттестации</w:t>
            </w:r>
          </w:p>
        </w:tc>
        <w:tc>
          <w:tcPr>
            <w:tcW w:w="1852" w:type="dxa"/>
            <w:vMerge w:val="restart"/>
          </w:tcPr>
          <w:p w14:paraId="3150E37A" w14:textId="77777777" w:rsidR="008279CB" w:rsidRPr="00251520" w:rsidRDefault="008279CB" w:rsidP="008279C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233" w:type="dxa"/>
            <w:vMerge w:val="restart"/>
          </w:tcPr>
          <w:p w14:paraId="0733865B" w14:textId="77777777" w:rsidR="008279CB" w:rsidRPr="00251520" w:rsidRDefault="008279CB" w:rsidP="008279C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Ф</w:t>
            </w:r>
            <w:r w:rsidRPr="00251520">
              <w:rPr>
                <w:rFonts w:ascii="Times New Roman" w:hAnsi="Times New Roman" w:cs="Times New Roman"/>
                <w:bCs/>
                <w:sz w:val="24"/>
                <w:szCs w:val="24"/>
              </w:rPr>
              <w:t>ормы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r w:rsidRPr="00251520">
              <w:rPr>
                <w:rFonts w:ascii="Times New Roman" w:hAnsi="Times New Roman" w:cs="Times New Roman"/>
                <w:bCs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bCs/>
                <w:spacing w:val="1"/>
                <w:w w:val="101"/>
                <w:sz w:val="24"/>
                <w:szCs w:val="24"/>
              </w:rPr>
              <w:t>д</w:t>
            </w:r>
            <w:r w:rsidRPr="00251520">
              <w:rPr>
                <w:rFonts w:ascii="Times New Roman" w:hAnsi="Times New Roman" w:cs="Times New Roman"/>
                <w:bCs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т</w:t>
            </w:r>
            <w:r w:rsidRPr="0025152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в</w:t>
            </w:r>
            <w:r w:rsidRPr="00251520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bCs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25152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251520">
              <w:rPr>
                <w:rFonts w:ascii="Times New Roman" w:hAnsi="Times New Roman" w:cs="Times New Roman"/>
                <w:bCs/>
                <w:w w:val="101"/>
                <w:sz w:val="24"/>
                <w:szCs w:val="24"/>
              </w:rPr>
              <w:t>ез</w:t>
            </w:r>
            <w:r w:rsidRPr="00251520">
              <w:rPr>
                <w:rFonts w:ascii="Times New Roman" w:hAnsi="Times New Roman" w:cs="Times New Roman"/>
                <w:bCs/>
                <w:sz w:val="24"/>
                <w:szCs w:val="24"/>
              </w:rPr>
              <w:t>ул</w:t>
            </w:r>
            <w:r w:rsidRPr="00251520">
              <w:rPr>
                <w:rFonts w:ascii="Times New Roman" w:hAnsi="Times New Roman" w:cs="Times New Roman"/>
                <w:bCs/>
                <w:w w:val="101"/>
                <w:sz w:val="24"/>
                <w:szCs w:val="24"/>
              </w:rPr>
              <w:t>ь</w:t>
            </w:r>
            <w:r w:rsidRPr="00251520">
              <w:rPr>
                <w:rFonts w:ascii="Times New Roman" w:hAnsi="Times New Roman" w:cs="Times New Roman"/>
                <w:bCs/>
                <w:sz w:val="24"/>
                <w:szCs w:val="24"/>
              </w:rPr>
              <w:t>татов</w:t>
            </w:r>
          </w:p>
        </w:tc>
      </w:tr>
      <w:tr w:rsidR="008279CB" w:rsidRPr="00251520" w14:paraId="21C76385" w14:textId="77777777" w:rsidTr="00F310E9">
        <w:trPr>
          <w:gridAfter w:val="1"/>
          <w:wAfter w:w="2233" w:type="dxa"/>
        </w:trPr>
        <w:tc>
          <w:tcPr>
            <w:tcW w:w="451" w:type="dxa"/>
            <w:vMerge/>
          </w:tcPr>
          <w:p w14:paraId="08F84083" w14:textId="77777777" w:rsidR="008279CB" w:rsidRPr="00251520" w:rsidRDefault="008279CB" w:rsidP="008279C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14:paraId="36CF9E82" w14:textId="77777777" w:rsidR="008279CB" w:rsidRPr="00251520" w:rsidRDefault="008279CB" w:rsidP="008279C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14:paraId="5600AE8D" w14:textId="77777777" w:rsidR="008279CB" w:rsidRPr="00251520" w:rsidRDefault="008279CB" w:rsidP="008279C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2255" w:type="dxa"/>
          </w:tcPr>
          <w:p w14:paraId="73354271" w14:textId="77777777" w:rsidR="008279CB" w:rsidRPr="00251520" w:rsidRDefault="008279CB" w:rsidP="008279C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2126" w:type="dxa"/>
          </w:tcPr>
          <w:p w14:paraId="5D42E67B" w14:textId="77777777" w:rsidR="008279CB" w:rsidRPr="00251520" w:rsidRDefault="008279CB" w:rsidP="008279C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Работа с обучающимися</w:t>
            </w:r>
          </w:p>
        </w:tc>
        <w:tc>
          <w:tcPr>
            <w:tcW w:w="2542" w:type="dxa"/>
          </w:tcPr>
          <w:p w14:paraId="6A90D938" w14:textId="77777777" w:rsidR="008279CB" w:rsidRPr="00251520" w:rsidRDefault="008279CB" w:rsidP="008279C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852" w:type="dxa"/>
            <w:vMerge/>
          </w:tcPr>
          <w:p w14:paraId="51EA1FB2" w14:textId="77777777" w:rsidR="008279CB" w:rsidRPr="00251520" w:rsidRDefault="008279CB" w:rsidP="008279C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14:paraId="1DCECE27" w14:textId="77777777" w:rsidR="008279CB" w:rsidRPr="00251520" w:rsidRDefault="008279CB" w:rsidP="008279C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9CB" w:rsidRPr="00251520" w14:paraId="1B72E46F" w14:textId="77777777" w:rsidTr="00F310E9">
        <w:trPr>
          <w:gridAfter w:val="1"/>
          <w:wAfter w:w="2233" w:type="dxa"/>
        </w:trPr>
        <w:tc>
          <w:tcPr>
            <w:tcW w:w="451" w:type="dxa"/>
          </w:tcPr>
          <w:p w14:paraId="7941A560" w14:textId="77777777" w:rsidR="008279CB" w:rsidRPr="00251520" w:rsidRDefault="008279CB" w:rsidP="008279C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66725FB0" w14:textId="77777777" w:rsidR="008279CB" w:rsidRPr="00251520" w:rsidRDefault="008279CB" w:rsidP="008279C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40" w:type="dxa"/>
          </w:tcPr>
          <w:p w14:paraId="4CCDE10B" w14:textId="77777777" w:rsidR="008279CB" w:rsidRPr="00251520" w:rsidRDefault="008279CB" w:rsidP="008279C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Издание приказа по образовательному учреждению о назначении ответственных лиц за организацию государственной итоговой аттестации обучающихся и за ведение базы ГИА</w:t>
            </w:r>
          </w:p>
        </w:tc>
        <w:tc>
          <w:tcPr>
            <w:tcW w:w="2255" w:type="dxa"/>
          </w:tcPr>
          <w:p w14:paraId="113F3160" w14:textId="77777777" w:rsidR="008279CB" w:rsidRPr="00251520" w:rsidRDefault="008279CB" w:rsidP="008279C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Анализ результатов «ГИА (ОГЭ, ЕГЭ)» по предметам на методических объединениях учителей-предметников</w:t>
            </w:r>
          </w:p>
        </w:tc>
        <w:tc>
          <w:tcPr>
            <w:tcW w:w="2126" w:type="dxa"/>
          </w:tcPr>
          <w:p w14:paraId="4055E334" w14:textId="77777777" w:rsidR="008279CB" w:rsidRPr="00251520" w:rsidRDefault="008279CB" w:rsidP="008279C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Информационная работа с обучающимися в том числе информирование об изменениях в Порядке проведения ГИА</w:t>
            </w:r>
          </w:p>
        </w:tc>
        <w:tc>
          <w:tcPr>
            <w:tcW w:w="2542" w:type="dxa"/>
          </w:tcPr>
          <w:p w14:paraId="39FA05A0" w14:textId="77777777" w:rsidR="008279CB" w:rsidRPr="00251520" w:rsidRDefault="008279CB" w:rsidP="008279C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14:paraId="47B6ACC2" w14:textId="77777777" w:rsidR="008279CB" w:rsidRPr="00251520" w:rsidRDefault="008279CB" w:rsidP="008279C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Есипенко М.А.</w:t>
            </w:r>
          </w:p>
          <w:p w14:paraId="460E5BF4" w14:textId="77777777" w:rsidR="008279CB" w:rsidRPr="00251520" w:rsidRDefault="008279CB" w:rsidP="008279C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2FEA7270" w14:textId="77777777" w:rsidR="008279CB" w:rsidRPr="00251520" w:rsidRDefault="008279CB" w:rsidP="008279C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Ченцова Н.Н.</w:t>
            </w:r>
          </w:p>
          <w:p w14:paraId="50350183" w14:textId="77777777" w:rsidR="008279CB" w:rsidRPr="00251520" w:rsidRDefault="008279CB" w:rsidP="008279C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зам. директора УВР</w:t>
            </w:r>
          </w:p>
          <w:p w14:paraId="1C87DBBA" w14:textId="64623919" w:rsidR="008279CB" w:rsidRPr="00251520" w:rsidRDefault="003C412A" w:rsidP="008279C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Лещенко Л.Ю., Ченцов Р.Б., Медведева А.М. -</w:t>
            </w:r>
            <w:r w:rsidR="00827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79CB" w:rsidRPr="0025152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233" w:type="dxa"/>
          </w:tcPr>
          <w:p w14:paraId="23053FF2" w14:textId="77777777" w:rsidR="008279CB" w:rsidRPr="00251520" w:rsidRDefault="008279CB" w:rsidP="008279C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протоколы МО учителей-предметников</w:t>
            </w:r>
          </w:p>
        </w:tc>
      </w:tr>
      <w:tr w:rsidR="008279CB" w:rsidRPr="00251520" w14:paraId="1D25A065" w14:textId="77777777" w:rsidTr="00F310E9">
        <w:trPr>
          <w:gridAfter w:val="1"/>
          <w:wAfter w:w="2233" w:type="dxa"/>
        </w:trPr>
        <w:tc>
          <w:tcPr>
            <w:tcW w:w="451" w:type="dxa"/>
          </w:tcPr>
          <w:p w14:paraId="21B22EAC" w14:textId="77777777" w:rsidR="008279CB" w:rsidRPr="00251520" w:rsidRDefault="008279CB" w:rsidP="008279C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4BB546BD" w14:textId="77777777" w:rsidR="008279CB" w:rsidRPr="00251520" w:rsidRDefault="008279CB" w:rsidP="008279C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40" w:type="dxa"/>
          </w:tcPr>
          <w:p w14:paraId="04679ABA" w14:textId="77777777" w:rsidR="008279CB" w:rsidRPr="00251520" w:rsidRDefault="008279CB" w:rsidP="008279C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мероприятий по проведению государственной итоговой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аттестации выпускников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ab/>
              <w:t>9, 11 классов</w:t>
            </w:r>
          </w:p>
        </w:tc>
        <w:tc>
          <w:tcPr>
            <w:tcW w:w="2255" w:type="dxa"/>
          </w:tcPr>
          <w:p w14:paraId="15A791C9" w14:textId="77777777" w:rsidR="008279CB" w:rsidRPr="00251520" w:rsidRDefault="008279CB" w:rsidP="008279C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заявок для обучения учителей-предметников на курсах по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подготовку к ГИА (ЕГЭ, ОГЭ)</w:t>
            </w:r>
          </w:p>
        </w:tc>
        <w:tc>
          <w:tcPr>
            <w:tcW w:w="2126" w:type="dxa"/>
          </w:tcPr>
          <w:p w14:paraId="5890990B" w14:textId="77777777" w:rsidR="008279CB" w:rsidRPr="00251520" w:rsidRDefault="008279CB" w:rsidP="008279C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работы по оказанию индивидуальной помощи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обучающимся группы «риска» в подготовке к ГИА</w:t>
            </w:r>
          </w:p>
        </w:tc>
        <w:tc>
          <w:tcPr>
            <w:tcW w:w="2542" w:type="dxa"/>
          </w:tcPr>
          <w:p w14:paraId="3E4C30B5" w14:textId="77777777" w:rsidR="008279CB" w:rsidRPr="00251520" w:rsidRDefault="008279CB" w:rsidP="008279C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Ознакомление родителей с графиком консультаций учителей предметников</w:t>
            </w:r>
          </w:p>
        </w:tc>
        <w:tc>
          <w:tcPr>
            <w:tcW w:w="1852" w:type="dxa"/>
          </w:tcPr>
          <w:p w14:paraId="0BF5774F" w14:textId="77777777" w:rsidR="008279CB" w:rsidRPr="00251520" w:rsidRDefault="008279CB" w:rsidP="008279C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Ченцова Н.Н.</w:t>
            </w:r>
          </w:p>
          <w:p w14:paraId="62EEC639" w14:textId="77777777" w:rsidR="008279CB" w:rsidRPr="00251520" w:rsidRDefault="008279CB" w:rsidP="008279C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УВР, 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ч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spacing w:val="1"/>
                <w:w w:val="101"/>
                <w:sz w:val="24"/>
                <w:szCs w:val="24"/>
              </w:rPr>
              <w:t>я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-пр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едме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тни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233" w:type="dxa"/>
          </w:tcPr>
          <w:p w14:paraId="7D375F35" w14:textId="77777777" w:rsidR="008279CB" w:rsidRPr="00251520" w:rsidRDefault="008279CB" w:rsidP="008279C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Собеседование с учителями-предметниками</w:t>
            </w:r>
          </w:p>
          <w:p w14:paraId="504C60AD" w14:textId="77777777" w:rsidR="008279CB" w:rsidRPr="00251520" w:rsidRDefault="008279CB" w:rsidP="008279C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График консультаций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учителей-предметников</w:t>
            </w:r>
          </w:p>
        </w:tc>
      </w:tr>
      <w:tr w:rsidR="008279CB" w:rsidRPr="00251520" w14:paraId="79F48481" w14:textId="77777777" w:rsidTr="00F310E9">
        <w:trPr>
          <w:gridAfter w:val="1"/>
          <w:wAfter w:w="2233" w:type="dxa"/>
        </w:trPr>
        <w:tc>
          <w:tcPr>
            <w:tcW w:w="451" w:type="dxa"/>
          </w:tcPr>
          <w:p w14:paraId="47870A79" w14:textId="77777777" w:rsidR="008279CB" w:rsidRPr="00251520" w:rsidRDefault="008279CB" w:rsidP="008279C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22A99E3F" w14:textId="77777777" w:rsidR="008279CB" w:rsidRPr="00251520" w:rsidRDefault="008279CB" w:rsidP="008279C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40" w:type="dxa"/>
          </w:tcPr>
          <w:p w14:paraId="6028AC01" w14:textId="77777777" w:rsidR="008279CB" w:rsidRPr="00251520" w:rsidRDefault="008279CB" w:rsidP="008279C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Обновление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информационного стенда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ab/>
              <w:t>в образовательном учреждении «ГИА»</w:t>
            </w:r>
          </w:p>
        </w:tc>
        <w:tc>
          <w:tcPr>
            <w:tcW w:w="2255" w:type="dxa"/>
          </w:tcPr>
          <w:p w14:paraId="135B8965" w14:textId="77777777" w:rsidR="008279CB" w:rsidRPr="00251520" w:rsidRDefault="008279CB" w:rsidP="008279C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Проведение вводных диагностических работ по математики, русскому языку в 9, 11 классах</w:t>
            </w:r>
          </w:p>
        </w:tc>
        <w:tc>
          <w:tcPr>
            <w:tcW w:w="2126" w:type="dxa"/>
          </w:tcPr>
          <w:p w14:paraId="39B291CD" w14:textId="77777777" w:rsidR="008279CB" w:rsidRPr="00251520" w:rsidRDefault="008279CB" w:rsidP="008279C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 w:val="restart"/>
          </w:tcPr>
          <w:p w14:paraId="12904276" w14:textId="77777777" w:rsidR="008279CB" w:rsidRPr="00251520" w:rsidRDefault="008279CB" w:rsidP="008279CB">
            <w:pPr>
              <w:pStyle w:val="ab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Организация индивидуальных консультаций для родителей (законных представителей) обучающихся 9,11 классов по вопросам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организации и проведения ГИА.</w:t>
            </w:r>
          </w:p>
        </w:tc>
        <w:tc>
          <w:tcPr>
            <w:tcW w:w="1852" w:type="dxa"/>
          </w:tcPr>
          <w:p w14:paraId="43526C4E" w14:textId="77777777" w:rsidR="008279CB" w:rsidRPr="00251520" w:rsidRDefault="008279CB" w:rsidP="008279C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Ченцова Н.Н.</w:t>
            </w:r>
          </w:p>
          <w:p w14:paraId="4C11B218" w14:textId="77777777" w:rsidR="008279CB" w:rsidRPr="00251520" w:rsidRDefault="008279CB" w:rsidP="008279C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УВР, 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ч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spacing w:val="1"/>
                <w:w w:val="101"/>
                <w:sz w:val="24"/>
                <w:szCs w:val="24"/>
              </w:rPr>
              <w:t>я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-пр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едме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тни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233" w:type="dxa"/>
          </w:tcPr>
          <w:p w14:paraId="5DEA20AD" w14:textId="77777777" w:rsidR="008279CB" w:rsidRPr="00251520" w:rsidRDefault="008279CB" w:rsidP="008279C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стенд, анализ работ от учителей предметников</w:t>
            </w:r>
          </w:p>
        </w:tc>
      </w:tr>
      <w:tr w:rsidR="008279CB" w:rsidRPr="00251520" w14:paraId="0E33132F" w14:textId="77777777" w:rsidTr="00F310E9">
        <w:trPr>
          <w:gridAfter w:val="1"/>
          <w:wAfter w:w="2233" w:type="dxa"/>
        </w:trPr>
        <w:tc>
          <w:tcPr>
            <w:tcW w:w="451" w:type="dxa"/>
          </w:tcPr>
          <w:p w14:paraId="348C4C23" w14:textId="77777777" w:rsidR="008279CB" w:rsidRPr="00251520" w:rsidRDefault="008279CB" w:rsidP="008279C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0551BD8D" w14:textId="77777777" w:rsidR="008279CB" w:rsidRPr="00251520" w:rsidRDefault="008279CB" w:rsidP="008279C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40" w:type="dxa"/>
          </w:tcPr>
          <w:p w14:paraId="2BE16DBD" w14:textId="77777777" w:rsidR="008279CB" w:rsidRPr="00251520" w:rsidRDefault="008279CB" w:rsidP="008279C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ме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ф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251520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>м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ции 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251520">
              <w:rPr>
                <w:rFonts w:ascii="Times New Roman" w:hAnsi="Times New Roman" w:cs="Times New Roman"/>
                <w:spacing w:val="1"/>
                <w:w w:val="101"/>
                <w:sz w:val="24"/>
                <w:szCs w:val="24"/>
              </w:rPr>
              <w:t>ф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ици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ьно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м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б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ьного 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ч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ежде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я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Итогов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ая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я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5" w:type="dxa"/>
          </w:tcPr>
          <w:p w14:paraId="023BC940" w14:textId="77777777" w:rsidR="008279CB" w:rsidRPr="00251520" w:rsidRDefault="008279CB" w:rsidP="008279C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Изучение существующих на данный момент нормативных документов, регламентирующих проведение ГИА</w:t>
            </w:r>
          </w:p>
        </w:tc>
        <w:tc>
          <w:tcPr>
            <w:tcW w:w="2126" w:type="dxa"/>
          </w:tcPr>
          <w:p w14:paraId="4AA44AB5" w14:textId="77777777" w:rsidR="008279CB" w:rsidRPr="00251520" w:rsidRDefault="008279CB" w:rsidP="008279C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14:paraId="1BD2CCE9" w14:textId="77777777" w:rsidR="008279CB" w:rsidRPr="00251520" w:rsidRDefault="008279CB" w:rsidP="008279C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14:paraId="010BD83F" w14:textId="77777777" w:rsidR="008279CB" w:rsidRPr="00251520" w:rsidRDefault="008279CB" w:rsidP="008279C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Ченцова Н.Н.</w:t>
            </w:r>
          </w:p>
          <w:p w14:paraId="3E7394F2" w14:textId="77777777" w:rsidR="008279CB" w:rsidRPr="00251520" w:rsidRDefault="008279CB" w:rsidP="008279C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зам. директора УВР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Строкин В.Ю.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методист, тех.специалист</w:t>
            </w:r>
          </w:p>
        </w:tc>
        <w:tc>
          <w:tcPr>
            <w:tcW w:w="2233" w:type="dxa"/>
          </w:tcPr>
          <w:p w14:paraId="7325DA42" w14:textId="77777777" w:rsidR="008279CB" w:rsidRPr="00251520" w:rsidRDefault="008279CB" w:rsidP="008279C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</w:tc>
      </w:tr>
      <w:tr w:rsidR="008279CB" w:rsidRPr="00251520" w14:paraId="29B59621" w14:textId="77777777" w:rsidTr="00F310E9">
        <w:trPr>
          <w:gridAfter w:val="1"/>
          <w:wAfter w:w="2233" w:type="dxa"/>
        </w:trPr>
        <w:tc>
          <w:tcPr>
            <w:tcW w:w="451" w:type="dxa"/>
          </w:tcPr>
          <w:p w14:paraId="5873B9A1" w14:textId="77777777" w:rsidR="008279CB" w:rsidRPr="00251520" w:rsidRDefault="008279CB" w:rsidP="008279C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6AA5413C" w14:textId="77777777" w:rsidR="008279CB" w:rsidRPr="00251520" w:rsidRDefault="008279CB" w:rsidP="008279C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40" w:type="dxa"/>
          </w:tcPr>
          <w:p w14:paraId="60C47C47" w14:textId="7A788DFA" w:rsidR="008279CB" w:rsidRPr="00251520" w:rsidRDefault="008279CB" w:rsidP="003C412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участников ГИА об 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15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w w:val="101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еде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w w:val="101"/>
                <w:sz w:val="24"/>
                <w:szCs w:val="24"/>
              </w:rPr>
              <w:t xml:space="preserve">и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й итоговой</w:t>
            </w:r>
            <w:r w:rsidRPr="00251520">
              <w:rPr>
                <w:rFonts w:ascii="Times New Roman" w:hAnsi="Times New Roman" w:cs="Times New Roman"/>
                <w:spacing w:val="124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Pr="00251520">
              <w:rPr>
                <w:rFonts w:ascii="Times New Roman" w:hAnsi="Times New Roman" w:cs="Times New Roman"/>
                <w:spacing w:val="124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ы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51520">
              <w:rPr>
                <w:rFonts w:ascii="Times New Roman" w:hAnsi="Times New Roman" w:cs="Times New Roman"/>
                <w:spacing w:val="125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251520">
              <w:rPr>
                <w:rFonts w:ascii="Times New Roman" w:hAnsi="Times New Roman" w:cs="Times New Roman"/>
                <w:spacing w:val="127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5152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51520">
              <w:rPr>
                <w:rFonts w:ascii="Times New Roman" w:hAnsi="Times New Roman" w:cs="Times New Roman"/>
                <w:spacing w:val="64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251520">
              <w:rPr>
                <w:rFonts w:ascii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C4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/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r w:rsidR="003C412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  <w:r w:rsidRPr="00251520">
              <w:rPr>
                <w:rFonts w:ascii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чеб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м</w:t>
            </w:r>
            <w:r w:rsidRPr="00251520">
              <w:rPr>
                <w:rFonts w:ascii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5" w:type="dxa"/>
          </w:tcPr>
          <w:p w14:paraId="6CE095B1" w14:textId="77777777" w:rsidR="008279CB" w:rsidRPr="00251520" w:rsidRDefault="008279CB" w:rsidP="008279C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подготовительной работы с участниками ГИА</w:t>
            </w:r>
          </w:p>
        </w:tc>
        <w:tc>
          <w:tcPr>
            <w:tcW w:w="4668" w:type="dxa"/>
            <w:gridSpan w:val="2"/>
          </w:tcPr>
          <w:p w14:paraId="7EDBA8B3" w14:textId="0A2B9F43" w:rsidR="008279CB" w:rsidRPr="00251520" w:rsidRDefault="008279CB" w:rsidP="003C412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еде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spacing w:val="1"/>
                <w:w w:val="101"/>
                <w:sz w:val="24"/>
                <w:szCs w:val="24"/>
              </w:rPr>
              <w:t>б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я</w:t>
            </w:r>
            <w:r w:rsidRPr="00251520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д</w:t>
            </w:r>
            <w:r w:rsidRPr="002515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я</w:t>
            </w:r>
            <w:r w:rsidRPr="00251520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б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ч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ющих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ся</w:t>
            </w:r>
            <w:r w:rsidRPr="00251520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их ро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й (з</w:t>
            </w:r>
            <w:r w:rsidRPr="00251520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онн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ы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х пр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едс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й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15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я</w:t>
            </w:r>
            <w:r w:rsidRPr="00251520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еде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й итоговой</w:t>
            </w:r>
            <w:r w:rsidRPr="00251520">
              <w:rPr>
                <w:rFonts w:ascii="Times New Roman" w:hAnsi="Times New Roman" w:cs="Times New Roman"/>
                <w:spacing w:val="124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Pr="00251520">
              <w:rPr>
                <w:rFonts w:ascii="Times New Roman" w:hAnsi="Times New Roman" w:cs="Times New Roman"/>
                <w:spacing w:val="124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ы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51520">
              <w:rPr>
                <w:rFonts w:ascii="Times New Roman" w:hAnsi="Times New Roman" w:cs="Times New Roman"/>
                <w:spacing w:val="125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251520">
              <w:rPr>
                <w:rFonts w:ascii="Times New Roman" w:hAnsi="Times New Roman" w:cs="Times New Roman"/>
                <w:spacing w:val="127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5152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51520">
              <w:rPr>
                <w:rFonts w:ascii="Times New Roman" w:hAnsi="Times New Roman" w:cs="Times New Roman"/>
                <w:spacing w:val="64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251520">
              <w:rPr>
                <w:rFonts w:ascii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C4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/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r w:rsidR="003C412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  <w:r w:rsidRPr="00251520">
              <w:rPr>
                <w:rFonts w:ascii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чеб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м</w:t>
            </w:r>
            <w:r w:rsidRPr="00251520">
              <w:rPr>
                <w:rFonts w:ascii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1520">
              <w:rPr>
                <w:rFonts w:ascii="Times New Roman" w:hAnsi="Times New Roman" w:cs="Times New Roman"/>
                <w:spacing w:val="64"/>
                <w:sz w:val="24"/>
                <w:szCs w:val="24"/>
              </w:rPr>
              <w:t xml:space="preserve"> </w:t>
            </w:r>
          </w:p>
        </w:tc>
        <w:tc>
          <w:tcPr>
            <w:tcW w:w="1852" w:type="dxa"/>
          </w:tcPr>
          <w:p w14:paraId="4BE3CF8A" w14:textId="77777777" w:rsidR="008279CB" w:rsidRDefault="008279CB" w:rsidP="008279C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Ченцова Н.Н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w w:val="101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директора по УВР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ые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ово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2233" w:type="dxa"/>
          </w:tcPr>
          <w:p w14:paraId="7D9DCC5A" w14:textId="2D2529DD" w:rsidR="008279CB" w:rsidRPr="00251520" w:rsidRDefault="008279CB" w:rsidP="008279C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Прото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ы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ро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б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</w:tr>
      <w:tr w:rsidR="00853867" w:rsidRPr="00251520" w14:paraId="3BD61740" w14:textId="77777777" w:rsidTr="00F310E9">
        <w:trPr>
          <w:gridAfter w:val="1"/>
          <w:wAfter w:w="2233" w:type="dxa"/>
        </w:trPr>
        <w:tc>
          <w:tcPr>
            <w:tcW w:w="451" w:type="dxa"/>
          </w:tcPr>
          <w:p w14:paraId="0EC0FCF1" w14:textId="77777777" w:rsidR="00853867" w:rsidRPr="00251520" w:rsidRDefault="00853867" w:rsidP="008279C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1CB45217" w14:textId="57B35B7A" w:rsidR="00853867" w:rsidRDefault="00853867" w:rsidP="008279C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40" w:type="dxa"/>
          </w:tcPr>
          <w:p w14:paraId="4CBDFA19" w14:textId="4CBC9367" w:rsidR="00853867" w:rsidRDefault="00853867" w:rsidP="003C412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дополнительных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занятий по подготовке к ГИА</w:t>
            </w:r>
          </w:p>
        </w:tc>
        <w:tc>
          <w:tcPr>
            <w:tcW w:w="2255" w:type="dxa"/>
          </w:tcPr>
          <w:p w14:paraId="2F305E56" w14:textId="1734C839" w:rsidR="00853867" w:rsidRDefault="00853867" w:rsidP="008279C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графика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дополнительных занятий</w:t>
            </w:r>
          </w:p>
        </w:tc>
        <w:tc>
          <w:tcPr>
            <w:tcW w:w="4668" w:type="dxa"/>
            <w:gridSpan w:val="2"/>
          </w:tcPr>
          <w:p w14:paraId="26C774EE" w14:textId="2375D220" w:rsidR="00853867" w:rsidRDefault="00F65838" w:rsidP="003C412A">
            <w:pPr>
              <w:pStyle w:val="ab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Ознакомление родителей и обучающихся с графиком занятий.</w:t>
            </w:r>
          </w:p>
          <w:p w14:paraId="6D9FC721" w14:textId="63A4F2D5" w:rsidR="00F65838" w:rsidRPr="00251520" w:rsidRDefault="00F65838" w:rsidP="003C412A">
            <w:pPr>
              <w:pStyle w:val="ab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Мониторинг  посещаемости обучающимися занятий</w:t>
            </w:r>
          </w:p>
        </w:tc>
        <w:tc>
          <w:tcPr>
            <w:tcW w:w="1852" w:type="dxa"/>
          </w:tcPr>
          <w:p w14:paraId="25A73E8B" w14:textId="07E42528" w:rsidR="00853867" w:rsidRDefault="00F65838" w:rsidP="008279C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Ченцова Н.Н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w w:val="101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директора по УВР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lastRenderedPageBreak/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ые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ово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2233" w:type="dxa"/>
          </w:tcPr>
          <w:p w14:paraId="1C171039" w14:textId="17F4B151" w:rsidR="00853867" w:rsidRPr="00251520" w:rsidRDefault="00F65838" w:rsidP="008279C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Расписание дополнительных занятий</w:t>
            </w:r>
          </w:p>
        </w:tc>
      </w:tr>
      <w:tr w:rsidR="008279CB" w:rsidRPr="00251520" w14:paraId="463792C6" w14:textId="77777777" w:rsidTr="00F310E9">
        <w:trPr>
          <w:gridAfter w:val="1"/>
          <w:wAfter w:w="2233" w:type="dxa"/>
        </w:trPr>
        <w:tc>
          <w:tcPr>
            <w:tcW w:w="451" w:type="dxa"/>
          </w:tcPr>
          <w:p w14:paraId="364D262A" w14:textId="77777777" w:rsidR="008279CB" w:rsidRPr="00251520" w:rsidRDefault="008279CB" w:rsidP="008279C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48BDD93F" w14:textId="77777777" w:rsidR="008279CB" w:rsidRPr="00251520" w:rsidRDefault="008279CB" w:rsidP="008279C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40" w:type="dxa"/>
          </w:tcPr>
          <w:p w14:paraId="3644245F" w14:textId="77777777" w:rsidR="008279CB" w:rsidRPr="00251520" w:rsidRDefault="008279CB" w:rsidP="008279C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м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иров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ме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51520">
              <w:rPr>
                <w:rFonts w:ascii="Times New Roman" w:hAnsi="Times New Roman" w:cs="Times New Roman"/>
                <w:spacing w:val="81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51520">
              <w:rPr>
                <w:rFonts w:ascii="Times New Roman" w:hAnsi="Times New Roman" w:cs="Times New Roman"/>
                <w:spacing w:val="81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вопро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сам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готов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ГИА</w:t>
            </w:r>
          </w:p>
        </w:tc>
        <w:tc>
          <w:tcPr>
            <w:tcW w:w="2255" w:type="dxa"/>
          </w:tcPr>
          <w:p w14:paraId="6F342C39" w14:textId="77777777" w:rsidR="008279CB" w:rsidRPr="00251520" w:rsidRDefault="008279CB" w:rsidP="008279C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льтиров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о пл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емы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</w:t>
            </w:r>
            <w:r w:rsidRPr="00251520">
              <w:rPr>
                <w:rFonts w:ascii="Times New Roman" w:hAnsi="Times New Roman" w:cs="Times New Roman"/>
                <w:spacing w:val="134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ме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251520">
              <w:rPr>
                <w:rFonts w:ascii="Times New Roman" w:hAnsi="Times New Roman" w:cs="Times New Roman"/>
                <w:spacing w:val="1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я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51520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51520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51520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ГИА</w:t>
            </w:r>
          </w:p>
        </w:tc>
        <w:tc>
          <w:tcPr>
            <w:tcW w:w="2126" w:type="dxa"/>
          </w:tcPr>
          <w:p w14:paraId="3F916D22" w14:textId="77777777" w:rsidR="008279CB" w:rsidRPr="00251520" w:rsidRDefault="008279CB" w:rsidP="008279C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льтиров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о пл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емы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ме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251520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я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51520">
              <w:rPr>
                <w:rFonts w:ascii="Times New Roman" w:hAnsi="Times New Roman" w:cs="Times New Roman"/>
                <w:spacing w:val="117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51520">
              <w:rPr>
                <w:rFonts w:ascii="Times New Roman" w:hAnsi="Times New Roman" w:cs="Times New Roman"/>
                <w:spacing w:val="117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51520">
              <w:rPr>
                <w:rFonts w:ascii="Times New Roman" w:hAnsi="Times New Roman" w:cs="Times New Roman"/>
                <w:spacing w:val="118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ГИА</w:t>
            </w:r>
          </w:p>
        </w:tc>
        <w:tc>
          <w:tcPr>
            <w:tcW w:w="2542" w:type="dxa"/>
            <w:vMerge w:val="restart"/>
          </w:tcPr>
          <w:p w14:paraId="491496E1" w14:textId="77777777" w:rsidR="008279CB" w:rsidRPr="00251520" w:rsidRDefault="008279CB" w:rsidP="008279CB">
            <w:pPr>
              <w:pStyle w:val="ab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Организация индивидуальных консультаций для родителей (законных представителей) обучающихся 9,11 классов по вопросам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организации и проведения ГИА.</w:t>
            </w:r>
          </w:p>
          <w:p w14:paraId="35ED144C" w14:textId="77777777" w:rsidR="008279CB" w:rsidRPr="00251520" w:rsidRDefault="008279CB" w:rsidP="008279C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Регистрация на ИС 11</w:t>
            </w:r>
          </w:p>
        </w:tc>
        <w:tc>
          <w:tcPr>
            <w:tcW w:w="1852" w:type="dxa"/>
          </w:tcPr>
          <w:p w14:paraId="63308A4A" w14:textId="77777777" w:rsidR="008279CB" w:rsidRPr="00251520" w:rsidRDefault="008279CB" w:rsidP="008279C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Ченцова Н.Н.</w:t>
            </w:r>
          </w:p>
          <w:p w14:paraId="58361B30" w14:textId="77777777" w:rsidR="008279CB" w:rsidRPr="00251520" w:rsidRDefault="008279CB" w:rsidP="008279C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зам. директора УВР, учителя предметники</w:t>
            </w:r>
          </w:p>
        </w:tc>
        <w:tc>
          <w:tcPr>
            <w:tcW w:w="2233" w:type="dxa"/>
          </w:tcPr>
          <w:p w14:paraId="2EBDE644" w14:textId="77777777" w:rsidR="008279CB" w:rsidRPr="00251520" w:rsidRDefault="008279CB" w:rsidP="008279C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9CB" w:rsidRPr="00251520" w14:paraId="79CF0375" w14:textId="77777777" w:rsidTr="00F310E9">
        <w:trPr>
          <w:gridAfter w:val="1"/>
          <w:wAfter w:w="2233" w:type="dxa"/>
        </w:trPr>
        <w:tc>
          <w:tcPr>
            <w:tcW w:w="451" w:type="dxa"/>
          </w:tcPr>
          <w:p w14:paraId="5D068820" w14:textId="77777777" w:rsidR="008279CB" w:rsidRPr="00251520" w:rsidRDefault="008279CB" w:rsidP="008279C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5EA1176E" w14:textId="77777777" w:rsidR="008279CB" w:rsidRPr="00251520" w:rsidRDefault="008279CB" w:rsidP="008279C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40" w:type="dxa"/>
          </w:tcPr>
          <w:p w14:paraId="650CAEB3" w14:textId="77777777" w:rsidR="008279CB" w:rsidRPr="00251520" w:rsidRDefault="008279CB" w:rsidP="008279C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Мониторинг предварительного выбора учащихся 9-11 классов.</w:t>
            </w:r>
          </w:p>
          <w:p w14:paraId="3296FDC4" w14:textId="77777777" w:rsidR="008279CB" w:rsidRPr="00251520" w:rsidRDefault="008279CB" w:rsidP="008279C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Регистрация на ИС 11</w:t>
            </w:r>
          </w:p>
        </w:tc>
        <w:tc>
          <w:tcPr>
            <w:tcW w:w="2255" w:type="dxa"/>
          </w:tcPr>
          <w:p w14:paraId="659221E4" w14:textId="77777777" w:rsidR="008279CB" w:rsidRPr="00251520" w:rsidRDefault="008279CB" w:rsidP="008279C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15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я</w:t>
            </w:r>
            <w:r w:rsidRPr="00251520">
              <w:rPr>
                <w:rFonts w:ascii="Times New Roman" w:hAnsi="Times New Roman" w:cs="Times New Roman"/>
                <w:spacing w:val="130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>м</w:t>
            </w:r>
            <w:r w:rsidRPr="00251520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ы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ин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иви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льн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ы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51520">
              <w:rPr>
                <w:rFonts w:ascii="Times New Roman" w:hAnsi="Times New Roman" w:cs="Times New Roman"/>
                <w:spacing w:val="138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pacing w:val="1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льт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я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б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ча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ющих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ся</w:t>
            </w:r>
            <w:r w:rsidRPr="00251520">
              <w:rPr>
                <w:rFonts w:ascii="Times New Roman" w:hAnsi="Times New Roman" w:cs="Times New Roman"/>
                <w:spacing w:val="69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51520">
              <w:rPr>
                <w:rFonts w:ascii="Times New Roman" w:hAnsi="Times New Roman" w:cs="Times New Roman"/>
                <w:spacing w:val="69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едме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ам</w:t>
            </w:r>
          </w:p>
        </w:tc>
        <w:tc>
          <w:tcPr>
            <w:tcW w:w="2126" w:type="dxa"/>
          </w:tcPr>
          <w:p w14:paraId="322B11EE" w14:textId="77777777" w:rsidR="008279CB" w:rsidRPr="00251520" w:rsidRDefault="008279CB" w:rsidP="008279C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ч</w:t>
            </w:r>
            <w:r w:rsidRPr="00251520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ск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pacing w:val="73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я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pacing w:val="155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б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ча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ющи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м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ся</w:t>
            </w:r>
            <w:r w:rsidRPr="00251520">
              <w:rPr>
                <w:rFonts w:ascii="Times New Roman" w:hAnsi="Times New Roman" w:cs="Times New Roman"/>
                <w:spacing w:val="155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по озн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м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15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б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1520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ам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251520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Э, пр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вил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полн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я</w:t>
            </w:r>
          </w:p>
        </w:tc>
        <w:tc>
          <w:tcPr>
            <w:tcW w:w="2542" w:type="dxa"/>
            <w:vMerge/>
          </w:tcPr>
          <w:p w14:paraId="395B92BB" w14:textId="77777777" w:rsidR="008279CB" w:rsidRPr="00251520" w:rsidRDefault="008279CB" w:rsidP="008279C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14:paraId="0918DD6A" w14:textId="77777777" w:rsidR="008279CB" w:rsidRPr="00251520" w:rsidRDefault="008279CB" w:rsidP="008279C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Ченцова Н.Н.</w:t>
            </w:r>
          </w:p>
          <w:p w14:paraId="19F2D7F1" w14:textId="77777777" w:rsidR="008279CB" w:rsidRPr="00251520" w:rsidRDefault="008279CB" w:rsidP="008279C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233" w:type="dxa"/>
          </w:tcPr>
          <w:p w14:paraId="14530761" w14:textId="77777777" w:rsidR="008279CB" w:rsidRPr="00251520" w:rsidRDefault="008279CB" w:rsidP="008279C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Мониторинг выбора, работа с бланками.</w:t>
            </w:r>
          </w:p>
          <w:p w14:paraId="504ECB03" w14:textId="548C26A5" w:rsidR="008279CB" w:rsidRPr="00251520" w:rsidRDefault="008279CB" w:rsidP="008279C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9CB" w:rsidRPr="00251520" w14:paraId="5442DA23" w14:textId="77777777" w:rsidTr="00F310E9">
        <w:trPr>
          <w:gridAfter w:val="1"/>
          <w:wAfter w:w="2233" w:type="dxa"/>
        </w:trPr>
        <w:tc>
          <w:tcPr>
            <w:tcW w:w="451" w:type="dxa"/>
          </w:tcPr>
          <w:p w14:paraId="15C4A9C0" w14:textId="77777777" w:rsidR="008279CB" w:rsidRPr="00251520" w:rsidRDefault="008279CB" w:rsidP="008279C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34B0E32C" w14:textId="77777777" w:rsidR="008279CB" w:rsidRPr="00251520" w:rsidRDefault="008279CB" w:rsidP="008279C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40" w:type="dxa"/>
          </w:tcPr>
          <w:p w14:paraId="0107E036" w14:textId="77777777" w:rsidR="008279CB" w:rsidRPr="00251520" w:rsidRDefault="008279CB" w:rsidP="008279C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с учителями предметниками </w:t>
            </w:r>
          </w:p>
          <w:p w14:paraId="26312733" w14:textId="77777777" w:rsidR="008279CB" w:rsidRPr="00251520" w:rsidRDefault="008279CB" w:rsidP="008279C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Совет по профилактике с участниками образовательного процесса</w:t>
            </w:r>
          </w:p>
        </w:tc>
        <w:tc>
          <w:tcPr>
            <w:tcW w:w="2255" w:type="dxa"/>
          </w:tcPr>
          <w:p w14:paraId="46B9901E" w14:textId="77777777" w:rsidR="008279CB" w:rsidRPr="00251520" w:rsidRDefault="008279CB" w:rsidP="008279C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Определение «группы риска» среди учащихся 9,11 классов по итогам работы в формате ГИА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57DAA3E7" w14:textId="77777777" w:rsidR="008279CB" w:rsidRPr="00251520" w:rsidRDefault="008279CB" w:rsidP="008279C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Беседа с педагогом-психологом</w:t>
            </w:r>
          </w:p>
        </w:tc>
        <w:tc>
          <w:tcPr>
            <w:tcW w:w="2542" w:type="dxa"/>
          </w:tcPr>
          <w:p w14:paraId="79CEC4B5" w14:textId="77777777" w:rsidR="008279CB" w:rsidRPr="00251520" w:rsidRDefault="008279CB" w:rsidP="008279C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иви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</w:t>
            </w:r>
            <w:r w:rsidRPr="002515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льн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 xml:space="preserve">ая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аб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я</w:t>
            </w:r>
            <w:r w:rsidRPr="00251520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м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по вопро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сам</w:t>
            </w:r>
            <w:r w:rsidRPr="00251520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ед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ежде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251520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 xml:space="preserve">я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аем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 (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 по пр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ф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2" w:type="dxa"/>
          </w:tcPr>
          <w:p w14:paraId="0C5D5442" w14:textId="77777777" w:rsidR="008279CB" w:rsidRPr="00251520" w:rsidRDefault="008279CB" w:rsidP="008279C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Ченцова Н.Н.</w:t>
            </w:r>
          </w:p>
          <w:p w14:paraId="73762F3B" w14:textId="77777777" w:rsidR="008279CB" w:rsidRPr="00251520" w:rsidRDefault="008279CB" w:rsidP="008279C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зам. директора УВР</w:t>
            </w:r>
          </w:p>
          <w:p w14:paraId="17FEE0AC" w14:textId="4FB88593" w:rsidR="008279CB" w:rsidRPr="00251520" w:rsidRDefault="008D7816" w:rsidP="008279C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Лещенко Л.Ю., Ченцов Р.Б., Медведева А.М. - </w:t>
            </w:r>
            <w:r w:rsidR="00827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79CB" w:rsidRPr="0025152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233" w:type="dxa"/>
          </w:tcPr>
          <w:p w14:paraId="27FDF23D" w14:textId="77777777" w:rsidR="008279CB" w:rsidRPr="00251520" w:rsidRDefault="008279CB" w:rsidP="008279C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Прото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ы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аседа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я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по про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ф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ил</w:t>
            </w:r>
            <w:r w:rsidRPr="00251520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ке</w:t>
            </w:r>
          </w:p>
        </w:tc>
      </w:tr>
      <w:tr w:rsidR="008279CB" w:rsidRPr="00251520" w14:paraId="5A3120C6" w14:textId="77777777" w:rsidTr="00F310E9">
        <w:trPr>
          <w:gridAfter w:val="1"/>
          <w:wAfter w:w="2233" w:type="dxa"/>
        </w:trPr>
        <w:tc>
          <w:tcPr>
            <w:tcW w:w="451" w:type="dxa"/>
          </w:tcPr>
          <w:p w14:paraId="23B75199" w14:textId="77777777" w:rsidR="008279CB" w:rsidRPr="00251520" w:rsidRDefault="008279CB" w:rsidP="008279C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4AC22F1A" w14:textId="77777777" w:rsidR="008279CB" w:rsidRPr="00251520" w:rsidRDefault="008279CB" w:rsidP="008279C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40" w:type="dxa"/>
          </w:tcPr>
          <w:p w14:paraId="1695CE17" w14:textId="334B33DD" w:rsidR="008279CB" w:rsidRPr="00251520" w:rsidRDefault="008279CB" w:rsidP="00981CE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мероприятия </w:t>
            </w:r>
            <w:r w:rsidR="00981C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формате ГИА</w:t>
            </w:r>
          </w:p>
        </w:tc>
        <w:tc>
          <w:tcPr>
            <w:tcW w:w="2255" w:type="dxa"/>
          </w:tcPr>
          <w:p w14:paraId="0C101370" w14:textId="77777777" w:rsidR="008279CB" w:rsidRPr="00251520" w:rsidRDefault="008279CB" w:rsidP="008279C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обучающимися по вопросам предупреждения неуспеваемости (совет по профилактике)</w:t>
            </w:r>
          </w:p>
        </w:tc>
        <w:tc>
          <w:tcPr>
            <w:tcW w:w="2126" w:type="dxa"/>
          </w:tcPr>
          <w:p w14:paraId="5FC66350" w14:textId="77777777" w:rsidR="008279CB" w:rsidRPr="00251520" w:rsidRDefault="008279CB" w:rsidP="008279C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Написание работ в соответствии с предварительным выбором в формате ГИА</w:t>
            </w:r>
          </w:p>
        </w:tc>
        <w:tc>
          <w:tcPr>
            <w:tcW w:w="2542" w:type="dxa"/>
          </w:tcPr>
          <w:p w14:paraId="58DCD3AB" w14:textId="77777777" w:rsidR="008279CB" w:rsidRPr="00251520" w:rsidRDefault="008279CB" w:rsidP="008279C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Информационная работа с родителями</w:t>
            </w:r>
          </w:p>
        </w:tc>
        <w:tc>
          <w:tcPr>
            <w:tcW w:w="1852" w:type="dxa"/>
          </w:tcPr>
          <w:p w14:paraId="2AB13EA2" w14:textId="77777777" w:rsidR="008279CB" w:rsidRPr="00251520" w:rsidRDefault="008279CB" w:rsidP="008279C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Ченцова Н.Н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., зам. директора УВР, учителя-предметники</w:t>
            </w:r>
          </w:p>
        </w:tc>
        <w:tc>
          <w:tcPr>
            <w:tcW w:w="2233" w:type="dxa"/>
          </w:tcPr>
          <w:p w14:paraId="6CBC9BD3" w14:textId="77777777" w:rsidR="008279CB" w:rsidRPr="00251520" w:rsidRDefault="008279CB" w:rsidP="008279C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Справка,</w:t>
            </w:r>
          </w:p>
          <w:p w14:paraId="1AB2D8BA" w14:textId="77777777" w:rsidR="008279CB" w:rsidRPr="00251520" w:rsidRDefault="008279CB" w:rsidP="008279C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Результаты работ</w:t>
            </w:r>
          </w:p>
        </w:tc>
      </w:tr>
      <w:tr w:rsidR="00F65838" w:rsidRPr="00251520" w14:paraId="3680AB05" w14:textId="77777777" w:rsidTr="00F310E9">
        <w:trPr>
          <w:gridAfter w:val="1"/>
          <w:wAfter w:w="2233" w:type="dxa"/>
        </w:trPr>
        <w:tc>
          <w:tcPr>
            <w:tcW w:w="451" w:type="dxa"/>
          </w:tcPr>
          <w:p w14:paraId="2812D711" w14:textId="77777777" w:rsidR="00F65838" w:rsidRPr="00251520" w:rsidRDefault="00F65838" w:rsidP="00F658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75D16E94" w14:textId="7D533C96" w:rsidR="00F65838" w:rsidRPr="00251520" w:rsidRDefault="00F65838" w:rsidP="00F658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40" w:type="dxa"/>
          </w:tcPr>
          <w:p w14:paraId="7E8C27F0" w14:textId="0E53DEB2" w:rsidR="00F65838" w:rsidRPr="00251520" w:rsidRDefault="00F65838" w:rsidP="00F658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дополнительных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занятий по подготовке к ГИА</w:t>
            </w:r>
          </w:p>
        </w:tc>
        <w:tc>
          <w:tcPr>
            <w:tcW w:w="2255" w:type="dxa"/>
          </w:tcPr>
          <w:p w14:paraId="61E50BE9" w14:textId="2B870861" w:rsidR="00F65838" w:rsidRPr="00251520" w:rsidRDefault="00F65838" w:rsidP="00F658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дополнительных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занятий, выявление пробелов в знаниях</w:t>
            </w:r>
          </w:p>
        </w:tc>
        <w:tc>
          <w:tcPr>
            <w:tcW w:w="2126" w:type="dxa"/>
          </w:tcPr>
          <w:p w14:paraId="2EBEDE97" w14:textId="40E51042" w:rsidR="00F65838" w:rsidRDefault="00F65838" w:rsidP="00F65838">
            <w:pPr>
              <w:pStyle w:val="ab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Мониторинг посещаемости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обучающимися занятий</w:t>
            </w:r>
            <w:r w:rsidR="00F310E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выявление </w:t>
            </w:r>
            <w:r w:rsidR="00F310E9">
              <w:rPr>
                <w:rFonts w:ascii="Times New Roman" w:hAnsi="Times New Roman" w:cs="Times New Roman"/>
                <w:sz w:val="24"/>
                <w:szCs w:val="24"/>
              </w:rPr>
              <w:t>пробелов в знаниях</w:t>
            </w:r>
          </w:p>
          <w:p w14:paraId="2B06CEE0" w14:textId="12DFE5E2" w:rsidR="00F65838" w:rsidRPr="00251520" w:rsidRDefault="00F65838" w:rsidP="00F65838">
            <w:pPr>
              <w:pStyle w:val="ab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542" w:type="dxa"/>
          </w:tcPr>
          <w:p w14:paraId="5638F2CA" w14:textId="77777777" w:rsidR="00F65838" w:rsidRDefault="00F65838" w:rsidP="00F65838">
            <w:pPr>
              <w:pStyle w:val="ab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Ознакомление родителей с графиком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занятий, частотой посещения обучающимися консультаций</w:t>
            </w:r>
          </w:p>
          <w:p w14:paraId="3F3B2A10" w14:textId="620E2F6E" w:rsidR="00F65838" w:rsidRPr="00251520" w:rsidRDefault="00F65838" w:rsidP="00F658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14:paraId="5BC9749D" w14:textId="54F109DA" w:rsidR="00F65838" w:rsidRDefault="00F65838" w:rsidP="00F658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Ченцова Н.Н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w w:val="101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 xml:space="preserve">директора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lastRenderedPageBreak/>
              <w:t>по УВР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ые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ово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  <w:tc>
          <w:tcPr>
            <w:tcW w:w="2233" w:type="dxa"/>
          </w:tcPr>
          <w:p w14:paraId="5A8B8BD7" w14:textId="4473FBC1" w:rsidR="00F65838" w:rsidRPr="00251520" w:rsidRDefault="00F65838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Собеседование с </w:t>
            </w:r>
            <w:r w:rsidR="00F310E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участниками </w:t>
            </w:r>
            <w:r w:rsidR="00F31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процесса</w:t>
            </w:r>
          </w:p>
        </w:tc>
      </w:tr>
      <w:tr w:rsidR="00F65838" w:rsidRPr="00251520" w14:paraId="76D45AD0" w14:textId="77777777" w:rsidTr="00F310E9">
        <w:trPr>
          <w:gridAfter w:val="1"/>
          <w:wAfter w:w="2233" w:type="dxa"/>
        </w:trPr>
        <w:tc>
          <w:tcPr>
            <w:tcW w:w="451" w:type="dxa"/>
          </w:tcPr>
          <w:p w14:paraId="29C33787" w14:textId="77777777" w:rsidR="00F65838" w:rsidRPr="00251520" w:rsidRDefault="00F65838" w:rsidP="00F658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41360997" w14:textId="77777777" w:rsidR="00F65838" w:rsidRPr="00251520" w:rsidRDefault="00F65838" w:rsidP="00F658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40" w:type="dxa"/>
          </w:tcPr>
          <w:p w14:paraId="511AADA3" w14:textId="77777777" w:rsidR="00F65838" w:rsidRPr="00251520" w:rsidRDefault="00F65838" w:rsidP="00F658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м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иров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pacing w:val="94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 w:rsidRPr="00251520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час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ов ГИА</w:t>
            </w:r>
          </w:p>
        </w:tc>
        <w:tc>
          <w:tcPr>
            <w:tcW w:w="2255" w:type="dxa"/>
          </w:tcPr>
          <w:p w14:paraId="07842082" w14:textId="77777777" w:rsidR="00F65838" w:rsidRPr="00251520" w:rsidRDefault="00F65838" w:rsidP="00F658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м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иров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списков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членов ГЭК, ор</w:t>
            </w:r>
            <w:r w:rsidRPr="002515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торов</w:t>
            </w:r>
            <w:r w:rsidRPr="00251520">
              <w:rPr>
                <w:rFonts w:ascii="Times New Roman" w:hAnsi="Times New Roman" w:cs="Times New Roman"/>
                <w:spacing w:val="87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Pr="00251520">
              <w:rPr>
                <w:rFonts w:ascii="Times New Roman" w:hAnsi="Times New Roman" w:cs="Times New Roman"/>
                <w:spacing w:val="135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72DFC9FB" w14:textId="77777777" w:rsidR="00F65838" w:rsidRPr="00251520" w:rsidRDefault="00F65838" w:rsidP="00F658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иви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</w:t>
            </w:r>
            <w:r w:rsidRPr="002515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льн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ые</w:t>
            </w:r>
            <w:r w:rsidRPr="00251520">
              <w:rPr>
                <w:rFonts w:ascii="Times New Roman" w:hAnsi="Times New Roman" w:cs="Times New Roman"/>
                <w:spacing w:val="110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льт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Pr="002515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5152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вопро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сам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готов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Э,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</w:tc>
        <w:tc>
          <w:tcPr>
            <w:tcW w:w="2542" w:type="dxa"/>
          </w:tcPr>
          <w:p w14:paraId="0E548937" w14:textId="77777777" w:rsidR="00F65838" w:rsidRPr="00251520" w:rsidRDefault="00F65838" w:rsidP="00F658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ф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ма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ционн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ая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аб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ям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</w:tc>
        <w:tc>
          <w:tcPr>
            <w:tcW w:w="1852" w:type="dxa"/>
          </w:tcPr>
          <w:p w14:paraId="5C20AD2A" w14:textId="77777777" w:rsidR="00F65838" w:rsidRPr="00251520" w:rsidRDefault="00F65838" w:rsidP="00F658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Ченцова Н.Н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., зам. директора УВР</w:t>
            </w:r>
          </w:p>
          <w:p w14:paraId="6CA00836" w14:textId="77777777" w:rsidR="00F65838" w:rsidRPr="00251520" w:rsidRDefault="00F65838" w:rsidP="00F658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2233" w:type="dxa"/>
          </w:tcPr>
          <w:p w14:paraId="5267E54B" w14:textId="77777777" w:rsidR="00F65838" w:rsidRPr="00251520" w:rsidRDefault="00F65838" w:rsidP="00F658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час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ов ГИ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 ор</w:t>
            </w:r>
            <w:r w:rsidRPr="002515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торов ГИА</w:t>
            </w:r>
          </w:p>
        </w:tc>
      </w:tr>
      <w:tr w:rsidR="00F65838" w:rsidRPr="00251520" w14:paraId="45082E9F" w14:textId="77777777" w:rsidTr="00F310E9">
        <w:trPr>
          <w:gridAfter w:val="1"/>
          <w:wAfter w:w="2233" w:type="dxa"/>
        </w:trPr>
        <w:tc>
          <w:tcPr>
            <w:tcW w:w="451" w:type="dxa"/>
          </w:tcPr>
          <w:p w14:paraId="4BACE555" w14:textId="77777777" w:rsidR="00F65838" w:rsidRPr="00251520" w:rsidRDefault="00F65838" w:rsidP="00F658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42E6CCD0" w14:textId="77777777" w:rsidR="00F65838" w:rsidRPr="00251520" w:rsidRDefault="00F65838" w:rsidP="00F658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40" w:type="dxa"/>
            <w:shd w:val="clear" w:color="auto" w:fill="FFFFFF" w:themeFill="background1"/>
          </w:tcPr>
          <w:p w14:paraId="2B4C26B9" w14:textId="77777777" w:rsidR="00F65838" w:rsidRPr="00251520" w:rsidRDefault="00F65838" w:rsidP="00F658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по 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б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зов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ьно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м</w:t>
            </w:r>
            <w:r w:rsidRPr="002515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 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spacing w:val="1"/>
                <w:w w:val="101"/>
                <w:sz w:val="24"/>
                <w:szCs w:val="24"/>
              </w:rPr>
              <w:t>ч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pacing w:val="1"/>
                <w:w w:val="101"/>
                <w:sz w:val="24"/>
                <w:szCs w:val="24"/>
              </w:rPr>
              <w:t>ж</w:t>
            </w:r>
            <w:r w:rsidRPr="00251520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д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r w:rsidRPr="00251520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аче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 отв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ы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51520">
              <w:rPr>
                <w:rFonts w:ascii="Times New Roman" w:hAnsi="Times New Roman" w:cs="Times New Roman"/>
                <w:spacing w:val="137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 w:rsidRPr="00251520">
              <w:rPr>
                <w:rFonts w:ascii="Times New Roman" w:hAnsi="Times New Roman" w:cs="Times New Roman"/>
                <w:spacing w:val="136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ор</w:t>
            </w:r>
            <w:r w:rsidRPr="002515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r w:rsidRPr="00251520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еде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 xml:space="preserve">е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итогового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ч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 xml:space="preserve">я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в 11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ассе</w:t>
            </w:r>
          </w:p>
        </w:tc>
        <w:tc>
          <w:tcPr>
            <w:tcW w:w="2255" w:type="dxa"/>
            <w:shd w:val="clear" w:color="auto" w:fill="FFFFFF" w:themeFill="background1"/>
          </w:tcPr>
          <w:p w14:paraId="237654E9" w14:textId="77777777" w:rsidR="00F65838" w:rsidRPr="00251520" w:rsidRDefault="00F65838" w:rsidP="00F658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лиз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я</w:t>
            </w:r>
            <w:r w:rsidRPr="00251520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аб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ы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ющи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м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и,</w:t>
            </w:r>
            <w:r w:rsidRPr="00251520">
              <w:rPr>
                <w:rFonts w:ascii="Times New Roman" w:hAnsi="Times New Roman" w:cs="Times New Roman"/>
                <w:spacing w:val="150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б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ющи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м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ильн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ым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 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б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ча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ющи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м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ся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9, 11</w:t>
            </w:r>
            <w:r w:rsidRPr="002515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асс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126" w:type="dxa"/>
            <w:shd w:val="clear" w:color="auto" w:fill="FFFFFF" w:themeFill="background1"/>
          </w:tcPr>
          <w:p w14:paraId="0DA42FFC" w14:textId="77777777" w:rsidR="00F65838" w:rsidRPr="00251520" w:rsidRDefault="00F65838" w:rsidP="00F658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ф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ма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ционн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ая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аб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pacing w:val="146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pacing w:val="149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б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ча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ющ</w:t>
            </w:r>
            <w:r w:rsidRPr="002515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м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ся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(пров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д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б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я</w:t>
            </w:r>
            <w:r w:rsidRPr="00251520">
              <w:rPr>
                <w:rFonts w:ascii="Times New Roman" w:hAnsi="Times New Roman" w:cs="Times New Roman"/>
                <w:spacing w:val="97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б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ча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ющих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ся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ED19901" w14:textId="77777777" w:rsidR="00F65838" w:rsidRPr="00251520" w:rsidRDefault="00F65838" w:rsidP="00F658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Регистрация на ИС 11</w:t>
            </w:r>
          </w:p>
          <w:p w14:paraId="79E7BFFC" w14:textId="77777777" w:rsidR="00F65838" w:rsidRPr="00251520" w:rsidRDefault="00F65838" w:rsidP="00F658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Ознакомление с порядком проведения ИС 11</w:t>
            </w:r>
          </w:p>
        </w:tc>
        <w:tc>
          <w:tcPr>
            <w:tcW w:w="2542" w:type="dxa"/>
            <w:shd w:val="clear" w:color="auto" w:fill="FFFFFF" w:themeFill="background1"/>
          </w:tcPr>
          <w:p w14:paraId="4ABD13DE" w14:textId="77777777" w:rsidR="00F65838" w:rsidRPr="00251520" w:rsidRDefault="00F65838" w:rsidP="00F658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 для родителей (законных представителей) обучающихся</w:t>
            </w:r>
          </w:p>
          <w:p w14:paraId="52B00616" w14:textId="77777777" w:rsidR="00F65838" w:rsidRPr="00251520" w:rsidRDefault="00F65838" w:rsidP="00F658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Регистрация на ИС 11</w:t>
            </w:r>
          </w:p>
        </w:tc>
        <w:tc>
          <w:tcPr>
            <w:tcW w:w="1852" w:type="dxa"/>
            <w:shd w:val="clear" w:color="auto" w:fill="FFFFFF" w:themeFill="background1"/>
          </w:tcPr>
          <w:p w14:paraId="45E65D0C" w14:textId="77777777" w:rsidR="00F65838" w:rsidRPr="00251520" w:rsidRDefault="00F65838" w:rsidP="00F658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Есипенко М.А.</w:t>
            </w:r>
          </w:p>
          <w:p w14:paraId="318C7425" w14:textId="77777777" w:rsidR="00F65838" w:rsidRPr="00251520" w:rsidRDefault="00F65838" w:rsidP="00F658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745080A9" w14:textId="77777777" w:rsidR="00F65838" w:rsidRPr="00251520" w:rsidRDefault="00F65838" w:rsidP="00F658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Ченцова Н.Н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., зам. директора УВР</w:t>
            </w:r>
          </w:p>
          <w:p w14:paraId="4F64CFB3" w14:textId="2C133867" w:rsidR="00F65838" w:rsidRPr="00251520" w:rsidRDefault="00F65838" w:rsidP="00F658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Амерханова М.Н..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</w:t>
            </w:r>
          </w:p>
        </w:tc>
        <w:tc>
          <w:tcPr>
            <w:tcW w:w="2233" w:type="dxa"/>
            <w:shd w:val="clear" w:color="auto" w:fill="FFFFFF" w:themeFill="background1"/>
          </w:tcPr>
          <w:p w14:paraId="6980ED0D" w14:textId="77777777" w:rsidR="00F65838" w:rsidRPr="00251520" w:rsidRDefault="00F65838" w:rsidP="00F658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</w:p>
          <w:p w14:paraId="7E5604EF" w14:textId="4DF521E0" w:rsidR="00F65838" w:rsidRPr="00251520" w:rsidRDefault="00F65838" w:rsidP="00F658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Ведомость ознакомления, заявления, памятки</w:t>
            </w:r>
          </w:p>
        </w:tc>
      </w:tr>
      <w:tr w:rsidR="00F65838" w:rsidRPr="00251520" w14:paraId="6CA60BBE" w14:textId="77777777" w:rsidTr="00F310E9">
        <w:trPr>
          <w:gridAfter w:val="1"/>
          <w:wAfter w:w="2233" w:type="dxa"/>
        </w:trPr>
        <w:tc>
          <w:tcPr>
            <w:tcW w:w="451" w:type="dxa"/>
          </w:tcPr>
          <w:p w14:paraId="65F175E2" w14:textId="77777777" w:rsidR="00F65838" w:rsidRPr="00251520" w:rsidRDefault="00F65838" w:rsidP="00F658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7B443D0F" w14:textId="77777777" w:rsidR="00F65838" w:rsidRPr="00251520" w:rsidRDefault="00F65838" w:rsidP="00F658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40" w:type="dxa"/>
          </w:tcPr>
          <w:p w14:paraId="03E7601D" w14:textId="77777777" w:rsidR="00F65838" w:rsidRPr="00251520" w:rsidRDefault="00F65838" w:rsidP="00F658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готов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ф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ма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ции о прохо</w:t>
            </w:r>
            <w:r w:rsidRPr="00251520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ж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нии го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нной итоговой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r w:rsidRPr="00251520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 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б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ча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ющи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м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ся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9, 11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асс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251520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огр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че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ым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в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м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ж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251520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ям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оровь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я</w:t>
            </w:r>
          </w:p>
        </w:tc>
        <w:tc>
          <w:tcPr>
            <w:tcW w:w="2255" w:type="dxa"/>
          </w:tcPr>
          <w:p w14:paraId="5E5EEF28" w14:textId="77777777" w:rsidR="00F65838" w:rsidRPr="00251520" w:rsidRDefault="00F65838" w:rsidP="00F658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лиз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я</w:t>
            </w:r>
            <w:r w:rsidRPr="00251520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аб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ы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ющи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м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и,</w:t>
            </w:r>
            <w:r w:rsidRPr="00251520">
              <w:rPr>
                <w:rFonts w:ascii="Times New Roman" w:hAnsi="Times New Roman" w:cs="Times New Roman"/>
                <w:spacing w:val="150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б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ющи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м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ильн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ым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 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б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ча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ющи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м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ся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9, 11</w:t>
            </w:r>
            <w:r w:rsidRPr="002515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асс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126" w:type="dxa"/>
          </w:tcPr>
          <w:p w14:paraId="7B09BB54" w14:textId="77777777" w:rsidR="00F65838" w:rsidRPr="00251520" w:rsidRDefault="00F65838" w:rsidP="00F658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ф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м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ущ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ющих 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ы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51520">
              <w:rPr>
                <w:rFonts w:ascii="Times New Roman" w:hAnsi="Times New Roman" w:cs="Times New Roman"/>
                <w:spacing w:val="132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м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spacing w:val="-3"/>
                <w:w w:val="101"/>
                <w:sz w:val="24"/>
                <w:szCs w:val="24"/>
              </w:rPr>
              <w:t>м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r w:rsidRPr="00251520">
              <w:rPr>
                <w:rFonts w:ascii="Times New Roman" w:hAnsi="Times New Roman" w:cs="Times New Roman"/>
                <w:spacing w:val="131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нор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ма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тивн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ы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51520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spacing w:val="1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ме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м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нтир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ющих пров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еде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42" w:type="dxa"/>
          </w:tcPr>
          <w:p w14:paraId="3F6471A3" w14:textId="77777777" w:rsidR="00F65838" w:rsidRPr="00251520" w:rsidRDefault="00F65838" w:rsidP="00F658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еде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льн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ы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51520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льт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  <w:r w:rsidRPr="00251520">
              <w:rPr>
                <w:rFonts w:ascii="Times New Roman" w:hAnsi="Times New Roman" w:cs="Times New Roman"/>
                <w:spacing w:val="64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я</w:t>
            </w:r>
            <w:r w:rsidRPr="00251520">
              <w:rPr>
                <w:rFonts w:ascii="Times New Roman" w:hAnsi="Times New Roman" w:cs="Times New Roman"/>
                <w:spacing w:val="64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й (з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ы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х пр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едс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й)</w:t>
            </w:r>
            <w:r w:rsidRPr="00251520">
              <w:rPr>
                <w:rFonts w:ascii="Times New Roman" w:hAnsi="Times New Roman" w:cs="Times New Roman"/>
                <w:spacing w:val="159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spacing w:val="1"/>
                <w:w w:val="101"/>
                <w:sz w:val="24"/>
                <w:szCs w:val="24"/>
              </w:rPr>
              <w:t>б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ча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ющих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ся</w:t>
            </w:r>
            <w:r w:rsidRPr="00251520">
              <w:rPr>
                <w:rFonts w:ascii="Times New Roman" w:hAnsi="Times New Roman" w:cs="Times New Roman"/>
                <w:spacing w:val="140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pacing w:val="142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огр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че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ым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 в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м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ж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ям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оровь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я</w:t>
            </w:r>
          </w:p>
        </w:tc>
        <w:tc>
          <w:tcPr>
            <w:tcW w:w="1852" w:type="dxa"/>
          </w:tcPr>
          <w:p w14:paraId="0B685841" w14:textId="77777777" w:rsidR="00F65838" w:rsidRPr="00251520" w:rsidRDefault="00F65838" w:rsidP="00F658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Ченцова Н.Н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., зам. директора УВР, учителя-предметники</w:t>
            </w:r>
          </w:p>
        </w:tc>
        <w:tc>
          <w:tcPr>
            <w:tcW w:w="2233" w:type="dxa"/>
          </w:tcPr>
          <w:p w14:paraId="3D0E6784" w14:textId="77777777" w:rsidR="00F65838" w:rsidRPr="00251520" w:rsidRDefault="00F65838" w:rsidP="00F658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F65838" w:rsidRPr="00251520" w14:paraId="201C1647" w14:textId="77777777" w:rsidTr="00F310E9">
        <w:trPr>
          <w:gridAfter w:val="1"/>
          <w:wAfter w:w="2233" w:type="dxa"/>
        </w:trPr>
        <w:tc>
          <w:tcPr>
            <w:tcW w:w="451" w:type="dxa"/>
          </w:tcPr>
          <w:p w14:paraId="6A8733F3" w14:textId="77777777" w:rsidR="00F65838" w:rsidRPr="00251520" w:rsidRDefault="00F65838" w:rsidP="00F658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5FE0D8FA" w14:textId="77777777" w:rsidR="00F65838" w:rsidRPr="00251520" w:rsidRDefault="00F65838" w:rsidP="00F658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40" w:type="dxa"/>
          </w:tcPr>
          <w:p w14:paraId="4FF0D7A5" w14:textId="77777777" w:rsidR="00F65838" w:rsidRPr="00251520" w:rsidRDefault="00F65838" w:rsidP="00F658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 xml:space="preserve">Выявление группы «риска» </w:t>
            </w:r>
          </w:p>
        </w:tc>
        <w:tc>
          <w:tcPr>
            <w:tcW w:w="2255" w:type="dxa"/>
          </w:tcPr>
          <w:p w14:paraId="658DB333" w14:textId="0D5E1DE5" w:rsidR="00F65838" w:rsidRPr="00251520" w:rsidRDefault="00F65838" w:rsidP="00F65838">
            <w:pPr>
              <w:pStyle w:val="ab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иви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</w:t>
            </w:r>
            <w:r w:rsidRPr="002515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льн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ые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льт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  <w:p w14:paraId="082098B4" w14:textId="77777777" w:rsidR="00F65838" w:rsidRPr="00251520" w:rsidRDefault="00F65838" w:rsidP="00F658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Выя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ровн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я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тр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ж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ти 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ы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126" w:type="dxa"/>
          </w:tcPr>
          <w:p w14:paraId="658ED774" w14:textId="77777777" w:rsidR="00F65838" w:rsidRPr="00251520" w:rsidRDefault="00F65838" w:rsidP="00F658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Мониторинг 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б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ча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ющих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 xml:space="preserve">ся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ыб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б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зов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ьного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ма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ршр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ча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я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5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251520">
              <w:rPr>
                <w:rFonts w:ascii="Times New Roman" w:hAnsi="Times New Roman" w:cs="Times New Roman"/>
                <w:spacing w:val="1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 xml:space="preserve">асса </w:t>
            </w:r>
          </w:p>
        </w:tc>
        <w:tc>
          <w:tcPr>
            <w:tcW w:w="2542" w:type="dxa"/>
          </w:tcPr>
          <w:p w14:paraId="33EC6178" w14:textId="426F5886" w:rsidR="00F65838" w:rsidRPr="00251520" w:rsidRDefault="00F65838" w:rsidP="00F658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льт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социального педагога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я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ро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: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1520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ы</w:t>
            </w:r>
            <w:r w:rsidRPr="00251520">
              <w:rPr>
                <w:rFonts w:ascii="Times New Roman" w:hAnsi="Times New Roman" w:cs="Times New Roman"/>
                <w:spacing w:val="129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ям: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как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м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ч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1520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я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м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готовить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ся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ГИА»</w:t>
            </w:r>
          </w:p>
        </w:tc>
        <w:tc>
          <w:tcPr>
            <w:tcW w:w="1852" w:type="dxa"/>
          </w:tcPr>
          <w:p w14:paraId="0E641AC1" w14:textId="77777777" w:rsidR="00F65838" w:rsidRPr="00251520" w:rsidRDefault="00F65838" w:rsidP="00F658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Ченцова Н.Н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., зам. директора УВР</w:t>
            </w:r>
          </w:p>
          <w:p w14:paraId="31630FA4" w14:textId="09C267D6" w:rsidR="00F65838" w:rsidRPr="00251520" w:rsidRDefault="00F65838" w:rsidP="00F658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233" w:type="dxa"/>
          </w:tcPr>
          <w:p w14:paraId="405BE2E4" w14:textId="77777777" w:rsidR="00F65838" w:rsidRPr="00251520" w:rsidRDefault="00F65838" w:rsidP="00F658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 xml:space="preserve">Выявление группы «риска» </w:t>
            </w:r>
          </w:p>
        </w:tc>
      </w:tr>
      <w:tr w:rsidR="00F65838" w:rsidRPr="00251520" w14:paraId="08A50B65" w14:textId="77777777" w:rsidTr="00F310E9">
        <w:trPr>
          <w:gridAfter w:val="1"/>
          <w:wAfter w:w="2233" w:type="dxa"/>
        </w:trPr>
        <w:tc>
          <w:tcPr>
            <w:tcW w:w="451" w:type="dxa"/>
          </w:tcPr>
          <w:p w14:paraId="708F6646" w14:textId="77777777" w:rsidR="00F65838" w:rsidRPr="00251520" w:rsidRDefault="00F65838" w:rsidP="00F658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48538C62" w14:textId="77777777" w:rsidR="00F65838" w:rsidRPr="00251520" w:rsidRDefault="00F65838" w:rsidP="00F658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40" w:type="dxa"/>
          </w:tcPr>
          <w:p w14:paraId="483D564E" w14:textId="77777777" w:rsidR="00F65838" w:rsidRPr="00251520" w:rsidRDefault="00F65838" w:rsidP="00F65838">
            <w:pPr>
              <w:pStyle w:val="ab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лиз по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се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щ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аем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515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аем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 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б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ча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ющих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ся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2515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 по ито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ам</w:t>
            </w:r>
          </w:p>
          <w:p w14:paraId="7424CBD8" w14:textId="77777777" w:rsidR="00F65838" w:rsidRPr="00251520" w:rsidRDefault="00F65838" w:rsidP="00F658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че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рти </w:t>
            </w:r>
          </w:p>
        </w:tc>
        <w:tc>
          <w:tcPr>
            <w:tcW w:w="2255" w:type="dxa"/>
            <w:vMerge w:val="restart"/>
          </w:tcPr>
          <w:p w14:paraId="42AD11AF" w14:textId="77777777" w:rsidR="00F65838" w:rsidRPr="00251520" w:rsidRDefault="00F65838" w:rsidP="00F65838">
            <w:pPr>
              <w:pStyle w:val="ab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готов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ка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251520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ольн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ым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ихоло</w:t>
            </w:r>
            <w:r w:rsidRPr="002515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м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ме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ческ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>м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ций 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час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кам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ИА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:</w:t>
            </w:r>
          </w:p>
          <w:p w14:paraId="048C35ED" w14:textId="77777777" w:rsidR="00F65838" w:rsidRPr="00251520" w:rsidRDefault="00F65838" w:rsidP="00F658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ихологи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че</w:t>
            </w:r>
            <w:r w:rsidRPr="00251520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ме</w:t>
            </w:r>
            <w:r w:rsidRPr="002515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ции о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ам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ИА,</w:t>
            </w:r>
          </w:p>
          <w:p w14:paraId="11FD864A" w14:textId="77777777" w:rsidR="00F65838" w:rsidRPr="00251520" w:rsidRDefault="00F65838" w:rsidP="00F658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ы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асс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ым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ово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ям</w:t>
            </w:r>
          </w:p>
        </w:tc>
        <w:tc>
          <w:tcPr>
            <w:tcW w:w="2126" w:type="dxa"/>
          </w:tcPr>
          <w:p w14:paraId="46157968" w14:textId="77777777" w:rsidR="00F65838" w:rsidRPr="00251520" w:rsidRDefault="00F65838" w:rsidP="00F65838">
            <w:pPr>
              <w:pStyle w:val="ab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иви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</w:t>
            </w:r>
            <w:r w:rsidRPr="002515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льн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ые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льт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ции п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еда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ихолог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а.</w:t>
            </w:r>
          </w:p>
          <w:p w14:paraId="40DF7149" w14:textId="77777777" w:rsidR="00F65838" w:rsidRPr="00251520" w:rsidRDefault="00F65838" w:rsidP="00F658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14:paraId="5709C394" w14:textId="77777777" w:rsidR="00F65838" w:rsidRPr="00251520" w:rsidRDefault="00F65838" w:rsidP="00F658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15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я</w:t>
            </w:r>
            <w:r w:rsidRPr="00251520">
              <w:rPr>
                <w:rFonts w:ascii="Times New Roman" w:hAnsi="Times New Roman" w:cs="Times New Roman"/>
                <w:spacing w:val="108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б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ы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251520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я</w:t>
            </w:r>
            <w:r w:rsidRPr="00251520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м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(з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онн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ым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 пр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едс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я</w:t>
            </w:r>
            <w:r w:rsidRPr="00251520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м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  <w:r w:rsidRPr="00251520">
              <w:rPr>
                <w:rFonts w:ascii="Times New Roman" w:hAnsi="Times New Roman" w:cs="Times New Roman"/>
                <w:spacing w:val="101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б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ча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ся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, пол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ч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ших</w:t>
            </w:r>
            <w:r w:rsidRPr="00251520">
              <w:rPr>
                <w:rFonts w:ascii="Times New Roman" w:hAnsi="Times New Roman" w:cs="Times New Roman"/>
                <w:spacing w:val="96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творит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ые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ме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spacing w:val="148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51520">
              <w:rPr>
                <w:rFonts w:ascii="Times New Roman" w:hAnsi="Times New Roman" w:cs="Times New Roman"/>
                <w:spacing w:val="148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ам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I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че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рти</w:t>
            </w:r>
            <w:r w:rsidRPr="00251520">
              <w:rPr>
                <w:rFonts w:ascii="Times New Roman" w:hAnsi="Times New Roman" w:cs="Times New Roman"/>
                <w:spacing w:val="115"/>
                <w:sz w:val="24"/>
                <w:szCs w:val="24"/>
              </w:rPr>
              <w:t xml:space="preserve"> </w:t>
            </w:r>
          </w:p>
        </w:tc>
        <w:tc>
          <w:tcPr>
            <w:tcW w:w="1852" w:type="dxa"/>
          </w:tcPr>
          <w:p w14:paraId="2CA0D83D" w14:textId="77777777" w:rsidR="00F65838" w:rsidRPr="00251520" w:rsidRDefault="00F65838" w:rsidP="00F658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Ченцова Н.Н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., зам. директора УВР</w:t>
            </w:r>
          </w:p>
          <w:p w14:paraId="31945CF9" w14:textId="0216432E" w:rsidR="00F65838" w:rsidRPr="00251520" w:rsidRDefault="00F65838" w:rsidP="00F658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23BF9ADE" w14:textId="77777777" w:rsidR="00F65838" w:rsidRPr="00251520" w:rsidRDefault="00F65838" w:rsidP="00F658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Ув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ед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м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я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ро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ям</w:t>
            </w:r>
          </w:p>
        </w:tc>
      </w:tr>
      <w:tr w:rsidR="00F65838" w:rsidRPr="00251520" w14:paraId="4A3E4962" w14:textId="77777777" w:rsidTr="00F310E9">
        <w:trPr>
          <w:gridAfter w:val="1"/>
          <w:wAfter w:w="2233" w:type="dxa"/>
        </w:trPr>
        <w:tc>
          <w:tcPr>
            <w:tcW w:w="451" w:type="dxa"/>
          </w:tcPr>
          <w:p w14:paraId="3EB2E5E0" w14:textId="77777777" w:rsidR="00F65838" w:rsidRPr="00251520" w:rsidRDefault="00F65838" w:rsidP="00F658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7029A773" w14:textId="77777777" w:rsidR="00F65838" w:rsidRPr="00251520" w:rsidRDefault="00F65838" w:rsidP="00F658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40" w:type="dxa"/>
          </w:tcPr>
          <w:p w14:paraId="0909E842" w14:textId="77777777" w:rsidR="00F65838" w:rsidRPr="00251520" w:rsidRDefault="00F65838" w:rsidP="00F658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Регистрация на итоговое сочинение 11.</w:t>
            </w:r>
          </w:p>
        </w:tc>
        <w:tc>
          <w:tcPr>
            <w:tcW w:w="2255" w:type="dxa"/>
            <w:vMerge/>
          </w:tcPr>
          <w:p w14:paraId="5C1FDAA8" w14:textId="77777777" w:rsidR="00F65838" w:rsidRPr="00251520" w:rsidRDefault="00F65838" w:rsidP="00F658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D143F17" w14:textId="77777777" w:rsidR="00F65838" w:rsidRPr="00251520" w:rsidRDefault="00F65838" w:rsidP="00F658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14:paraId="1CC529F4" w14:textId="77777777" w:rsidR="00F65838" w:rsidRPr="00251520" w:rsidRDefault="00F65838" w:rsidP="00F658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Формирование банка информации об общественных наблюдателях</w:t>
            </w:r>
          </w:p>
        </w:tc>
        <w:tc>
          <w:tcPr>
            <w:tcW w:w="1852" w:type="dxa"/>
          </w:tcPr>
          <w:p w14:paraId="52E72BE3" w14:textId="77777777" w:rsidR="00F65838" w:rsidRPr="00251520" w:rsidRDefault="00F65838" w:rsidP="00F658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Ченцова Н.Н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., 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2233" w:type="dxa"/>
          </w:tcPr>
          <w:p w14:paraId="098B90CA" w14:textId="77777777" w:rsidR="00F65838" w:rsidRPr="00251520" w:rsidRDefault="00F65838" w:rsidP="00F658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Регистрация на итоговое сочинение.</w:t>
            </w:r>
          </w:p>
        </w:tc>
      </w:tr>
      <w:tr w:rsidR="00F310E9" w:rsidRPr="00251520" w14:paraId="7E156558" w14:textId="77777777" w:rsidTr="00F310E9">
        <w:trPr>
          <w:gridAfter w:val="1"/>
          <w:wAfter w:w="2233" w:type="dxa"/>
        </w:trPr>
        <w:tc>
          <w:tcPr>
            <w:tcW w:w="451" w:type="dxa"/>
          </w:tcPr>
          <w:p w14:paraId="55A9E18B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713E8688" w14:textId="63738579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40" w:type="dxa"/>
          </w:tcPr>
          <w:p w14:paraId="06BC04F9" w14:textId="09E9805C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дополнительных занятий по подготовке к ГИА</w:t>
            </w:r>
          </w:p>
        </w:tc>
        <w:tc>
          <w:tcPr>
            <w:tcW w:w="2255" w:type="dxa"/>
          </w:tcPr>
          <w:p w14:paraId="761777C8" w14:textId="5DEDFAA6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дополнительных занятий, выявление пробелов в знаниях</w:t>
            </w:r>
          </w:p>
        </w:tc>
        <w:tc>
          <w:tcPr>
            <w:tcW w:w="2126" w:type="dxa"/>
          </w:tcPr>
          <w:p w14:paraId="0DB5991C" w14:textId="77777777" w:rsidR="00F310E9" w:rsidRDefault="00F310E9" w:rsidP="00F310E9">
            <w:pPr>
              <w:pStyle w:val="ab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Мониторинг посещаемости обучающимися занятий, выявление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пробелов в знаниях</w:t>
            </w:r>
          </w:p>
          <w:p w14:paraId="7D5B1DC0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14:paraId="0ABF82BE" w14:textId="77777777" w:rsidR="00F310E9" w:rsidRDefault="00F310E9" w:rsidP="00F310E9">
            <w:pPr>
              <w:pStyle w:val="ab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Ознакомление родителей с графиком занятий, частотой посещения обучающимися консультаций</w:t>
            </w:r>
          </w:p>
          <w:p w14:paraId="2B9156BF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14:paraId="01B9AAF1" w14:textId="70077602" w:rsidR="00F310E9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Ченцова Н.Н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w w:val="101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директора по УВР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ые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ово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  <w:tc>
          <w:tcPr>
            <w:tcW w:w="2233" w:type="dxa"/>
          </w:tcPr>
          <w:p w14:paraId="4ADF92F4" w14:textId="69471366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 с участниками образовательного процесса</w:t>
            </w:r>
          </w:p>
        </w:tc>
      </w:tr>
      <w:tr w:rsidR="00F65838" w:rsidRPr="00251520" w14:paraId="505CE85E" w14:textId="77777777" w:rsidTr="00F310E9">
        <w:trPr>
          <w:gridAfter w:val="1"/>
          <w:wAfter w:w="2233" w:type="dxa"/>
        </w:trPr>
        <w:tc>
          <w:tcPr>
            <w:tcW w:w="451" w:type="dxa"/>
          </w:tcPr>
          <w:p w14:paraId="529210B0" w14:textId="77777777" w:rsidR="00F65838" w:rsidRPr="00251520" w:rsidRDefault="00F65838" w:rsidP="00F658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489712D8" w14:textId="77777777" w:rsidR="00F65838" w:rsidRPr="00251520" w:rsidRDefault="00F65838" w:rsidP="00F658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40" w:type="dxa"/>
          </w:tcPr>
          <w:p w14:paraId="66BAB950" w14:textId="77777777" w:rsidR="00F65838" w:rsidRPr="00251520" w:rsidRDefault="00F65838" w:rsidP="00F658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ИС11</w:t>
            </w:r>
          </w:p>
          <w:p w14:paraId="246431E4" w14:textId="77777777" w:rsidR="00F65838" w:rsidRPr="00251520" w:rsidRDefault="00F65838" w:rsidP="00F658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м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иров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pacing w:val="134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ед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рит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льн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ы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 w:rsidRPr="00251520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ов, 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б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ча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ющих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ся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9 и</w:t>
            </w:r>
          </w:p>
          <w:p w14:paraId="32DACD06" w14:textId="77777777" w:rsidR="00F65838" w:rsidRPr="00251520" w:rsidRDefault="00F65838" w:rsidP="00F658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51520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pacing w:val="1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асс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ов,</w:t>
            </w:r>
            <w:r w:rsidRPr="00251520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прохо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дя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r w:rsidRPr="00251520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ГИА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ч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2255" w:type="dxa"/>
          </w:tcPr>
          <w:p w14:paraId="0EF826D1" w14:textId="77777777" w:rsidR="00F65838" w:rsidRPr="00251520" w:rsidRDefault="00F65838" w:rsidP="00F658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И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че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ес</w:t>
            </w:r>
            <w:r w:rsidRPr="0025152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ющих 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lastRenderedPageBreak/>
              <w:t>да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ы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м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м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r w:rsidRPr="00251520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нор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ма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ы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ме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тов, 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аме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нтир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ющих пров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еде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</w:tcPr>
          <w:p w14:paraId="60F5C5EA" w14:textId="56DB46FF" w:rsidR="00F65838" w:rsidRPr="00251520" w:rsidRDefault="00F65838" w:rsidP="00F658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итогового</w:t>
            </w:r>
            <w:r w:rsidRPr="00251520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lastRenderedPageBreak/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ч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я</w:t>
            </w:r>
            <w:r w:rsidRPr="00251520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в 11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ассе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2" w:type="dxa"/>
          </w:tcPr>
          <w:p w14:paraId="4FB67F5E" w14:textId="77777777" w:rsidR="00F65838" w:rsidRPr="00251520" w:rsidRDefault="00F65838" w:rsidP="00F658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Информирование родителей о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результатах итогового собеседования 11 класса</w:t>
            </w:r>
          </w:p>
        </w:tc>
        <w:tc>
          <w:tcPr>
            <w:tcW w:w="1852" w:type="dxa"/>
          </w:tcPr>
          <w:p w14:paraId="27411F6D" w14:textId="77777777" w:rsidR="00F65838" w:rsidRPr="00251520" w:rsidRDefault="00F65838" w:rsidP="00F658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Ченцова Н.Н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., зам. директора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В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Ерюшева Н.А., 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ч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251520">
              <w:rPr>
                <w:rFonts w:ascii="Times New Roman" w:hAnsi="Times New Roman" w:cs="Times New Roman"/>
                <w:spacing w:val="87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сск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я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251520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>ы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и лит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ы</w:t>
            </w:r>
          </w:p>
        </w:tc>
        <w:tc>
          <w:tcPr>
            <w:tcW w:w="2233" w:type="dxa"/>
          </w:tcPr>
          <w:p w14:paraId="085F701E" w14:textId="77777777" w:rsidR="00F65838" w:rsidRPr="00251520" w:rsidRDefault="00F65838" w:rsidP="00F658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П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pacing w:val="1"/>
                <w:w w:val="101"/>
                <w:sz w:val="24"/>
                <w:szCs w:val="24"/>
              </w:rPr>
              <w:t>д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рит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ые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 w:rsidRPr="00251520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И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ф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ма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ционн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ые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ма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15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ы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льт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т итогового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ч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я</w:t>
            </w:r>
          </w:p>
        </w:tc>
      </w:tr>
      <w:tr w:rsidR="00F65838" w:rsidRPr="00251520" w14:paraId="5F8C149B" w14:textId="77777777" w:rsidTr="00F310E9">
        <w:trPr>
          <w:gridAfter w:val="1"/>
          <w:wAfter w:w="2233" w:type="dxa"/>
        </w:trPr>
        <w:tc>
          <w:tcPr>
            <w:tcW w:w="451" w:type="dxa"/>
          </w:tcPr>
          <w:p w14:paraId="174B4434" w14:textId="77777777" w:rsidR="00F65838" w:rsidRPr="00251520" w:rsidRDefault="00F65838" w:rsidP="00F658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3D844181" w14:textId="77777777" w:rsidR="00F65838" w:rsidRPr="00251520" w:rsidRDefault="00F65838" w:rsidP="00F658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40" w:type="dxa"/>
          </w:tcPr>
          <w:p w14:paraId="15D1B7B3" w14:textId="77777777" w:rsidR="00F65838" w:rsidRPr="00251520" w:rsidRDefault="00F65838" w:rsidP="00F65838">
            <w:pPr>
              <w:pStyle w:val="ab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лиз по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се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щ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аем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515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аем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 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б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ча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ющих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ся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9 и 11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ов по ито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ам</w:t>
            </w:r>
          </w:p>
          <w:p w14:paraId="29810C98" w14:textId="77777777" w:rsidR="00F65838" w:rsidRPr="00251520" w:rsidRDefault="00F65838" w:rsidP="00F658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че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рти </w:t>
            </w:r>
            <w:r w:rsidRPr="002515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(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1 пол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я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5" w:type="dxa"/>
          </w:tcPr>
          <w:p w14:paraId="56CCF065" w14:textId="77777777" w:rsidR="00F65838" w:rsidRPr="00251520" w:rsidRDefault="00F65838" w:rsidP="00F658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готов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ка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ма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я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пров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еде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я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тренировочных работ в формате ГИА</w:t>
            </w:r>
          </w:p>
        </w:tc>
        <w:tc>
          <w:tcPr>
            <w:tcW w:w="2126" w:type="dxa"/>
          </w:tcPr>
          <w:p w14:paraId="0F2F2FFB" w14:textId="77777777" w:rsidR="00F65838" w:rsidRPr="00251520" w:rsidRDefault="00F65838" w:rsidP="00F658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14:paraId="20506922" w14:textId="77777777" w:rsidR="00F65838" w:rsidRPr="00251520" w:rsidRDefault="00F65838" w:rsidP="00F658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15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я</w:t>
            </w:r>
            <w:r w:rsidRPr="00251520">
              <w:rPr>
                <w:rFonts w:ascii="Times New Roman" w:hAnsi="Times New Roman" w:cs="Times New Roman"/>
                <w:spacing w:val="108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б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ы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251520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я</w:t>
            </w:r>
            <w:r w:rsidRPr="00251520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м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(з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онн</w:t>
            </w:r>
            <w:r w:rsidRPr="00251520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ым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едс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вит</w:t>
            </w:r>
            <w:r w:rsidRPr="00251520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ям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) 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б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ча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ся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, пол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ч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ших</w:t>
            </w:r>
            <w:r w:rsidRPr="00251520">
              <w:rPr>
                <w:rFonts w:ascii="Times New Roman" w:hAnsi="Times New Roman" w:cs="Times New Roman"/>
                <w:spacing w:val="96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творит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ые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ме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spacing w:val="100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51520">
              <w:rPr>
                <w:rFonts w:ascii="Times New Roman" w:hAnsi="Times New Roman" w:cs="Times New Roman"/>
                <w:spacing w:val="100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ам</w:t>
            </w:r>
            <w:r w:rsidRPr="00251520">
              <w:rPr>
                <w:rFonts w:ascii="Times New Roman" w:hAnsi="Times New Roman" w:cs="Times New Roman"/>
                <w:spacing w:val="100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че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рти (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I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515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я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1852" w:type="dxa"/>
          </w:tcPr>
          <w:p w14:paraId="47DDF2A0" w14:textId="77777777" w:rsidR="00F65838" w:rsidRPr="00251520" w:rsidRDefault="00F65838" w:rsidP="00F658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Ченцова Н.Н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 xml:space="preserve">зам. директора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В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</w:p>
          <w:p w14:paraId="28B1C396" w14:textId="77777777" w:rsidR="00F65838" w:rsidRPr="00251520" w:rsidRDefault="00F65838" w:rsidP="00F658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асс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251520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>ы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ово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2233" w:type="dxa"/>
          </w:tcPr>
          <w:p w14:paraId="46A914B4" w14:textId="77777777" w:rsidR="00F65838" w:rsidRPr="00251520" w:rsidRDefault="00F65838" w:rsidP="00F658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дм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Ув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ед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м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я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ро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ям</w:t>
            </w:r>
          </w:p>
        </w:tc>
      </w:tr>
      <w:tr w:rsidR="00F65838" w:rsidRPr="00251520" w14:paraId="69BB01C5" w14:textId="77777777" w:rsidTr="00F310E9">
        <w:trPr>
          <w:gridAfter w:val="1"/>
          <w:wAfter w:w="2233" w:type="dxa"/>
        </w:trPr>
        <w:tc>
          <w:tcPr>
            <w:tcW w:w="451" w:type="dxa"/>
          </w:tcPr>
          <w:p w14:paraId="1BFF68A2" w14:textId="77777777" w:rsidR="00F65838" w:rsidRPr="00251520" w:rsidRDefault="00F65838" w:rsidP="00F658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305DDF07" w14:textId="77777777" w:rsidR="00F65838" w:rsidRPr="00251520" w:rsidRDefault="00F65838" w:rsidP="00F658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40" w:type="dxa"/>
          </w:tcPr>
          <w:p w14:paraId="1C41D0A8" w14:textId="77777777" w:rsidR="00F65838" w:rsidRPr="00251520" w:rsidRDefault="00F65838" w:rsidP="00F658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дм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готов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да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нной итоговой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ес</w:t>
            </w:r>
            <w:r w:rsidRPr="002515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ции. 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б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spacing w:val="1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мы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5" w:type="dxa"/>
          </w:tcPr>
          <w:p w14:paraId="23EE90F4" w14:textId="77777777" w:rsidR="00F65838" w:rsidRPr="00251520" w:rsidRDefault="00F65838" w:rsidP="00F658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Анализ проведенных тренировочных мероприятий по предметам</w:t>
            </w:r>
          </w:p>
        </w:tc>
        <w:tc>
          <w:tcPr>
            <w:tcW w:w="2126" w:type="dxa"/>
          </w:tcPr>
          <w:p w14:paraId="123BA4E7" w14:textId="77777777" w:rsidR="00F65838" w:rsidRPr="00251520" w:rsidRDefault="00F65838" w:rsidP="00F658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Выполнение тренировочных работ в формате ГИА</w:t>
            </w:r>
          </w:p>
        </w:tc>
        <w:tc>
          <w:tcPr>
            <w:tcW w:w="2542" w:type="dxa"/>
          </w:tcPr>
          <w:p w14:paraId="1531F79B" w14:textId="77777777" w:rsidR="00F65838" w:rsidRPr="00251520" w:rsidRDefault="00F65838" w:rsidP="00F658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с результатами тренировочных работ в формате ГИА</w:t>
            </w:r>
          </w:p>
        </w:tc>
        <w:tc>
          <w:tcPr>
            <w:tcW w:w="1852" w:type="dxa"/>
          </w:tcPr>
          <w:p w14:paraId="38F4A5F0" w14:textId="77777777" w:rsidR="00F65838" w:rsidRPr="00251520" w:rsidRDefault="00F65838" w:rsidP="00F658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Есипенко М.А.</w:t>
            </w:r>
          </w:p>
          <w:p w14:paraId="1C8EBD9C" w14:textId="77777777" w:rsidR="00F65838" w:rsidRPr="00251520" w:rsidRDefault="00F65838" w:rsidP="00F65838">
            <w:pPr>
              <w:pStyle w:val="ab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14:paraId="2B0CBFD9" w14:textId="77777777" w:rsidR="00F65838" w:rsidRPr="00251520" w:rsidRDefault="00F65838" w:rsidP="00F658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Ченцова Н.Н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зам. директора УВР</w:t>
            </w:r>
          </w:p>
        </w:tc>
        <w:tc>
          <w:tcPr>
            <w:tcW w:w="2233" w:type="dxa"/>
          </w:tcPr>
          <w:p w14:paraId="2328A7D3" w14:textId="77777777" w:rsidR="00F65838" w:rsidRPr="00251520" w:rsidRDefault="00F65838" w:rsidP="00F658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Анализы работ учителей предметников</w:t>
            </w:r>
          </w:p>
        </w:tc>
      </w:tr>
      <w:tr w:rsidR="00F65838" w:rsidRPr="00251520" w14:paraId="1B7CC5D9" w14:textId="77777777" w:rsidTr="00F310E9">
        <w:trPr>
          <w:gridAfter w:val="1"/>
          <w:wAfter w:w="2233" w:type="dxa"/>
        </w:trPr>
        <w:tc>
          <w:tcPr>
            <w:tcW w:w="451" w:type="dxa"/>
          </w:tcPr>
          <w:p w14:paraId="463FE4A4" w14:textId="77777777" w:rsidR="00F65838" w:rsidRPr="00251520" w:rsidRDefault="00F65838" w:rsidP="00F658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1C334E02" w14:textId="77777777" w:rsidR="00F65838" w:rsidRPr="00251520" w:rsidRDefault="00F65838" w:rsidP="00F658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 </w:t>
            </w:r>
          </w:p>
        </w:tc>
        <w:tc>
          <w:tcPr>
            <w:tcW w:w="2140" w:type="dxa"/>
          </w:tcPr>
          <w:p w14:paraId="774461D0" w14:textId="140395D4" w:rsidR="00F65838" w:rsidRPr="00251520" w:rsidRDefault="00F65838" w:rsidP="00F65838">
            <w:pPr>
              <w:pStyle w:val="ab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участников ГИА об 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15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w w:val="101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еде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w w:val="101"/>
                <w:sz w:val="24"/>
                <w:szCs w:val="24"/>
              </w:rPr>
              <w:t xml:space="preserve">и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й итоговой</w:t>
            </w:r>
            <w:r w:rsidRPr="00251520">
              <w:rPr>
                <w:rFonts w:ascii="Times New Roman" w:hAnsi="Times New Roman" w:cs="Times New Roman"/>
                <w:spacing w:val="124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Pr="00251520">
              <w:rPr>
                <w:rFonts w:ascii="Times New Roman" w:hAnsi="Times New Roman" w:cs="Times New Roman"/>
                <w:spacing w:val="124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ы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51520">
              <w:rPr>
                <w:rFonts w:ascii="Times New Roman" w:hAnsi="Times New Roman" w:cs="Times New Roman"/>
                <w:spacing w:val="125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251520">
              <w:rPr>
                <w:rFonts w:ascii="Times New Roman" w:hAnsi="Times New Roman" w:cs="Times New Roman"/>
                <w:spacing w:val="127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25152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51520">
              <w:rPr>
                <w:rFonts w:ascii="Times New Roman" w:hAnsi="Times New Roman" w:cs="Times New Roman"/>
                <w:spacing w:val="64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251520">
              <w:rPr>
                <w:rFonts w:ascii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/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  <w:r w:rsidRPr="00251520">
              <w:rPr>
                <w:rFonts w:ascii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чеб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м</w:t>
            </w:r>
            <w:r w:rsidRPr="00251520">
              <w:rPr>
                <w:rFonts w:ascii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5" w:type="dxa"/>
          </w:tcPr>
          <w:p w14:paraId="15696685" w14:textId="77777777" w:rsidR="00F65838" w:rsidRPr="00251520" w:rsidRDefault="00F65838" w:rsidP="00F658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подготовительной работы с участниками ГИА</w:t>
            </w:r>
          </w:p>
        </w:tc>
        <w:tc>
          <w:tcPr>
            <w:tcW w:w="4668" w:type="dxa"/>
            <w:gridSpan w:val="2"/>
          </w:tcPr>
          <w:p w14:paraId="078EBCD5" w14:textId="6490A4A5" w:rsidR="00F65838" w:rsidRPr="00251520" w:rsidRDefault="00F65838" w:rsidP="00F658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еде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spacing w:val="1"/>
                <w:w w:val="101"/>
                <w:sz w:val="24"/>
                <w:szCs w:val="24"/>
              </w:rPr>
              <w:t>б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я</w:t>
            </w:r>
            <w:r w:rsidRPr="00251520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д</w:t>
            </w:r>
            <w:r w:rsidRPr="002515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я</w:t>
            </w:r>
            <w:r w:rsidRPr="00251520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б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ч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ющих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ся</w:t>
            </w:r>
            <w:r w:rsidRPr="00251520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их ро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й (з</w:t>
            </w:r>
            <w:r w:rsidRPr="00251520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онн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ы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х пр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едс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й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15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я</w:t>
            </w:r>
            <w:r w:rsidRPr="00251520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еде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й итоговой</w:t>
            </w:r>
            <w:r w:rsidRPr="00251520">
              <w:rPr>
                <w:rFonts w:ascii="Times New Roman" w:hAnsi="Times New Roman" w:cs="Times New Roman"/>
                <w:spacing w:val="124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Pr="00251520">
              <w:rPr>
                <w:rFonts w:ascii="Times New Roman" w:hAnsi="Times New Roman" w:cs="Times New Roman"/>
                <w:spacing w:val="124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ы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51520">
              <w:rPr>
                <w:rFonts w:ascii="Times New Roman" w:hAnsi="Times New Roman" w:cs="Times New Roman"/>
                <w:spacing w:val="125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251520">
              <w:rPr>
                <w:rFonts w:ascii="Times New Roman" w:hAnsi="Times New Roman" w:cs="Times New Roman"/>
                <w:spacing w:val="127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5152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51520">
              <w:rPr>
                <w:rFonts w:ascii="Times New Roman" w:hAnsi="Times New Roman" w:cs="Times New Roman"/>
                <w:spacing w:val="64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251520">
              <w:rPr>
                <w:rFonts w:ascii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/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  <w:r w:rsidRPr="00251520">
              <w:rPr>
                <w:rFonts w:ascii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чеб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м</w:t>
            </w:r>
            <w:r w:rsidRPr="00251520">
              <w:rPr>
                <w:rFonts w:ascii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1520">
              <w:rPr>
                <w:rFonts w:ascii="Times New Roman" w:hAnsi="Times New Roman" w:cs="Times New Roman"/>
                <w:spacing w:val="64"/>
                <w:sz w:val="24"/>
                <w:szCs w:val="24"/>
              </w:rPr>
              <w:t xml:space="preserve"> </w:t>
            </w:r>
          </w:p>
        </w:tc>
        <w:tc>
          <w:tcPr>
            <w:tcW w:w="1852" w:type="dxa"/>
          </w:tcPr>
          <w:p w14:paraId="09EEF9EB" w14:textId="77777777" w:rsidR="00F65838" w:rsidRDefault="00F65838" w:rsidP="00F658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Ченцова Н.Н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w w:val="101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директора по УВР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ые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ово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2233" w:type="dxa"/>
          </w:tcPr>
          <w:p w14:paraId="2FF66B3D" w14:textId="77777777" w:rsidR="00F65838" w:rsidRPr="00251520" w:rsidRDefault="00F65838" w:rsidP="00F658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Вед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м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ыдач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ед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м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ний Прото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ы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ро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б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</w:tr>
      <w:tr w:rsidR="00F310E9" w:rsidRPr="00251520" w14:paraId="620074BE" w14:textId="553A1519" w:rsidTr="00F310E9">
        <w:tc>
          <w:tcPr>
            <w:tcW w:w="451" w:type="dxa"/>
          </w:tcPr>
          <w:p w14:paraId="71515323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57EF4B04" w14:textId="3843EDFC" w:rsidR="00F310E9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40" w:type="dxa"/>
          </w:tcPr>
          <w:p w14:paraId="121DC879" w14:textId="3691D6E3" w:rsidR="00F310E9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дополнительных занятий по подготовке к ГИА</w:t>
            </w:r>
          </w:p>
        </w:tc>
        <w:tc>
          <w:tcPr>
            <w:tcW w:w="2255" w:type="dxa"/>
          </w:tcPr>
          <w:p w14:paraId="1BA092A4" w14:textId="13ED8561" w:rsidR="00F310E9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дополнительных занятий, выявление пробелов в знаниях</w:t>
            </w:r>
          </w:p>
        </w:tc>
        <w:tc>
          <w:tcPr>
            <w:tcW w:w="4668" w:type="dxa"/>
            <w:gridSpan w:val="2"/>
          </w:tcPr>
          <w:p w14:paraId="1A229596" w14:textId="77777777" w:rsidR="00F310E9" w:rsidRDefault="00F310E9" w:rsidP="00F310E9">
            <w:pPr>
              <w:pStyle w:val="ab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Мониторинг посещаемости обучающимися занятий, выявление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пробелов в знаниях</w:t>
            </w:r>
          </w:p>
          <w:p w14:paraId="7A265865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52" w:type="dxa"/>
          </w:tcPr>
          <w:p w14:paraId="3BD14993" w14:textId="77777777" w:rsidR="00F310E9" w:rsidRDefault="00F310E9" w:rsidP="00F310E9">
            <w:pPr>
              <w:pStyle w:val="ab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Ознакомление родителей с графиком занятий, частотой посещения обучающимися консультаций</w:t>
            </w:r>
          </w:p>
          <w:p w14:paraId="2C1A0B16" w14:textId="77777777" w:rsidR="00F310E9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7E281026" w14:textId="67005B13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Ченцова Н.Н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w w:val="101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директора по УВР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ые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ово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  <w:tc>
          <w:tcPr>
            <w:tcW w:w="2233" w:type="dxa"/>
          </w:tcPr>
          <w:p w14:paraId="30484EAD" w14:textId="13B2DD78" w:rsidR="00F310E9" w:rsidRPr="00251520" w:rsidRDefault="00F310E9" w:rsidP="00F310E9">
            <w:r>
              <w:rPr>
                <w:sz w:val="24"/>
                <w:szCs w:val="24"/>
              </w:rPr>
              <w:t>Собеседование с участниками образовательного процесса</w:t>
            </w:r>
          </w:p>
        </w:tc>
      </w:tr>
      <w:tr w:rsidR="00F310E9" w:rsidRPr="00251520" w14:paraId="16475876" w14:textId="77777777" w:rsidTr="00F310E9">
        <w:trPr>
          <w:gridAfter w:val="1"/>
          <w:wAfter w:w="2233" w:type="dxa"/>
        </w:trPr>
        <w:tc>
          <w:tcPr>
            <w:tcW w:w="451" w:type="dxa"/>
          </w:tcPr>
          <w:p w14:paraId="1CBEE2A3" w14:textId="210DB065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620941A8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40" w:type="dxa"/>
          </w:tcPr>
          <w:p w14:paraId="1828BDF3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Pr="00251520">
              <w:rPr>
                <w:rFonts w:ascii="Times New Roman" w:hAnsi="Times New Roman" w:cs="Times New Roman"/>
                <w:spacing w:val="117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еде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я</w:t>
            </w:r>
            <w:r w:rsidRPr="00251520">
              <w:rPr>
                <w:rFonts w:ascii="Times New Roman" w:hAnsi="Times New Roman" w:cs="Times New Roman"/>
                <w:spacing w:val="120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б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ча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ющи</w:t>
            </w:r>
            <w:r w:rsidRPr="002515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ся</w:t>
            </w:r>
            <w:r w:rsidRPr="00251520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9</w:t>
            </w:r>
            <w:r w:rsidRPr="00251520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51520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pacing w:val="1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ов 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ОГЭ и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ab/>
              <w:t>по пр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едме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ам</w:t>
            </w:r>
          </w:p>
        </w:tc>
        <w:tc>
          <w:tcPr>
            <w:tcW w:w="2255" w:type="dxa"/>
          </w:tcPr>
          <w:p w14:paraId="6E0BC6AD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лиз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я</w:t>
            </w:r>
            <w:r w:rsidRPr="00251520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аб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ы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ющи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м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и,</w:t>
            </w:r>
            <w:r w:rsidRPr="00251520">
              <w:rPr>
                <w:rFonts w:ascii="Times New Roman" w:hAnsi="Times New Roman" w:cs="Times New Roman"/>
                <w:spacing w:val="150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б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ющи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м</w:t>
            </w:r>
            <w:r w:rsidRPr="002515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 и</w:t>
            </w:r>
            <w:r w:rsidRPr="00251520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ильн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ым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 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б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ча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ющи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м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ся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9, 11</w:t>
            </w:r>
            <w:r w:rsidRPr="002515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асс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126" w:type="dxa"/>
          </w:tcPr>
          <w:p w14:paraId="54D1CBEA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ф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м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251520">
              <w:rPr>
                <w:rFonts w:ascii="Times New Roman" w:hAnsi="Times New Roman" w:cs="Times New Roman"/>
                <w:spacing w:val="1"/>
                <w:w w:val="101"/>
                <w:sz w:val="24"/>
                <w:szCs w:val="24"/>
              </w:rPr>
              <w:t>б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ча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ющих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ся</w:t>
            </w:r>
            <w:r w:rsidRPr="00251520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я</w:t>
            </w:r>
            <w:r w:rsidRPr="00251520">
              <w:rPr>
                <w:rFonts w:ascii="Times New Roman" w:hAnsi="Times New Roman" w:cs="Times New Roman"/>
                <w:spacing w:val="1"/>
                <w:w w:val="101"/>
                <w:sz w:val="24"/>
                <w:szCs w:val="24"/>
              </w:rPr>
              <w:t>д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251520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я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и пр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вил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час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я</w:t>
            </w:r>
            <w:r w:rsidRPr="00251520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в ГИА (ИС-9)».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Подпись заявлений на ИС9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2" w:type="dxa"/>
          </w:tcPr>
          <w:p w14:paraId="0F88AD99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еде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pacing w:val="1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б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яд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ед</w:t>
            </w:r>
            <w:r w:rsidRPr="00251520">
              <w:rPr>
                <w:rFonts w:ascii="Times New Roman" w:hAnsi="Times New Roman" w:cs="Times New Roman"/>
                <w:spacing w:val="1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я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ab/>
              <w:t>и пр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час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я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ГИА (ИС 9)». 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Подпись заявлений на ИС9</w:t>
            </w:r>
          </w:p>
        </w:tc>
        <w:tc>
          <w:tcPr>
            <w:tcW w:w="1852" w:type="dxa"/>
          </w:tcPr>
          <w:p w14:paraId="0978750B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Есипенко М.А.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Ченцова Н.Н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., зам.директора по УВР</w:t>
            </w:r>
          </w:p>
        </w:tc>
        <w:tc>
          <w:tcPr>
            <w:tcW w:w="2233" w:type="dxa"/>
          </w:tcPr>
          <w:p w14:paraId="6D2ECBC9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  <w:p w14:paraId="374CBEFA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Прото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ол ро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б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</w:tr>
      <w:tr w:rsidR="00F310E9" w:rsidRPr="00251520" w14:paraId="63263811" w14:textId="77777777" w:rsidTr="00F310E9">
        <w:trPr>
          <w:gridAfter w:val="1"/>
          <w:wAfter w:w="2233" w:type="dxa"/>
        </w:trPr>
        <w:tc>
          <w:tcPr>
            <w:tcW w:w="451" w:type="dxa"/>
          </w:tcPr>
          <w:p w14:paraId="4A195FF6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4A8349F1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40" w:type="dxa"/>
          </w:tcPr>
          <w:p w14:paraId="29B879C5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Приказ на организацию, проведение и оценивание итогового собеседования 9.</w:t>
            </w:r>
          </w:p>
          <w:p w14:paraId="25243E87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Регистрация на ИС9.</w:t>
            </w:r>
          </w:p>
        </w:tc>
        <w:tc>
          <w:tcPr>
            <w:tcW w:w="2255" w:type="dxa"/>
          </w:tcPr>
          <w:p w14:paraId="7A7F9137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итогового собеседования</w:t>
            </w:r>
          </w:p>
        </w:tc>
        <w:tc>
          <w:tcPr>
            <w:tcW w:w="2126" w:type="dxa"/>
          </w:tcPr>
          <w:p w14:paraId="0AF2D276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Проведение тренировочного собеседования</w:t>
            </w:r>
          </w:p>
        </w:tc>
        <w:tc>
          <w:tcPr>
            <w:tcW w:w="2542" w:type="dxa"/>
          </w:tcPr>
          <w:p w14:paraId="2080A680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Формирование банка информации об общественных наблюдателях</w:t>
            </w:r>
          </w:p>
        </w:tc>
        <w:tc>
          <w:tcPr>
            <w:tcW w:w="1852" w:type="dxa"/>
          </w:tcPr>
          <w:p w14:paraId="028047BB" w14:textId="6849626F" w:rsidR="00F310E9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Есипенко М.А.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Ченцова Н.Н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., зам.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Поцулевичус С.В.</w:t>
            </w:r>
          </w:p>
          <w:p w14:paraId="0E4C9280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233" w:type="dxa"/>
          </w:tcPr>
          <w:p w14:paraId="2A9CE982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Регистрация на итоговое сочинение.</w:t>
            </w:r>
          </w:p>
          <w:p w14:paraId="60B6E2C3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Анализ ТР ИС 9</w:t>
            </w:r>
          </w:p>
        </w:tc>
      </w:tr>
      <w:tr w:rsidR="00F310E9" w:rsidRPr="00251520" w14:paraId="7381A122" w14:textId="77777777" w:rsidTr="00F310E9">
        <w:trPr>
          <w:gridAfter w:val="1"/>
          <w:wAfter w:w="2233" w:type="dxa"/>
        </w:trPr>
        <w:tc>
          <w:tcPr>
            <w:tcW w:w="451" w:type="dxa"/>
          </w:tcPr>
          <w:p w14:paraId="4C41CD3A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136AF6E0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140" w:type="dxa"/>
          </w:tcPr>
          <w:p w14:paraId="098DA9D3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я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ы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pacing w:val="1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51520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ущ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251520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251520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д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час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в Г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55" w:type="dxa"/>
          </w:tcPr>
          <w:p w14:paraId="1AB8AAD8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97ED3DF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еде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м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час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я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б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ча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ющих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ся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9 и</w:t>
            </w:r>
          </w:p>
          <w:p w14:paraId="5192DCB7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51520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pacing w:val="1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асс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51520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251520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ГИА (пр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ед</w:t>
            </w:r>
            <w:r w:rsidRPr="00251520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>м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ы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2515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251520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ы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б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ору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) Оформление заявлений на участие в ГИА</w:t>
            </w:r>
          </w:p>
        </w:tc>
        <w:tc>
          <w:tcPr>
            <w:tcW w:w="2542" w:type="dxa"/>
          </w:tcPr>
          <w:p w14:paraId="0A2A35FF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Регистрация на экзамены – подпись заявлений</w:t>
            </w:r>
          </w:p>
        </w:tc>
        <w:tc>
          <w:tcPr>
            <w:tcW w:w="1852" w:type="dxa"/>
          </w:tcPr>
          <w:p w14:paraId="10661F21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Ченцова Н.Н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., зам. директора 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В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233" w:type="dxa"/>
          </w:tcPr>
          <w:p w14:paraId="38C4DDE6" w14:textId="06D6FD96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51520">
              <w:rPr>
                <w:rFonts w:ascii="Times New Roman" w:hAnsi="Times New Roman" w:cs="Times New Roman"/>
                <w:spacing w:val="1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ГИА</w:t>
            </w:r>
          </w:p>
        </w:tc>
      </w:tr>
      <w:tr w:rsidR="00F310E9" w:rsidRPr="00251520" w14:paraId="70360727" w14:textId="77777777" w:rsidTr="00F310E9">
        <w:trPr>
          <w:gridAfter w:val="1"/>
          <w:wAfter w:w="2233" w:type="dxa"/>
        </w:trPr>
        <w:tc>
          <w:tcPr>
            <w:tcW w:w="451" w:type="dxa"/>
          </w:tcPr>
          <w:p w14:paraId="4F0F9AB9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24AF9156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40" w:type="dxa"/>
          </w:tcPr>
          <w:p w14:paraId="7E6759D1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Сб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ая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ний от 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б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ча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ющих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ся</w:t>
            </w:r>
          </w:p>
          <w:p w14:paraId="5DEDB55D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За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полн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ба</w:t>
            </w:r>
            <w:r w:rsidRPr="002515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ы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ы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х ОГ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2255" w:type="dxa"/>
          </w:tcPr>
          <w:p w14:paraId="0353962B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Проведение и анализ проведенных тренировочных мероприятий по предметам</w:t>
            </w:r>
          </w:p>
        </w:tc>
        <w:tc>
          <w:tcPr>
            <w:tcW w:w="2126" w:type="dxa"/>
          </w:tcPr>
          <w:p w14:paraId="38B499E2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Выполнение тренировочных работ в формате ГИА</w:t>
            </w:r>
          </w:p>
        </w:tc>
        <w:tc>
          <w:tcPr>
            <w:tcW w:w="2542" w:type="dxa"/>
          </w:tcPr>
          <w:p w14:paraId="038037AB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с результатами тренировочных работ в формате ГИА</w:t>
            </w:r>
          </w:p>
        </w:tc>
        <w:tc>
          <w:tcPr>
            <w:tcW w:w="1852" w:type="dxa"/>
          </w:tcPr>
          <w:p w14:paraId="68E446F4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Ченцова Н.Н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., зам. директора 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В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Р, учителя –предметники, классные руководители</w:t>
            </w:r>
          </w:p>
        </w:tc>
        <w:tc>
          <w:tcPr>
            <w:tcW w:w="2233" w:type="dxa"/>
          </w:tcPr>
          <w:p w14:paraId="1882E273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51520">
              <w:rPr>
                <w:rFonts w:ascii="Times New Roman" w:hAnsi="Times New Roman" w:cs="Times New Roman"/>
                <w:spacing w:val="1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ГИА</w:t>
            </w:r>
          </w:p>
        </w:tc>
      </w:tr>
      <w:tr w:rsidR="00F310E9" w:rsidRPr="00251520" w14:paraId="74FF8078" w14:textId="77777777" w:rsidTr="00F310E9">
        <w:trPr>
          <w:gridAfter w:val="1"/>
          <w:wAfter w:w="2233" w:type="dxa"/>
        </w:trPr>
        <w:tc>
          <w:tcPr>
            <w:tcW w:w="451" w:type="dxa"/>
          </w:tcPr>
          <w:p w14:paraId="63BD57E8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71E2391E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40" w:type="dxa"/>
          </w:tcPr>
          <w:p w14:paraId="0EB62BF0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дм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готов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да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нной итоговой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ес</w:t>
            </w:r>
            <w:r w:rsidRPr="002515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ции. 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б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spacing w:val="1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мы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5" w:type="dxa"/>
          </w:tcPr>
          <w:p w14:paraId="7DC0495C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Анализ проведенных тренировочных мероприятий по предметам</w:t>
            </w:r>
          </w:p>
        </w:tc>
        <w:tc>
          <w:tcPr>
            <w:tcW w:w="2126" w:type="dxa"/>
          </w:tcPr>
          <w:p w14:paraId="54CB50F2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Выполнение тренировочных работ в формате ГИА</w:t>
            </w:r>
          </w:p>
        </w:tc>
        <w:tc>
          <w:tcPr>
            <w:tcW w:w="2542" w:type="dxa"/>
          </w:tcPr>
          <w:p w14:paraId="16ED3DF1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с результатами тренировочных работ в формате ГИА</w:t>
            </w:r>
          </w:p>
        </w:tc>
        <w:tc>
          <w:tcPr>
            <w:tcW w:w="1852" w:type="dxa"/>
          </w:tcPr>
          <w:p w14:paraId="266DFADA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Есипенко М.А.</w:t>
            </w:r>
          </w:p>
          <w:p w14:paraId="643D4ECA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14:paraId="1F04942B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Ченцова Н.Н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зам. директора УВР</w:t>
            </w:r>
          </w:p>
        </w:tc>
        <w:tc>
          <w:tcPr>
            <w:tcW w:w="2233" w:type="dxa"/>
          </w:tcPr>
          <w:p w14:paraId="0DB507F8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Анализы работ учителей предметников</w:t>
            </w:r>
          </w:p>
        </w:tc>
      </w:tr>
      <w:tr w:rsidR="00F310E9" w:rsidRPr="00251520" w14:paraId="0EC5241E" w14:textId="77777777" w:rsidTr="00F310E9">
        <w:trPr>
          <w:gridAfter w:val="1"/>
          <w:wAfter w:w="2233" w:type="dxa"/>
        </w:trPr>
        <w:tc>
          <w:tcPr>
            <w:tcW w:w="451" w:type="dxa"/>
          </w:tcPr>
          <w:p w14:paraId="705EBD47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7D903E61" w14:textId="55EFD15F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40" w:type="dxa"/>
          </w:tcPr>
          <w:p w14:paraId="21B61D87" w14:textId="597F7EF5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дополнительных занятий по подготовке к ГИА</w:t>
            </w:r>
          </w:p>
        </w:tc>
        <w:tc>
          <w:tcPr>
            <w:tcW w:w="2255" w:type="dxa"/>
          </w:tcPr>
          <w:p w14:paraId="62979B7C" w14:textId="0B3655F3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дополнительных занятий, выявление пробелов в знаниях</w:t>
            </w:r>
          </w:p>
        </w:tc>
        <w:tc>
          <w:tcPr>
            <w:tcW w:w="2126" w:type="dxa"/>
          </w:tcPr>
          <w:p w14:paraId="3E8BEFB1" w14:textId="77777777" w:rsidR="00F310E9" w:rsidRDefault="00F310E9" w:rsidP="00F310E9">
            <w:pPr>
              <w:pStyle w:val="ab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Мониторинг посещаемости обучающимися занятий, выявление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пробелов в знаниях</w:t>
            </w:r>
          </w:p>
          <w:p w14:paraId="6D34BCE9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14:paraId="19773DC8" w14:textId="77777777" w:rsidR="00F310E9" w:rsidRDefault="00F310E9" w:rsidP="00F310E9">
            <w:pPr>
              <w:pStyle w:val="ab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Ознакомление родителей с графиком занятий, частотой посещения обучающимися консультаций</w:t>
            </w:r>
          </w:p>
          <w:p w14:paraId="1B4020D2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14:paraId="0637DA9B" w14:textId="0E89EB64" w:rsidR="00F310E9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Ченцова Н.Н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w w:val="101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директора по УВР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ые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ово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  <w:tc>
          <w:tcPr>
            <w:tcW w:w="2233" w:type="dxa"/>
          </w:tcPr>
          <w:p w14:paraId="27CA1645" w14:textId="5C18049D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 с участниками образовательного процесса</w:t>
            </w:r>
          </w:p>
        </w:tc>
      </w:tr>
      <w:tr w:rsidR="00F310E9" w:rsidRPr="00251520" w14:paraId="5CA48C8B" w14:textId="77777777" w:rsidTr="00F310E9">
        <w:trPr>
          <w:gridAfter w:val="1"/>
          <w:wAfter w:w="2233" w:type="dxa"/>
        </w:trPr>
        <w:tc>
          <w:tcPr>
            <w:tcW w:w="451" w:type="dxa"/>
          </w:tcPr>
          <w:p w14:paraId="08F07176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0B3D64B5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40" w:type="dxa"/>
          </w:tcPr>
          <w:p w14:paraId="4D4D2701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м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иров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аке</w:t>
            </w:r>
            <w:r w:rsidRPr="002515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ме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тов 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б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ча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ющих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ся</w:t>
            </w:r>
            <w:r w:rsidRPr="00251520">
              <w:rPr>
                <w:rFonts w:ascii="Times New Roman" w:hAnsi="Times New Roman" w:cs="Times New Roman"/>
                <w:spacing w:val="78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520">
              <w:rPr>
                <w:rFonts w:ascii="Times New Roman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ов, прохо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</w:t>
            </w:r>
            <w:r w:rsidRPr="00251520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>я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щих го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51520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итогов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</w:p>
        </w:tc>
        <w:tc>
          <w:tcPr>
            <w:tcW w:w="2255" w:type="dxa"/>
          </w:tcPr>
          <w:p w14:paraId="23DE347F" w14:textId="00CB1D0B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лиз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я</w:t>
            </w:r>
            <w:r w:rsidRPr="00251520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аб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ы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ющи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м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и,</w:t>
            </w:r>
            <w:r w:rsidRPr="00251520">
              <w:rPr>
                <w:rFonts w:ascii="Times New Roman" w:hAnsi="Times New Roman" w:cs="Times New Roman"/>
                <w:spacing w:val="150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б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251520">
              <w:rPr>
                <w:rFonts w:ascii="Times New Roman" w:hAnsi="Times New Roman" w:cs="Times New Roman"/>
                <w:spacing w:val="1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ющи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м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spacing w:val="153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ильн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ым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 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б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ча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ющи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м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ся</w:t>
            </w:r>
            <w:r w:rsidRPr="00251520">
              <w:rPr>
                <w:rFonts w:ascii="Times New Roman" w:hAnsi="Times New Roman" w:cs="Times New Roman"/>
                <w:spacing w:val="112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5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и 11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асс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126" w:type="dxa"/>
          </w:tcPr>
          <w:p w14:paraId="1E90AB87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14:paraId="2F112725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14:paraId="40178CC2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Ченцова Н.Н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., зам. директора УВР</w:t>
            </w:r>
          </w:p>
        </w:tc>
        <w:tc>
          <w:tcPr>
            <w:tcW w:w="2233" w:type="dxa"/>
          </w:tcPr>
          <w:p w14:paraId="627FD1E8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F310E9" w:rsidRPr="00251520" w14:paraId="194A5E40" w14:textId="77777777" w:rsidTr="00F310E9">
        <w:trPr>
          <w:gridAfter w:val="1"/>
          <w:wAfter w:w="2233" w:type="dxa"/>
        </w:trPr>
        <w:tc>
          <w:tcPr>
            <w:tcW w:w="451" w:type="dxa"/>
          </w:tcPr>
          <w:p w14:paraId="2FB0937A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24168723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40" w:type="dxa"/>
          </w:tcPr>
          <w:p w14:paraId="0F4B1F10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Приказ на организацию, проведение и оценивание итогового собеседования 9 (в случае неявки</w:t>
            </w:r>
          </w:p>
        </w:tc>
        <w:tc>
          <w:tcPr>
            <w:tcW w:w="2255" w:type="dxa"/>
          </w:tcPr>
          <w:p w14:paraId="4FF35804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Проведение и анализ проведенных тренировочных мероприятий по предметам</w:t>
            </w:r>
          </w:p>
        </w:tc>
        <w:tc>
          <w:tcPr>
            <w:tcW w:w="2126" w:type="dxa"/>
          </w:tcPr>
          <w:p w14:paraId="45847BED" w14:textId="77777777" w:rsidR="00F310E9" w:rsidRDefault="00F310E9" w:rsidP="00F310E9">
            <w:pPr>
              <w:pStyle w:val="ab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Регистрация 9 класса на ГИА</w:t>
            </w:r>
          </w:p>
          <w:p w14:paraId="06931136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Выполнение тренировочных работ в формате ГИА</w:t>
            </w:r>
          </w:p>
        </w:tc>
        <w:tc>
          <w:tcPr>
            <w:tcW w:w="2542" w:type="dxa"/>
          </w:tcPr>
          <w:p w14:paraId="5307FD7D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Регистрация 9 класса на ГИА</w:t>
            </w:r>
          </w:p>
        </w:tc>
        <w:tc>
          <w:tcPr>
            <w:tcW w:w="1852" w:type="dxa"/>
          </w:tcPr>
          <w:p w14:paraId="74947914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Ченцова Н.Н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., зам. директора УВР</w:t>
            </w:r>
          </w:p>
        </w:tc>
        <w:tc>
          <w:tcPr>
            <w:tcW w:w="2233" w:type="dxa"/>
          </w:tcPr>
          <w:p w14:paraId="7EF5D7D8" w14:textId="77777777" w:rsidR="00F310E9" w:rsidRDefault="00F310E9" w:rsidP="00F310E9">
            <w:pPr>
              <w:pStyle w:val="ab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Приказ</w:t>
            </w:r>
          </w:p>
          <w:p w14:paraId="386662BE" w14:textId="77777777" w:rsidR="00F310E9" w:rsidRDefault="00F310E9" w:rsidP="00F310E9">
            <w:pPr>
              <w:pStyle w:val="ab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Работа в АИС «Параграф»</w:t>
            </w:r>
          </w:p>
          <w:p w14:paraId="4AE6F4CE" w14:textId="0B25CF4B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Анализ работ </w:t>
            </w:r>
          </w:p>
        </w:tc>
      </w:tr>
      <w:tr w:rsidR="00F310E9" w:rsidRPr="00251520" w14:paraId="21AB1322" w14:textId="77777777" w:rsidTr="00F310E9">
        <w:trPr>
          <w:gridAfter w:val="1"/>
          <w:wAfter w:w="2233" w:type="dxa"/>
        </w:trPr>
        <w:tc>
          <w:tcPr>
            <w:tcW w:w="451" w:type="dxa"/>
          </w:tcPr>
          <w:p w14:paraId="550E87CD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297CB969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40" w:type="dxa"/>
          </w:tcPr>
          <w:p w14:paraId="30E1C73D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м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иров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аке</w:t>
            </w:r>
            <w:r w:rsidRPr="002515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ме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тов, 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б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ча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ющих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ся</w:t>
            </w:r>
            <w:r w:rsidRPr="00251520">
              <w:rPr>
                <w:rFonts w:ascii="Times New Roman" w:hAnsi="Times New Roman" w:cs="Times New Roman"/>
                <w:spacing w:val="78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520">
              <w:rPr>
                <w:rFonts w:ascii="Times New Roman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51520">
              <w:rPr>
                <w:rFonts w:ascii="Times New Roman" w:hAnsi="Times New Roman" w:cs="Times New Roman"/>
                <w:spacing w:val="165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огр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че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ым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м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ж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1520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я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м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 з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оровь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я</w:t>
            </w:r>
            <w:r w:rsidRPr="00251520">
              <w:rPr>
                <w:rFonts w:ascii="Times New Roman" w:hAnsi="Times New Roman" w:cs="Times New Roman"/>
                <w:spacing w:val="90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–</w:t>
            </w:r>
            <w:r w:rsidRPr="00251520">
              <w:rPr>
                <w:rFonts w:ascii="Times New Roman" w:hAnsi="Times New Roman" w:cs="Times New Roman"/>
                <w:spacing w:val="91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ч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тни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ов ОГЭ и   </w:t>
            </w:r>
            <w:r w:rsidRPr="00251520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Э (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ф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251520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м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В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Э).</w:t>
            </w:r>
          </w:p>
        </w:tc>
        <w:tc>
          <w:tcPr>
            <w:tcW w:w="2255" w:type="dxa"/>
          </w:tcPr>
          <w:p w14:paraId="60A53DAF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E3C4A33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Проведение итогового собеседования 9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ассе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2" w:type="dxa"/>
          </w:tcPr>
          <w:p w14:paraId="29F76863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Ознакомление родителей с результатами ИС 9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ро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ям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 (з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онн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ым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spacing w:val="78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едс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я</w:t>
            </w:r>
            <w:r w:rsidRPr="00251520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м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</w:p>
        </w:tc>
        <w:tc>
          <w:tcPr>
            <w:tcW w:w="1852" w:type="dxa"/>
          </w:tcPr>
          <w:p w14:paraId="136C59FC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Ченцова Н.Н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., зам. директора УВР</w:t>
            </w:r>
          </w:p>
        </w:tc>
        <w:tc>
          <w:tcPr>
            <w:tcW w:w="2233" w:type="dxa"/>
          </w:tcPr>
          <w:p w14:paraId="3EC4DEFB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аке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ме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Зая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я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льт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ы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собеседования</w:t>
            </w:r>
          </w:p>
        </w:tc>
      </w:tr>
      <w:tr w:rsidR="00F310E9" w:rsidRPr="00251520" w14:paraId="30D8C623" w14:textId="77777777" w:rsidTr="00F310E9">
        <w:trPr>
          <w:gridAfter w:val="1"/>
          <w:wAfter w:w="2233" w:type="dxa"/>
        </w:trPr>
        <w:tc>
          <w:tcPr>
            <w:tcW w:w="451" w:type="dxa"/>
          </w:tcPr>
          <w:p w14:paraId="3B09D1EC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02C72B05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40" w:type="dxa"/>
          </w:tcPr>
          <w:p w14:paraId="2DCA21F4" w14:textId="5A63722C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участников ГИА об 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15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w w:val="101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еде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w w:val="101"/>
                <w:sz w:val="24"/>
                <w:szCs w:val="24"/>
              </w:rPr>
              <w:t xml:space="preserve">и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й итоговой</w:t>
            </w:r>
            <w:r w:rsidRPr="00251520">
              <w:rPr>
                <w:rFonts w:ascii="Times New Roman" w:hAnsi="Times New Roman" w:cs="Times New Roman"/>
                <w:spacing w:val="124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Pr="00251520">
              <w:rPr>
                <w:rFonts w:ascii="Times New Roman" w:hAnsi="Times New Roman" w:cs="Times New Roman"/>
                <w:spacing w:val="124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ы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51520">
              <w:rPr>
                <w:rFonts w:ascii="Times New Roman" w:hAnsi="Times New Roman" w:cs="Times New Roman"/>
                <w:spacing w:val="125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251520">
              <w:rPr>
                <w:rFonts w:ascii="Times New Roman" w:hAnsi="Times New Roman" w:cs="Times New Roman"/>
                <w:spacing w:val="127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5152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51520">
              <w:rPr>
                <w:rFonts w:ascii="Times New Roman" w:hAnsi="Times New Roman" w:cs="Times New Roman"/>
                <w:spacing w:val="64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251520">
              <w:rPr>
                <w:rFonts w:ascii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/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  <w:r w:rsidRPr="00251520">
              <w:rPr>
                <w:rFonts w:ascii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чеб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м</w:t>
            </w:r>
            <w:r w:rsidRPr="00251520">
              <w:rPr>
                <w:rFonts w:ascii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5" w:type="dxa"/>
          </w:tcPr>
          <w:p w14:paraId="3E855DE4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подготовительной работы с участниками ГИА</w:t>
            </w:r>
          </w:p>
        </w:tc>
        <w:tc>
          <w:tcPr>
            <w:tcW w:w="4668" w:type="dxa"/>
            <w:gridSpan w:val="2"/>
          </w:tcPr>
          <w:p w14:paraId="1D6FD2EA" w14:textId="5F43D770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еде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spacing w:val="1"/>
                <w:w w:val="101"/>
                <w:sz w:val="24"/>
                <w:szCs w:val="24"/>
              </w:rPr>
              <w:t>б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я</w:t>
            </w:r>
            <w:r w:rsidRPr="00251520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д</w:t>
            </w:r>
            <w:r w:rsidRPr="002515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я</w:t>
            </w:r>
            <w:r w:rsidRPr="00251520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б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ч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ющих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ся</w:t>
            </w:r>
            <w:r w:rsidRPr="00251520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их ро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й (з</w:t>
            </w:r>
            <w:r w:rsidRPr="00251520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онн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ы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х пр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едс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й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15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я</w:t>
            </w:r>
            <w:r w:rsidRPr="00251520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еде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й итоговой</w:t>
            </w:r>
            <w:r w:rsidRPr="00251520">
              <w:rPr>
                <w:rFonts w:ascii="Times New Roman" w:hAnsi="Times New Roman" w:cs="Times New Roman"/>
                <w:spacing w:val="124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Pr="00251520">
              <w:rPr>
                <w:rFonts w:ascii="Times New Roman" w:hAnsi="Times New Roman" w:cs="Times New Roman"/>
                <w:spacing w:val="124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ы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51520">
              <w:rPr>
                <w:rFonts w:ascii="Times New Roman" w:hAnsi="Times New Roman" w:cs="Times New Roman"/>
                <w:spacing w:val="125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251520">
              <w:rPr>
                <w:rFonts w:ascii="Times New Roman" w:hAnsi="Times New Roman" w:cs="Times New Roman"/>
                <w:spacing w:val="127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5152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51520">
              <w:rPr>
                <w:rFonts w:ascii="Times New Roman" w:hAnsi="Times New Roman" w:cs="Times New Roman"/>
                <w:spacing w:val="64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251520">
              <w:rPr>
                <w:rFonts w:ascii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/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  <w:r w:rsidRPr="00251520">
              <w:rPr>
                <w:rFonts w:ascii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чеб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м</w:t>
            </w:r>
            <w:r w:rsidRPr="00251520">
              <w:rPr>
                <w:rFonts w:ascii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1520">
              <w:rPr>
                <w:rFonts w:ascii="Times New Roman" w:hAnsi="Times New Roman" w:cs="Times New Roman"/>
                <w:spacing w:val="64"/>
                <w:sz w:val="24"/>
                <w:szCs w:val="24"/>
              </w:rPr>
              <w:t xml:space="preserve"> </w:t>
            </w:r>
          </w:p>
        </w:tc>
        <w:tc>
          <w:tcPr>
            <w:tcW w:w="1852" w:type="dxa"/>
          </w:tcPr>
          <w:p w14:paraId="65FB21BD" w14:textId="77777777" w:rsidR="00F310E9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Ченцова Н.Н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w w:val="101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директора по УВР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ые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ово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2233" w:type="dxa"/>
          </w:tcPr>
          <w:p w14:paraId="6E4A3B7B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Вед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м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ыдач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ед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м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ний Прото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ы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ро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б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</w:tr>
      <w:tr w:rsidR="00F310E9" w:rsidRPr="00251520" w14:paraId="101EA201" w14:textId="77777777" w:rsidTr="00F310E9">
        <w:trPr>
          <w:gridAfter w:val="1"/>
          <w:wAfter w:w="2233" w:type="dxa"/>
        </w:trPr>
        <w:tc>
          <w:tcPr>
            <w:tcW w:w="451" w:type="dxa"/>
          </w:tcPr>
          <w:p w14:paraId="57ECF4AE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3873AB0D" w14:textId="6AC9125C" w:rsidR="00F310E9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40" w:type="dxa"/>
          </w:tcPr>
          <w:p w14:paraId="4875E485" w14:textId="30217F77" w:rsidR="00F310E9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дополнительных занятий по подготовке к ГИА</w:t>
            </w:r>
          </w:p>
        </w:tc>
        <w:tc>
          <w:tcPr>
            <w:tcW w:w="2255" w:type="dxa"/>
          </w:tcPr>
          <w:p w14:paraId="6DCC9123" w14:textId="1023B66D" w:rsidR="00F310E9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дополнительных занятий, выявление пробелов в знаниях</w:t>
            </w:r>
          </w:p>
        </w:tc>
        <w:tc>
          <w:tcPr>
            <w:tcW w:w="4668" w:type="dxa"/>
            <w:gridSpan w:val="2"/>
          </w:tcPr>
          <w:p w14:paraId="451A1DEF" w14:textId="77777777" w:rsidR="00F310E9" w:rsidRDefault="00F310E9" w:rsidP="00F310E9">
            <w:pPr>
              <w:pStyle w:val="ab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Мониторинг посещаемости обучающимися занятий, выявление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пробелов в знаниях</w:t>
            </w:r>
          </w:p>
          <w:p w14:paraId="5BE8EF36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52" w:type="dxa"/>
          </w:tcPr>
          <w:p w14:paraId="15FB255B" w14:textId="77777777" w:rsidR="00F310E9" w:rsidRDefault="00F310E9" w:rsidP="00F310E9">
            <w:pPr>
              <w:pStyle w:val="ab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Ознакомление родителей с графиком занятий, частотой посещения обучающимися консультаций</w:t>
            </w:r>
          </w:p>
          <w:p w14:paraId="122DE26E" w14:textId="77777777" w:rsidR="00F310E9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05545A73" w14:textId="5ED4CB21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Ченцова Н.Н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w w:val="101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директора по УВР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ые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ово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F310E9" w:rsidRPr="00251520" w14:paraId="4810F337" w14:textId="77777777" w:rsidTr="00F310E9">
        <w:trPr>
          <w:gridAfter w:val="1"/>
          <w:wAfter w:w="2233" w:type="dxa"/>
        </w:trPr>
        <w:tc>
          <w:tcPr>
            <w:tcW w:w="451" w:type="dxa"/>
          </w:tcPr>
          <w:p w14:paraId="0735E849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3A1CFB82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40" w:type="dxa"/>
          </w:tcPr>
          <w:p w14:paraId="04E96C8B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аче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я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б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ча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ющих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ся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9 и 11</w:t>
            </w:r>
            <w:r w:rsidRPr="002515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асс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251520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на 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51520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аме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ы</w:t>
            </w:r>
          </w:p>
        </w:tc>
        <w:tc>
          <w:tcPr>
            <w:tcW w:w="2255" w:type="dxa"/>
          </w:tcPr>
          <w:p w14:paraId="09F5BA76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15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я</w:t>
            </w:r>
            <w:r w:rsidRPr="00251520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б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че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я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51520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251520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я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ОГЭ </w:t>
            </w:r>
            <w:r w:rsidRPr="002515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</w:tc>
        <w:tc>
          <w:tcPr>
            <w:tcW w:w="2126" w:type="dxa"/>
          </w:tcPr>
          <w:p w14:paraId="32FEE98E" w14:textId="77777777" w:rsidR="00F310E9" w:rsidRPr="00547E72" w:rsidRDefault="00F310E9" w:rsidP="00F310E9">
            <w:pPr>
              <w:pStyle w:val="ab"/>
              <w:rPr>
                <w:rFonts w:ascii="Times New Roman" w:hAnsi="Times New Roman" w:cs="Times New Roman"/>
              </w:rPr>
            </w:pPr>
            <w:r w:rsidRPr="00547E72">
              <w:rPr>
                <w:rFonts w:ascii="Times New Roman" w:hAnsi="Times New Roman" w:cs="Times New Roman"/>
              </w:rPr>
              <w:t>Ознакомление выпускников с правилами проведения ОГЭ, ЕГЭ</w:t>
            </w:r>
          </w:p>
        </w:tc>
        <w:tc>
          <w:tcPr>
            <w:tcW w:w="2542" w:type="dxa"/>
          </w:tcPr>
          <w:p w14:paraId="7852B843" w14:textId="77777777" w:rsidR="00F310E9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м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pacing w:val="97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правилами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>д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ОГЭ,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  <w:p w14:paraId="1873CDB7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учителями-предметниками</w:t>
            </w:r>
          </w:p>
        </w:tc>
        <w:tc>
          <w:tcPr>
            <w:tcW w:w="1852" w:type="dxa"/>
          </w:tcPr>
          <w:p w14:paraId="2DA7A432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Ченцова Н.Н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w w:val="101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 xml:space="preserve">директора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В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233" w:type="dxa"/>
          </w:tcPr>
          <w:p w14:paraId="1352ED48" w14:textId="77777777" w:rsidR="00F310E9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Выверка назначений ОГЭ</w:t>
            </w:r>
          </w:p>
          <w:p w14:paraId="6F6591D6" w14:textId="77777777" w:rsidR="00F310E9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Прото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ы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ам</w:t>
            </w:r>
            <w:r w:rsidRPr="00251520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я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14:paraId="26989ECD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E9" w:rsidRPr="00251520" w14:paraId="22E4C36A" w14:textId="77777777" w:rsidTr="00F310E9">
        <w:trPr>
          <w:gridAfter w:val="1"/>
          <w:wAfter w:w="2233" w:type="dxa"/>
        </w:trPr>
        <w:tc>
          <w:tcPr>
            <w:tcW w:w="451" w:type="dxa"/>
          </w:tcPr>
          <w:p w14:paraId="4D4F6F87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7B76731E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40" w:type="dxa"/>
          </w:tcPr>
          <w:p w14:paraId="0A2B4761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Проверка данных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2515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торов</w:t>
            </w:r>
            <w:r w:rsidRPr="00251520">
              <w:rPr>
                <w:rFonts w:ascii="Times New Roman" w:hAnsi="Times New Roman" w:cs="Times New Roman"/>
                <w:spacing w:val="95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Pr="00251520">
              <w:rPr>
                <w:rFonts w:ascii="Times New Roman" w:hAnsi="Times New Roman" w:cs="Times New Roman"/>
                <w:spacing w:val="96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1520">
              <w:rPr>
                <w:rFonts w:ascii="Times New Roman" w:hAnsi="Times New Roman" w:cs="Times New Roman"/>
                <w:spacing w:val="1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51520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аме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ы</w:t>
            </w:r>
            <w:r w:rsidRPr="00251520">
              <w:rPr>
                <w:rFonts w:ascii="Times New Roman" w:hAnsi="Times New Roman" w:cs="Times New Roman"/>
                <w:spacing w:val="160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251520">
              <w:rPr>
                <w:rFonts w:ascii="Times New Roman" w:hAnsi="Times New Roman" w:cs="Times New Roman"/>
                <w:spacing w:val="157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spacing w:val="1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новной п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рио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5" w:type="dxa"/>
          </w:tcPr>
          <w:p w14:paraId="395E02EB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лиз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я</w:t>
            </w:r>
            <w:r w:rsidRPr="00251520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аб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ы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ющи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м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и,</w:t>
            </w:r>
            <w:r w:rsidRPr="00251520">
              <w:rPr>
                <w:rFonts w:ascii="Times New Roman" w:hAnsi="Times New Roman" w:cs="Times New Roman"/>
                <w:spacing w:val="150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б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251520">
              <w:rPr>
                <w:rFonts w:ascii="Times New Roman" w:hAnsi="Times New Roman" w:cs="Times New Roman"/>
                <w:spacing w:val="1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ющи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м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spacing w:val="153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spacing w:val="153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ильн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ым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 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б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ча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ющи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м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ся</w:t>
            </w:r>
            <w:r w:rsidRPr="00251520">
              <w:rPr>
                <w:rFonts w:ascii="Times New Roman" w:hAnsi="Times New Roman" w:cs="Times New Roman"/>
                <w:spacing w:val="112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520">
              <w:rPr>
                <w:rFonts w:ascii="Times New Roman" w:hAnsi="Times New Roman" w:cs="Times New Roman"/>
                <w:spacing w:val="113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и 11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асс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126" w:type="dxa"/>
          </w:tcPr>
          <w:p w14:paraId="66A2D16D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Мониторинг 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б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ча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ющих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 xml:space="preserve">ся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ыб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б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зов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ьного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ма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ршр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ча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я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2515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са</w:t>
            </w:r>
          </w:p>
        </w:tc>
        <w:tc>
          <w:tcPr>
            <w:tcW w:w="2542" w:type="dxa"/>
          </w:tcPr>
          <w:p w14:paraId="0F493D8F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14:paraId="07CB4D33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Ченцова Н.Н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., Классный руководитель</w:t>
            </w:r>
          </w:p>
        </w:tc>
        <w:tc>
          <w:tcPr>
            <w:tcW w:w="2233" w:type="dxa"/>
          </w:tcPr>
          <w:p w14:paraId="1D5D647D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Pr="00251520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ф</w:t>
            </w:r>
          </w:p>
        </w:tc>
      </w:tr>
      <w:tr w:rsidR="00F310E9" w:rsidRPr="00251520" w14:paraId="1294D31F" w14:textId="77777777" w:rsidTr="00F310E9">
        <w:trPr>
          <w:gridAfter w:val="1"/>
          <w:wAfter w:w="2233" w:type="dxa"/>
        </w:trPr>
        <w:tc>
          <w:tcPr>
            <w:tcW w:w="451" w:type="dxa"/>
          </w:tcPr>
          <w:p w14:paraId="3D296F3B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799D0D56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40" w:type="dxa"/>
          </w:tcPr>
          <w:p w14:paraId="19159375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дм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готов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да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нной итоговой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lastRenderedPageBreak/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ес</w:t>
            </w:r>
            <w:r w:rsidRPr="002515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ции. 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б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spacing w:val="1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мы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5" w:type="dxa"/>
          </w:tcPr>
          <w:p w14:paraId="6BC6A2AD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проведенных тренировочных мероприятий по предметам</w:t>
            </w:r>
          </w:p>
        </w:tc>
        <w:tc>
          <w:tcPr>
            <w:tcW w:w="2126" w:type="dxa"/>
          </w:tcPr>
          <w:p w14:paraId="3E5BC960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Выполнение тренировочных работ в формате ГИА</w:t>
            </w:r>
          </w:p>
        </w:tc>
        <w:tc>
          <w:tcPr>
            <w:tcW w:w="2542" w:type="dxa"/>
          </w:tcPr>
          <w:p w14:paraId="62492B89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с результатами тренировочных работ в формате ГИА</w:t>
            </w:r>
          </w:p>
        </w:tc>
        <w:tc>
          <w:tcPr>
            <w:tcW w:w="1852" w:type="dxa"/>
          </w:tcPr>
          <w:p w14:paraId="2C18016F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Есипенко М.А.</w:t>
            </w:r>
          </w:p>
          <w:p w14:paraId="2FFBD0EC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14:paraId="6A8AC027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Ченцова Н.Н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. зам. директора УВР</w:t>
            </w:r>
          </w:p>
        </w:tc>
        <w:tc>
          <w:tcPr>
            <w:tcW w:w="2233" w:type="dxa"/>
          </w:tcPr>
          <w:p w14:paraId="67FA90E0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Анализы работ учителей предметников</w:t>
            </w:r>
          </w:p>
        </w:tc>
      </w:tr>
      <w:tr w:rsidR="00F310E9" w:rsidRPr="00251520" w14:paraId="7BFD325A" w14:textId="77777777" w:rsidTr="00F310E9">
        <w:trPr>
          <w:gridAfter w:val="1"/>
          <w:wAfter w:w="2233" w:type="dxa"/>
        </w:trPr>
        <w:tc>
          <w:tcPr>
            <w:tcW w:w="451" w:type="dxa"/>
          </w:tcPr>
          <w:p w14:paraId="7273F565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659A192D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40" w:type="dxa"/>
          </w:tcPr>
          <w:p w14:paraId="63C4CC5B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Анализ итогов 3 четверти,</w:t>
            </w:r>
            <w:r w:rsidRPr="00251520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се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аем</w:t>
            </w:r>
            <w:r w:rsidRPr="002515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251520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аем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и, 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б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ча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ющих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ся</w:t>
            </w:r>
            <w:r w:rsidRPr="00251520">
              <w:rPr>
                <w:rFonts w:ascii="Times New Roman" w:hAnsi="Times New Roman" w:cs="Times New Roman"/>
                <w:spacing w:val="104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9</w:t>
            </w:r>
            <w:r w:rsidRPr="00251520">
              <w:rPr>
                <w:rFonts w:ascii="Times New Roman" w:hAnsi="Times New Roman" w:cs="Times New Roman"/>
                <w:spacing w:val="105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spacing w:val="105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255" w:type="dxa"/>
          </w:tcPr>
          <w:p w14:paraId="0FE0A650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Анализ результатов пробного ЕГЭ, ОГЭ по предметам</w:t>
            </w:r>
          </w:p>
          <w:p w14:paraId="38590A14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AE471E3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pacing w:val="76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spacing w:val="1"/>
                <w:w w:val="101"/>
                <w:sz w:val="24"/>
                <w:szCs w:val="24"/>
              </w:rPr>
              <w:t>б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ча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ющих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ся</w:t>
            </w:r>
            <w:r w:rsidRPr="00251520">
              <w:rPr>
                <w:rFonts w:ascii="Times New Roman" w:hAnsi="Times New Roman" w:cs="Times New Roman"/>
                <w:spacing w:val="90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51520">
              <w:rPr>
                <w:rFonts w:ascii="Times New Roman" w:hAnsi="Times New Roman" w:cs="Times New Roman"/>
                <w:spacing w:val="90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515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r w:rsidRPr="00251520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б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51520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251520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</w:tc>
        <w:tc>
          <w:tcPr>
            <w:tcW w:w="2542" w:type="dxa"/>
          </w:tcPr>
          <w:p w14:paraId="38F1FC63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15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я</w:t>
            </w:r>
            <w:r w:rsidRPr="00251520">
              <w:rPr>
                <w:rFonts w:ascii="Times New Roman" w:hAnsi="Times New Roman" w:cs="Times New Roman"/>
                <w:spacing w:val="108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б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ы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251520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я</w:t>
            </w:r>
            <w:r w:rsidRPr="00251520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м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(з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онн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ым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едс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вит</w:t>
            </w:r>
            <w:r w:rsidRPr="00251520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ям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) 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б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ча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ся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, пол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ч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ших</w:t>
            </w:r>
            <w:r w:rsidRPr="00251520">
              <w:rPr>
                <w:rFonts w:ascii="Times New Roman" w:hAnsi="Times New Roman" w:cs="Times New Roman"/>
                <w:spacing w:val="96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творит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ые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ме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51520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ам</w:t>
            </w:r>
            <w:r w:rsidRPr="00251520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3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че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рти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52" w:type="dxa"/>
          </w:tcPr>
          <w:p w14:paraId="366C4386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Ченцова Н.Н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зам. директора УВР</w:t>
            </w:r>
            <w:r>
              <w:rPr>
                <w:rFonts w:ascii="Times New Roman" w:hAnsi="Times New Roman" w:cs="Times New Roman"/>
                <w:w w:val="101"/>
                <w:sz w:val="24"/>
                <w:szCs w:val="24"/>
              </w:rPr>
              <w:t xml:space="preserve">,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ые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ово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2233" w:type="dxa"/>
          </w:tcPr>
          <w:p w14:paraId="7267322F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Ув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ед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м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я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ро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ям</w:t>
            </w:r>
          </w:p>
        </w:tc>
      </w:tr>
      <w:tr w:rsidR="00F310E9" w:rsidRPr="00251520" w14:paraId="55113707" w14:textId="77777777" w:rsidTr="00F310E9">
        <w:trPr>
          <w:gridAfter w:val="1"/>
          <w:wAfter w:w="2233" w:type="dxa"/>
        </w:trPr>
        <w:tc>
          <w:tcPr>
            <w:tcW w:w="451" w:type="dxa"/>
          </w:tcPr>
          <w:p w14:paraId="77EFA5C6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3FB7968A" w14:textId="47EFDAA8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40" w:type="dxa"/>
          </w:tcPr>
          <w:p w14:paraId="0116FE7C" w14:textId="61978B05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дополнительных занятий по подготовке к ГИА</w:t>
            </w:r>
          </w:p>
        </w:tc>
        <w:tc>
          <w:tcPr>
            <w:tcW w:w="2255" w:type="dxa"/>
          </w:tcPr>
          <w:p w14:paraId="6A2D800F" w14:textId="0DBD241F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дополнительных занятий, выявление пробелов в знаниях</w:t>
            </w:r>
          </w:p>
        </w:tc>
        <w:tc>
          <w:tcPr>
            <w:tcW w:w="2126" w:type="dxa"/>
          </w:tcPr>
          <w:p w14:paraId="2C1F82EB" w14:textId="77777777" w:rsidR="00F310E9" w:rsidRDefault="00F310E9" w:rsidP="00F310E9">
            <w:pPr>
              <w:pStyle w:val="ab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Мониторинг посещаемости обучающимися занятий, выявление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пробелов в знаниях</w:t>
            </w:r>
          </w:p>
          <w:p w14:paraId="6E96B54F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14:paraId="4FEE3A0D" w14:textId="77777777" w:rsidR="00F310E9" w:rsidRDefault="00F310E9" w:rsidP="00F310E9">
            <w:pPr>
              <w:pStyle w:val="ab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Ознакомление родителей с графиком занятий, частотой посещения обучающимися консультаций</w:t>
            </w:r>
          </w:p>
          <w:p w14:paraId="26B698A7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52" w:type="dxa"/>
          </w:tcPr>
          <w:p w14:paraId="460B095F" w14:textId="0135E5E9" w:rsidR="00F310E9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Ченцова Н.Н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w w:val="101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директора по УВР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ые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ово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  <w:tc>
          <w:tcPr>
            <w:tcW w:w="2233" w:type="dxa"/>
          </w:tcPr>
          <w:p w14:paraId="30735F06" w14:textId="0BC1BF50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 с участниками образовательного процесса</w:t>
            </w:r>
          </w:p>
        </w:tc>
      </w:tr>
      <w:tr w:rsidR="00F310E9" w:rsidRPr="00251520" w14:paraId="04108C8B" w14:textId="77777777" w:rsidTr="00F310E9">
        <w:trPr>
          <w:gridAfter w:val="1"/>
          <w:wAfter w:w="2233" w:type="dxa"/>
        </w:trPr>
        <w:tc>
          <w:tcPr>
            <w:tcW w:w="451" w:type="dxa"/>
          </w:tcPr>
          <w:p w14:paraId="3B819B82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7637AAF5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40" w:type="dxa"/>
            <w:shd w:val="clear" w:color="auto" w:fill="FFFFFF"/>
          </w:tcPr>
          <w:p w14:paraId="50A665F3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м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иров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аке</w:t>
            </w:r>
            <w:r w:rsidRPr="002515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ме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Pr="00251520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б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ы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х 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>б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й 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ОГЭ,</w:t>
            </w:r>
            <w:r w:rsidRPr="002515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2255" w:type="dxa"/>
            <w:shd w:val="clear" w:color="auto" w:fill="FFFFFF"/>
          </w:tcPr>
          <w:p w14:paraId="1AA1F951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лиз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я</w:t>
            </w:r>
            <w:r w:rsidRPr="00251520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аб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ы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ющи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м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и,</w:t>
            </w:r>
            <w:r w:rsidRPr="00251520">
              <w:rPr>
                <w:rFonts w:ascii="Times New Roman" w:hAnsi="Times New Roman" w:cs="Times New Roman"/>
                <w:spacing w:val="150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б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251520">
              <w:rPr>
                <w:rFonts w:ascii="Times New Roman" w:hAnsi="Times New Roman" w:cs="Times New Roman"/>
                <w:spacing w:val="1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ющи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м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spacing w:val="153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ильн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ым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 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б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ча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ющи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м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ся</w:t>
            </w:r>
            <w:r w:rsidRPr="00251520">
              <w:rPr>
                <w:rFonts w:ascii="Times New Roman" w:hAnsi="Times New Roman" w:cs="Times New Roman"/>
                <w:spacing w:val="112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520">
              <w:rPr>
                <w:rFonts w:ascii="Times New Roman" w:hAnsi="Times New Roman" w:cs="Times New Roman"/>
                <w:spacing w:val="113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и 11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асс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126" w:type="dxa"/>
            <w:shd w:val="clear" w:color="auto" w:fill="FFFFFF"/>
          </w:tcPr>
          <w:p w14:paraId="52E64A54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 w:val="restart"/>
            <w:shd w:val="clear" w:color="auto" w:fill="FFFFFF"/>
          </w:tcPr>
          <w:p w14:paraId="67BE514E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ф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м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ро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51520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(з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ы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х пр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едс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й) и 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б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ча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ющих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ся</w:t>
            </w:r>
            <w:r w:rsidRPr="00251520">
              <w:rPr>
                <w:rFonts w:ascii="Times New Roman" w:hAnsi="Times New Roman" w:cs="Times New Roman"/>
                <w:spacing w:val="76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воз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м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ж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ти н</w:t>
            </w:r>
            <w:r w:rsidRPr="00251520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 xml:space="preserve">е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2515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ска</w:t>
            </w:r>
            <w:r w:rsidRPr="00251520">
              <w:rPr>
                <w:rFonts w:ascii="Times New Roman" w:hAnsi="Times New Roman" w:cs="Times New Roman"/>
                <w:spacing w:val="97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прох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spacing w:val="1"/>
                <w:w w:val="101"/>
                <w:sz w:val="24"/>
                <w:szCs w:val="24"/>
              </w:rPr>
              <w:t>ж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ю ГИА</w:t>
            </w:r>
          </w:p>
        </w:tc>
        <w:tc>
          <w:tcPr>
            <w:tcW w:w="1852" w:type="dxa"/>
            <w:shd w:val="clear" w:color="auto" w:fill="FFFFFF"/>
          </w:tcPr>
          <w:p w14:paraId="0B42008B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Ченцова Н.Н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зам. директора УВР</w:t>
            </w:r>
          </w:p>
        </w:tc>
        <w:tc>
          <w:tcPr>
            <w:tcW w:w="2233" w:type="dxa"/>
            <w:shd w:val="clear" w:color="auto" w:fill="FFFFFF"/>
          </w:tcPr>
          <w:p w14:paraId="7E1B9ADA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аке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ме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</w:tr>
      <w:tr w:rsidR="00F310E9" w:rsidRPr="00251520" w14:paraId="0274828B" w14:textId="77777777" w:rsidTr="00F310E9">
        <w:trPr>
          <w:gridAfter w:val="1"/>
          <w:wAfter w:w="2233" w:type="dxa"/>
          <w:trHeight w:val="1303"/>
        </w:trPr>
        <w:tc>
          <w:tcPr>
            <w:tcW w:w="451" w:type="dxa"/>
          </w:tcPr>
          <w:p w14:paraId="09EC60FA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4C511E4D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40" w:type="dxa"/>
            <w:shd w:val="clear" w:color="auto" w:fill="FFFFFF"/>
          </w:tcPr>
          <w:p w14:paraId="5F0454C0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  <w:tc>
          <w:tcPr>
            <w:tcW w:w="2255" w:type="dxa"/>
            <w:shd w:val="clear" w:color="auto" w:fill="FFFFFF"/>
          </w:tcPr>
          <w:p w14:paraId="44342F5A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лиз 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льт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тов про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б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251520">
              <w:rPr>
                <w:rFonts w:ascii="Times New Roman" w:hAnsi="Times New Roman" w:cs="Times New Roman"/>
                <w:spacing w:val="127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 xml:space="preserve">ГИА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515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едме</w:t>
            </w:r>
            <w:r w:rsidRPr="002515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ам</w:t>
            </w:r>
          </w:p>
          <w:p w14:paraId="2109753A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14:paraId="02E2EA45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Проведение пробного ГИА по математика, русский язык, предметы по выбору</w:t>
            </w:r>
          </w:p>
        </w:tc>
        <w:tc>
          <w:tcPr>
            <w:tcW w:w="2542" w:type="dxa"/>
            <w:vMerge/>
            <w:shd w:val="clear" w:color="auto" w:fill="FFFFFF"/>
          </w:tcPr>
          <w:p w14:paraId="56421562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FFFFFF"/>
          </w:tcPr>
          <w:p w14:paraId="403B32E9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Ченцова Н.Н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зам. директора УВР</w:t>
            </w:r>
            <w:r>
              <w:rPr>
                <w:rFonts w:ascii="Times New Roman" w:hAnsi="Times New Roman" w:cs="Times New Roman"/>
                <w:w w:val="101"/>
                <w:sz w:val="24"/>
                <w:szCs w:val="24"/>
              </w:rPr>
              <w:t xml:space="preserve">,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ые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ово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ели</w:t>
            </w:r>
          </w:p>
        </w:tc>
        <w:tc>
          <w:tcPr>
            <w:tcW w:w="2233" w:type="dxa"/>
            <w:shd w:val="clear" w:color="auto" w:fill="FFFFFF"/>
          </w:tcPr>
          <w:p w14:paraId="3A1CEB1D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Ув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ед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м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я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ро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ям</w:t>
            </w:r>
          </w:p>
        </w:tc>
      </w:tr>
      <w:tr w:rsidR="00F310E9" w:rsidRPr="00251520" w14:paraId="1C5C99D7" w14:textId="77777777" w:rsidTr="00F310E9">
        <w:trPr>
          <w:gridAfter w:val="1"/>
          <w:wAfter w:w="2233" w:type="dxa"/>
          <w:trHeight w:val="1303"/>
        </w:trPr>
        <w:tc>
          <w:tcPr>
            <w:tcW w:w="451" w:type="dxa"/>
          </w:tcPr>
          <w:p w14:paraId="4AC0BB27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5ED8AAE6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40" w:type="dxa"/>
            <w:shd w:val="clear" w:color="auto" w:fill="FFFFFF"/>
          </w:tcPr>
          <w:p w14:paraId="39212155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Контроль за обеспечением базового уровня образования, выполнением программ основного и среднего общего образования</w:t>
            </w:r>
          </w:p>
        </w:tc>
        <w:tc>
          <w:tcPr>
            <w:tcW w:w="2255" w:type="dxa"/>
            <w:shd w:val="clear" w:color="auto" w:fill="FFFFFF"/>
          </w:tcPr>
          <w:p w14:paraId="4708834F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объединения учителей предметников с администрацией</w:t>
            </w:r>
          </w:p>
        </w:tc>
        <w:tc>
          <w:tcPr>
            <w:tcW w:w="2126" w:type="dxa"/>
            <w:shd w:val="clear" w:color="auto" w:fill="FFFFFF"/>
          </w:tcPr>
          <w:p w14:paraId="2CA247D7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</w:rPr>
              <w:t>Ознакомление участников ГИА с правилами проведения ЕГЭ и ОГЭ в 2022</w:t>
            </w:r>
          </w:p>
        </w:tc>
        <w:tc>
          <w:tcPr>
            <w:tcW w:w="2542" w:type="dxa"/>
            <w:shd w:val="clear" w:color="auto" w:fill="FFFFFF"/>
          </w:tcPr>
          <w:p w14:paraId="68AACA49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учителей -предметников</w:t>
            </w:r>
          </w:p>
        </w:tc>
        <w:tc>
          <w:tcPr>
            <w:tcW w:w="1852" w:type="dxa"/>
            <w:shd w:val="clear" w:color="auto" w:fill="FFFFFF"/>
          </w:tcPr>
          <w:p w14:paraId="7B1F41C9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Ченцова Н.Н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зам. директора УВР</w:t>
            </w:r>
          </w:p>
        </w:tc>
        <w:tc>
          <w:tcPr>
            <w:tcW w:w="2233" w:type="dxa"/>
            <w:shd w:val="clear" w:color="auto" w:fill="FFFFFF"/>
          </w:tcPr>
          <w:p w14:paraId="792BB21A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</w:rPr>
              <w:t>Протокол ШМО</w:t>
            </w:r>
          </w:p>
        </w:tc>
      </w:tr>
      <w:tr w:rsidR="00F310E9" w:rsidRPr="00251520" w14:paraId="5BE4D659" w14:textId="77777777" w:rsidTr="00F310E9">
        <w:trPr>
          <w:gridAfter w:val="1"/>
          <w:wAfter w:w="2233" w:type="dxa"/>
          <w:trHeight w:val="1303"/>
        </w:trPr>
        <w:tc>
          <w:tcPr>
            <w:tcW w:w="451" w:type="dxa"/>
          </w:tcPr>
          <w:p w14:paraId="6071AC1D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03E4C41B" w14:textId="76D298C0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40" w:type="dxa"/>
            <w:shd w:val="clear" w:color="auto" w:fill="FFFFFF"/>
          </w:tcPr>
          <w:p w14:paraId="7A44050A" w14:textId="19DAFED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дополнительных занятий по подготовке к ГИА</w:t>
            </w:r>
          </w:p>
        </w:tc>
        <w:tc>
          <w:tcPr>
            <w:tcW w:w="2255" w:type="dxa"/>
            <w:shd w:val="clear" w:color="auto" w:fill="FFFFFF"/>
          </w:tcPr>
          <w:p w14:paraId="1E824A8B" w14:textId="016F4D02" w:rsidR="00F310E9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дополнительных занятий, выявление пробелов в знаниях</w:t>
            </w:r>
          </w:p>
        </w:tc>
        <w:tc>
          <w:tcPr>
            <w:tcW w:w="2126" w:type="dxa"/>
            <w:shd w:val="clear" w:color="auto" w:fill="FFFFFF"/>
          </w:tcPr>
          <w:p w14:paraId="25EA0378" w14:textId="77777777" w:rsidR="00F310E9" w:rsidRDefault="00F310E9" w:rsidP="00F310E9">
            <w:pPr>
              <w:pStyle w:val="ab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Мониторинг посещаемости обучающимися занятий, выявление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пробелов в знаниях</w:t>
            </w:r>
          </w:p>
          <w:p w14:paraId="07727E5B" w14:textId="77777777" w:rsidR="00F310E9" w:rsidRDefault="00F310E9" w:rsidP="00F310E9">
            <w:pPr>
              <w:pStyle w:val="ab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</w:p>
        </w:tc>
        <w:tc>
          <w:tcPr>
            <w:tcW w:w="2542" w:type="dxa"/>
            <w:shd w:val="clear" w:color="auto" w:fill="FFFFFF"/>
          </w:tcPr>
          <w:p w14:paraId="1D93DFD9" w14:textId="77777777" w:rsidR="00F310E9" w:rsidRDefault="00F310E9" w:rsidP="00F310E9">
            <w:pPr>
              <w:pStyle w:val="ab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Ознакомление родителей с графиком занятий, частотой посещения обучающимися консультаций</w:t>
            </w:r>
          </w:p>
          <w:p w14:paraId="4E6623F4" w14:textId="77777777" w:rsidR="00F310E9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FFFFFF"/>
          </w:tcPr>
          <w:p w14:paraId="3F7E18A3" w14:textId="4CFF5139" w:rsidR="00F310E9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Ченцова Н.Н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w w:val="101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директора по УВР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ые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ово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  <w:tc>
          <w:tcPr>
            <w:tcW w:w="2233" w:type="dxa"/>
            <w:shd w:val="clear" w:color="auto" w:fill="FFFFFF"/>
          </w:tcPr>
          <w:p w14:paraId="63840C9D" w14:textId="79DBE18A" w:rsidR="00F310E9" w:rsidRDefault="00F310E9" w:rsidP="00F310E9">
            <w:pPr>
              <w:pStyle w:val="ab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 с участниками образовательного процесса</w:t>
            </w:r>
          </w:p>
        </w:tc>
      </w:tr>
      <w:tr w:rsidR="00F310E9" w:rsidRPr="00251520" w14:paraId="2B35C49F" w14:textId="77777777" w:rsidTr="00F310E9">
        <w:trPr>
          <w:gridAfter w:val="1"/>
          <w:wAfter w:w="2233" w:type="dxa"/>
          <w:trHeight w:val="1303"/>
        </w:trPr>
        <w:tc>
          <w:tcPr>
            <w:tcW w:w="451" w:type="dxa"/>
          </w:tcPr>
          <w:p w14:paraId="27869377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70D40535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40" w:type="dxa"/>
          </w:tcPr>
          <w:p w14:paraId="10D8BF50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м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иров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pacing w:val="1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льт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  <w:r w:rsidRPr="00251520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я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б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ча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ющих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ся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9 11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pacing w:val="1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асс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ов.</w:t>
            </w:r>
            <w:r w:rsidRPr="00251520">
              <w:rPr>
                <w:rFonts w:ascii="Times New Roman" w:hAnsi="Times New Roman" w:cs="Times New Roman"/>
                <w:spacing w:val="114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аче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 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опров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ж</w:t>
            </w:r>
            <w:r w:rsidRPr="00251520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>д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ющих</w:t>
            </w:r>
            <w:r w:rsidRPr="00251520">
              <w:rPr>
                <w:rFonts w:ascii="Times New Roman" w:hAnsi="Times New Roman" w:cs="Times New Roman"/>
                <w:spacing w:val="115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б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ча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ся</w:t>
            </w:r>
            <w:r w:rsidRPr="00251520">
              <w:rPr>
                <w:rFonts w:ascii="Times New Roman" w:hAnsi="Times New Roman" w:cs="Times New Roman"/>
                <w:spacing w:val="114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ПЭ</w:t>
            </w:r>
          </w:p>
        </w:tc>
        <w:tc>
          <w:tcPr>
            <w:tcW w:w="2255" w:type="dxa"/>
          </w:tcPr>
          <w:p w14:paraId="663019AE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ч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б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ч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ющи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м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ся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ед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м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й 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аме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поз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1520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152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чем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251520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  <w:r w:rsidRPr="00251520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д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 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ача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нной итоговой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ес</w:t>
            </w:r>
            <w:r w:rsidRPr="002515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251520">
              <w:rPr>
                <w:rFonts w:ascii="Times New Roman" w:hAnsi="Times New Roman" w:cs="Times New Roman"/>
                <w:spacing w:val="1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4668" w:type="dxa"/>
            <w:gridSpan w:val="2"/>
          </w:tcPr>
          <w:p w14:paraId="5E561C33" w14:textId="48D1AE9C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еде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spacing w:val="1"/>
                <w:w w:val="101"/>
                <w:sz w:val="24"/>
                <w:szCs w:val="24"/>
              </w:rPr>
              <w:t>б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я</w:t>
            </w:r>
            <w:r w:rsidRPr="00251520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д</w:t>
            </w:r>
            <w:r w:rsidRPr="002515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я</w:t>
            </w:r>
            <w:r w:rsidRPr="00251520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б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ч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ющих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ся</w:t>
            </w:r>
            <w:r w:rsidRPr="00251520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их ро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й (з</w:t>
            </w:r>
            <w:r w:rsidRPr="00251520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онн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ы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х пр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едс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й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15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я</w:t>
            </w:r>
            <w:r w:rsidRPr="00251520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еде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й итоговой</w:t>
            </w:r>
            <w:r w:rsidRPr="00251520">
              <w:rPr>
                <w:rFonts w:ascii="Times New Roman" w:hAnsi="Times New Roman" w:cs="Times New Roman"/>
                <w:spacing w:val="124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Pr="00251520">
              <w:rPr>
                <w:rFonts w:ascii="Times New Roman" w:hAnsi="Times New Roman" w:cs="Times New Roman"/>
                <w:spacing w:val="124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ы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51520">
              <w:rPr>
                <w:rFonts w:ascii="Times New Roman" w:hAnsi="Times New Roman" w:cs="Times New Roman"/>
                <w:spacing w:val="125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251520">
              <w:rPr>
                <w:rFonts w:ascii="Times New Roman" w:hAnsi="Times New Roman" w:cs="Times New Roman"/>
                <w:spacing w:val="127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5152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51520">
              <w:rPr>
                <w:rFonts w:ascii="Times New Roman" w:hAnsi="Times New Roman" w:cs="Times New Roman"/>
                <w:spacing w:val="64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251520">
              <w:rPr>
                <w:rFonts w:ascii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/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  <w:r w:rsidRPr="00251520">
              <w:rPr>
                <w:rFonts w:ascii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чеб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м</w:t>
            </w:r>
            <w:r w:rsidRPr="00251520">
              <w:rPr>
                <w:rFonts w:ascii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1520">
              <w:rPr>
                <w:rFonts w:ascii="Times New Roman" w:hAnsi="Times New Roman" w:cs="Times New Roman"/>
                <w:spacing w:val="64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ф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м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иров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pacing w:val="69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мес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51520">
              <w:rPr>
                <w:rFonts w:ascii="Times New Roman" w:hAnsi="Times New Roman" w:cs="Times New Roman"/>
                <w:spacing w:val="69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поло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же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я</w:t>
            </w:r>
            <w:r w:rsidRPr="00251520">
              <w:rPr>
                <w:rFonts w:ascii="Times New Roman" w:hAnsi="Times New Roman" w:cs="Times New Roman"/>
                <w:spacing w:val="68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ППЭ,</w:t>
            </w:r>
            <w:r w:rsidRPr="00251520">
              <w:rPr>
                <w:rFonts w:ascii="Times New Roman" w:hAnsi="Times New Roman" w:cs="Times New Roman"/>
                <w:spacing w:val="69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1520">
              <w:rPr>
                <w:rFonts w:ascii="Times New Roman" w:hAnsi="Times New Roman" w:cs="Times New Roman"/>
                <w:spacing w:val="1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ба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ы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51520">
              <w:rPr>
                <w:rFonts w:ascii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й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1520">
              <w:rPr>
                <w:rFonts w:ascii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Pr="00251520">
              <w:rPr>
                <w:rFonts w:ascii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spacing w:val="1"/>
                <w:w w:val="101"/>
                <w:sz w:val="24"/>
                <w:szCs w:val="24"/>
              </w:rPr>
              <w:t>б</w:t>
            </w:r>
            <w:r w:rsidRPr="00251520">
              <w:rPr>
                <w:rFonts w:ascii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опрово</w:t>
            </w:r>
            <w:r w:rsidRPr="00251520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ж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я</w:t>
            </w:r>
          </w:p>
        </w:tc>
        <w:tc>
          <w:tcPr>
            <w:tcW w:w="1852" w:type="dxa"/>
          </w:tcPr>
          <w:p w14:paraId="2884B143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Ченцова Н.Н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w w:val="101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директора по УВР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ые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ово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2233" w:type="dxa"/>
          </w:tcPr>
          <w:p w14:paraId="05911DED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Вед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м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ыдач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ед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м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ний Прото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ы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ро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б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</w:tr>
      <w:tr w:rsidR="00F310E9" w:rsidRPr="00251520" w14:paraId="7BB682D4" w14:textId="77777777" w:rsidTr="00F310E9">
        <w:trPr>
          <w:gridAfter w:val="1"/>
          <w:wAfter w:w="2233" w:type="dxa"/>
          <w:trHeight w:val="1124"/>
        </w:trPr>
        <w:tc>
          <w:tcPr>
            <w:tcW w:w="451" w:type="dxa"/>
          </w:tcPr>
          <w:p w14:paraId="48C4D217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41BC9D63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40" w:type="dxa"/>
          </w:tcPr>
          <w:p w14:paraId="7BEEC16B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еде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1520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ске</w:t>
            </w:r>
            <w:r w:rsidRPr="00251520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нной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итоговой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  <w:p w14:paraId="117F19A3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з о</w:t>
            </w:r>
            <w:r w:rsidRPr="00251520">
              <w:rPr>
                <w:rFonts w:ascii="Times New Roman" w:hAnsi="Times New Roman" w:cs="Times New Roman"/>
                <w:spacing w:val="164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ске</w:t>
            </w:r>
            <w:r w:rsidRPr="00251520">
              <w:rPr>
                <w:rFonts w:ascii="Times New Roman" w:hAnsi="Times New Roman" w:cs="Times New Roman"/>
                <w:spacing w:val="163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ГИА</w:t>
            </w:r>
          </w:p>
        </w:tc>
        <w:tc>
          <w:tcPr>
            <w:tcW w:w="2255" w:type="dxa"/>
          </w:tcPr>
          <w:p w14:paraId="54074E1E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б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ча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ющих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ся</w:t>
            </w:r>
            <w:r w:rsidRPr="00251520">
              <w:rPr>
                <w:rFonts w:ascii="Times New Roman" w:hAnsi="Times New Roman" w:cs="Times New Roman"/>
                <w:spacing w:val="78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251520">
              <w:rPr>
                <w:rFonts w:ascii="Times New Roman" w:hAnsi="Times New Roman" w:cs="Times New Roman"/>
                <w:spacing w:val="1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вил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ам</w:t>
            </w:r>
            <w:r w:rsidRPr="0025152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час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я</w:t>
            </w:r>
            <w:r w:rsidRPr="0025152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5152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 w:rsidRPr="0025152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  <w:p w14:paraId="374CAED0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3DB3A35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pacing w:val="1"/>
                <w:w w:val="101"/>
                <w:sz w:val="24"/>
                <w:szCs w:val="24"/>
              </w:rPr>
              <w:t>д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pacing w:val="119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ф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251520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>м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Pr="00251520">
              <w:rPr>
                <w:rFonts w:ascii="Times New Roman" w:hAnsi="Times New Roman" w:cs="Times New Roman"/>
                <w:spacing w:val="119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spacing w:val="119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льт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х 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я</w:t>
            </w:r>
            <w:r w:rsidRPr="00251520">
              <w:rPr>
                <w:rFonts w:ascii="Times New Roman" w:hAnsi="Times New Roman" w:cs="Times New Roman"/>
                <w:spacing w:val="108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прогр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амм</w:t>
            </w:r>
            <w:r w:rsidRPr="00251520">
              <w:rPr>
                <w:rFonts w:ascii="Times New Roman" w:hAnsi="Times New Roman" w:cs="Times New Roman"/>
                <w:spacing w:val="106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б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ча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ющи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м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 xml:space="preserve">ся </w:t>
            </w:r>
            <w:r w:rsidRPr="002515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251520">
              <w:rPr>
                <w:rFonts w:ascii="Times New Roman" w:hAnsi="Times New Roman" w:cs="Times New Roman"/>
                <w:spacing w:val="112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spacing w:val="110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ГИА).</w:t>
            </w:r>
          </w:p>
        </w:tc>
        <w:tc>
          <w:tcPr>
            <w:tcW w:w="2542" w:type="dxa"/>
          </w:tcPr>
          <w:p w14:paraId="5C54B228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ед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м</w:t>
            </w:r>
            <w:r w:rsidRPr="002515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ро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й (з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ы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х пр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едс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й) о 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ед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ске</w:t>
            </w:r>
            <w:r w:rsidRPr="00251520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б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ча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ющи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ся</w:t>
            </w:r>
            <w:r w:rsidRPr="00251520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ж</w:t>
            </w:r>
            <w:r w:rsidRPr="00251520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>д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r w:rsidRPr="00251520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ГИА по</w:t>
            </w:r>
            <w:r w:rsidRPr="002515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515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д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r w:rsidRPr="00251520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чес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52" w:type="dxa"/>
          </w:tcPr>
          <w:p w14:paraId="38439D7F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Ченцова Н.Н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14FDD95F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зам. директора по УВР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ые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ово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</w:p>
        </w:tc>
        <w:tc>
          <w:tcPr>
            <w:tcW w:w="2233" w:type="dxa"/>
          </w:tcPr>
          <w:p w14:paraId="6988C8E2" w14:textId="77777777" w:rsidR="00F310E9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Прото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ол п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едс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8F68DB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ф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ма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ционн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ые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ма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15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ы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ед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м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я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ро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ям</w:t>
            </w:r>
          </w:p>
        </w:tc>
      </w:tr>
      <w:tr w:rsidR="00F310E9" w:rsidRPr="00251520" w14:paraId="7C8CB71D" w14:textId="77777777" w:rsidTr="00F310E9">
        <w:trPr>
          <w:gridAfter w:val="1"/>
          <w:wAfter w:w="2233" w:type="dxa"/>
          <w:trHeight w:val="416"/>
        </w:trPr>
        <w:tc>
          <w:tcPr>
            <w:tcW w:w="451" w:type="dxa"/>
          </w:tcPr>
          <w:p w14:paraId="23C60716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7F0AAB6F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40" w:type="dxa"/>
          </w:tcPr>
          <w:p w14:paraId="575FB65C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Организация тренировочных мероприятий для 10 класса</w:t>
            </w:r>
          </w:p>
        </w:tc>
        <w:tc>
          <w:tcPr>
            <w:tcW w:w="2255" w:type="dxa"/>
          </w:tcPr>
          <w:p w14:paraId="0DE3DD23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одготовка материалов и п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еде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б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ч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я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в 10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се</w:t>
            </w:r>
          </w:p>
        </w:tc>
        <w:tc>
          <w:tcPr>
            <w:tcW w:w="2126" w:type="dxa"/>
          </w:tcPr>
          <w:p w14:paraId="79A748E6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Написание пробного сочинения в 10 классе</w:t>
            </w:r>
          </w:p>
        </w:tc>
        <w:tc>
          <w:tcPr>
            <w:tcW w:w="2542" w:type="dxa"/>
          </w:tcPr>
          <w:p w14:paraId="21A4A0CF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результатах</w:t>
            </w:r>
          </w:p>
        </w:tc>
        <w:tc>
          <w:tcPr>
            <w:tcW w:w="1852" w:type="dxa"/>
          </w:tcPr>
          <w:p w14:paraId="43B9E56A" w14:textId="2E449C72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Ченцова Н.Н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 xml:space="preserve">зам. директора по УВР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Парилова О.А.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ч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251520">
              <w:rPr>
                <w:rFonts w:ascii="Times New Roman" w:hAnsi="Times New Roman" w:cs="Times New Roman"/>
                <w:spacing w:val="87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сск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я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251520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>ы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и лит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ы</w:t>
            </w:r>
          </w:p>
        </w:tc>
        <w:tc>
          <w:tcPr>
            <w:tcW w:w="2233" w:type="dxa"/>
          </w:tcPr>
          <w:p w14:paraId="4DA2E089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лиз про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б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ч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я</w:t>
            </w:r>
          </w:p>
        </w:tc>
      </w:tr>
      <w:tr w:rsidR="00F310E9" w:rsidRPr="00251520" w14:paraId="476AE68E" w14:textId="77777777" w:rsidTr="00F310E9">
        <w:trPr>
          <w:gridAfter w:val="1"/>
          <w:wAfter w:w="2233" w:type="dxa"/>
          <w:trHeight w:val="1303"/>
        </w:trPr>
        <w:tc>
          <w:tcPr>
            <w:tcW w:w="451" w:type="dxa"/>
          </w:tcPr>
          <w:p w14:paraId="3D59E173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3C2AD3D1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40" w:type="dxa"/>
          </w:tcPr>
          <w:p w14:paraId="520CC700" w14:textId="77777777" w:rsidR="00F310E9" w:rsidRDefault="00F310E9" w:rsidP="00F310E9">
            <w:pPr>
              <w:pStyle w:val="ab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Приказы сопровождающим</w:t>
            </w:r>
          </w:p>
          <w:p w14:paraId="4F3B2F2E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255" w:type="dxa"/>
          </w:tcPr>
          <w:p w14:paraId="2C8DCBEF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Предметные консультации по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ГИА</w:t>
            </w:r>
          </w:p>
        </w:tc>
        <w:tc>
          <w:tcPr>
            <w:tcW w:w="2126" w:type="dxa"/>
          </w:tcPr>
          <w:p w14:paraId="56D54998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новной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п го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нной</w:t>
            </w:r>
            <w:r w:rsidRPr="00251520">
              <w:rPr>
                <w:rFonts w:ascii="Times New Roman" w:hAnsi="Times New Roman" w:cs="Times New Roman"/>
                <w:spacing w:val="155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итоговой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ции 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б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ча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ющих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ся</w:t>
            </w:r>
            <w:r w:rsidRPr="00251520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251520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ов.</w:t>
            </w:r>
          </w:p>
        </w:tc>
        <w:tc>
          <w:tcPr>
            <w:tcW w:w="2542" w:type="dxa"/>
          </w:tcPr>
          <w:p w14:paraId="4F7527C8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ихологи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ч</w:t>
            </w:r>
            <w:r w:rsidRPr="00251520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ская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дде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ж</w:t>
            </w:r>
            <w:r w:rsidRPr="00251520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б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ча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ющих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ся</w:t>
            </w:r>
            <w:r w:rsidRPr="00251520">
              <w:rPr>
                <w:rFonts w:ascii="Times New Roman" w:hAnsi="Times New Roman" w:cs="Times New Roman"/>
                <w:spacing w:val="109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251520">
              <w:rPr>
                <w:rFonts w:ascii="Times New Roman" w:hAnsi="Times New Roman" w:cs="Times New Roman"/>
                <w:spacing w:val="112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еде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едс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нно </w:t>
            </w:r>
            <w:r w:rsidRPr="00251520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ед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аме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м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родителей о результатах</w:t>
            </w:r>
          </w:p>
        </w:tc>
        <w:tc>
          <w:tcPr>
            <w:tcW w:w="1852" w:type="dxa"/>
          </w:tcPr>
          <w:p w14:paraId="5C83FC25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Ченцова Н.Н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зам. директора по УВР</w:t>
            </w:r>
          </w:p>
        </w:tc>
        <w:tc>
          <w:tcPr>
            <w:tcW w:w="2233" w:type="dxa"/>
          </w:tcPr>
          <w:p w14:paraId="4E6D0523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лити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ческая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ка</w:t>
            </w:r>
          </w:p>
        </w:tc>
      </w:tr>
      <w:tr w:rsidR="00F310E9" w:rsidRPr="00251520" w14:paraId="3A557C27" w14:textId="77777777" w:rsidTr="00F310E9">
        <w:trPr>
          <w:gridAfter w:val="1"/>
          <w:wAfter w:w="2233" w:type="dxa"/>
          <w:trHeight w:val="1303"/>
        </w:trPr>
        <w:tc>
          <w:tcPr>
            <w:tcW w:w="451" w:type="dxa"/>
          </w:tcPr>
          <w:p w14:paraId="6B1BC36E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232537BE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2140" w:type="dxa"/>
          </w:tcPr>
          <w:p w14:paraId="65D83356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м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б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ча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ющих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ся</w:t>
            </w:r>
            <w:r w:rsidRPr="00251520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льт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ам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ГЭ,</w:t>
            </w:r>
            <w:r w:rsidRPr="00251520">
              <w:rPr>
                <w:rFonts w:ascii="Times New Roman" w:hAnsi="Times New Roman" w:cs="Times New Roman"/>
                <w:spacing w:val="139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(прото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ы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я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ции)</w:t>
            </w:r>
          </w:p>
        </w:tc>
        <w:tc>
          <w:tcPr>
            <w:tcW w:w="2255" w:type="dxa"/>
          </w:tcPr>
          <w:p w14:paraId="323656BD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опро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жде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б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ча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ющих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ся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ы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пров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еде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я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(ПП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ГЭ, ОГЭ</w:t>
            </w:r>
          </w:p>
        </w:tc>
        <w:tc>
          <w:tcPr>
            <w:tcW w:w="2126" w:type="dxa"/>
          </w:tcPr>
          <w:p w14:paraId="69AA6B19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новной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п го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нной</w:t>
            </w:r>
            <w:r w:rsidRPr="00251520">
              <w:rPr>
                <w:rFonts w:ascii="Times New Roman" w:hAnsi="Times New Roman" w:cs="Times New Roman"/>
                <w:spacing w:val="155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итоговой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ции 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б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ча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ющих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ся</w:t>
            </w:r>
            <w:r w:rsidRPr="00251520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251520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51520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ов.</w:t>
            </w:r>
          </w:p>
        </w:tc>
        <w:tc>
          <w:tcPr>
            <w:tcW w:w="2542" w:type="dxa"/>
          </w:tcPr>
          <w:p w14:paraId="49DB8123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ихологи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ч</w:t>
            </w:r>
            <w:r w:rsidRPr="00251520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ская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дде</w:t>
            </w:r>
            <w:r w:rsidRPr="002515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ж</w:t>
            </w:r>
            <w:r w:rsidRPr="00251520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б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ча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ющих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ся</w:t>
            </w:r>
            <w:r w:rsidRPr="00251520">
              <w:rPr>
                <w:rFonts w:ascii="Times New Roman" w:hAnsi="Times New Roman" w:cs="Times New Roman"/>
                <w:spacing w:val="109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251520">
              <w:rPr>
                <w:rFonts w:ascii="Times New Roman" w:hAnsi="Times New Roman" w:cs="Times New Roman"/>
                <w:spacing w:val="112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еде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Э 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едс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нно </w:t>
            </w:r>
            <w:r w:rsidRPr="00251520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ед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аме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м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2" w:type="dxa"/>
          </w:tcPr>
          <w:p w14:paraId="04F5FA81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Ченцова Н.Н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w w:val="101"/>
                <w:sz w:val="24"/>
                <w:szCs w:val="24"/>
              </w:rPr>
              <w:t xml:space="preserve"> директора по УВР</w:t>
            </w:r>
          </w:p>
        </w:tc>
        <w:tc>
          <w:tcPr>
            <w:tcW w:w="2233" w:type="dxa"/>
          </w:tcPr>
          <w:p w14:paraId="6B97D1B8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Прото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к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ы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515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льт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ГЭ, ОГЭ</w:t>
            </w:r>
          </w:p>
        </w:tc>
      </w:tr>
      <w:tr w:rsidR="00F310E9" w:rsidRPr="00251520" w14:paraId="5ADA6D55" w14:textId="77777777" w:rsidTr="00F310E9">
        <w:trPr>
          <w:gridAfter w:val="1"/>
          <w:wAfter w:w="2233" w:type="dxa"/>
          <w:trHeight w:val="1303"/>
        </w:trPr>
        <w:tc>
          <w:tcPr>
            <w:tcW w:w="451" w:type="dxa"/>
          </w:tcPr>
          <w:p w14:paraId="7C88A4D4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21284FDB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40" w:type="dxa"/>
          </w:tcPr>
          <w:p w14:paraId="228C3B55" w14:textId="43CBB1AF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лиз 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итогов ГИ</w:t>
            </w:r>
            <w:r w:rsidRPr="0025152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5" w:type="dxa"/>
          </w:tcPr>
          <w:p w14:paraId="78CCFD3F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</w:rPr>
              <w:t>Мониторинг поступления и трудоустройства</w:t>
            </w:r>
          </w:p>
        </w:tc>
        <w:tc>
          <w:tcPr>
            <w:tcW w:w="2126" w:type="dxa"/>
          </w:tcPr>
          <w:p w14:paraId="6B1C6421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14:paraId="3B3A24C6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14:paraId="40A1913A" w14:textId="77777777" w:rsidR="00F310E9" w:rsidRDefault="00F310E9" w:rsidP="00F310E9">
            <w:pPr>
              <w:pStyle w:val="ab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Ченцова Н.Н</w:t>
            </w: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251520">
              <w:rPr>
                <w:rFonts w:ascii="Times New Roman" w:hAnsi="Times New Roman" w:cs="Times New Roman"/>
                <w:w w:val="101"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 w:cs="Times New Roman"/>
                <w:w w:val="101"/>
                <w:sz w:val="24"/>
                <w:szCs w:val="24"/>
              </w:rPr>
              <w:t>,</w:t>
            </w:r>
          </w:p>
          <w:p w14:paraId="114D3AFC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</w:rPr>
              <w:t>Классные руководители</w:t>
            </w:r>
          </w:p>
        </w:tc>
        <w:tc>
          <w:tcPr>
            <w:tcW w:w="2233" w:type="dxa"/>
          </w:tcPr>
          <w:p w14:paraId="5ADC9203" w14:textId="77777777" w:rsidR="00F310E9" w:rsidRPr="00251520" w:rsidRDefault="00F310E9" w:rsidP="00F310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1520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</w:tbl>
    <w:p w14:paraId="781E087F" w14:textId="6C94AA5C" w:rsidR="008279CB" w:rsidRPr="00D77B92" w:rsidRDefault="008279CB" w:rsidP="000468F9">
      <w:pPr>
        <w:rPr>
          <w:sz w:val="24"/>
          <w:szCs w:val="24"/>
        </w:rPr>
      </w:pPr>
    </w:p>
    <w:sectPr w:rsidR="008279CB" w:rsidRPr="00D77B92">
      <w:pgSz w:w="16840" w:h="11900" w:orient="landscape"/>
      <w:pgMar w:top="1440" w:right="820" w:bottom="1440" w:left="1100" w:header="0" w:footer="0" w:gutter="0"/>
      <w:cols w:space="720" w:equalWidth="0">
        <w:col w:w="149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EB1ED" w14:textId="77777777" w:rsidR="00F460ED" w:rsidRDefault="00F460ED" w:rsidP="007005FC">
      <w:r>
        <w:separator/>
      </w:r>
    </w:p>
  </w:endnote>
  <w:endnote w:type="continuationSeparator" w:id="0">
    <w:p w14:paraId="337ABEC3" w14:textId="77777777" w:rsidR="00F460ED" w:rsidRDefault="00F460ED" w:rsidP="00700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AC084" w14:textId="77777777" w:rsidR="00F460ED" w:rsidRDefault="00F460ED" w:rsidP="007005FC">
      <w:r>
        <w:separator/>
      </w:r>
    </w:p>
  </w:footnote>
  <w:footnote w:type="continuationSeparator" w:id="0">
    <w:p w14:paraId="2BB7943A" w14:textId="77777777" w:rsidR="00F460ED" w:rsidRDefault="00F460ED" w:rsidP="00700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823"/>
    <w:multiLevelType w:val="hybridMultilevel"/>
    <w:tmpl w:val="E5F6BA2A"/>
    <w:lvl w:ilvl="0" w:tplc="6EC88964">
      <w:start w:val="1"/>
      <w:numFmt w:val="decimal"/>
      <w:lvlText w:val="%1."/>
      <w:lvlJc w:val="left"/>
    </w:lvl>
    <w:lvl w:ilvl="1" w:tplc="311C538C">
      <w:numFmt w:val="decimal"/>
      <w:lvlText w:val=""/>
      <w:lvlJc w:val="left"/>
    </w:lvl>
    <w:lvl w:ilvl="2" w:tplc="8A78833C">
      <w:numFmt w:val="decimal"/>
      <w:lvlText w:val=""/>
      <w:lvlJc w:val="left"/>
    </w:lvl>
    <w:lvl w:ilvl="3" w:tplc="3CB8BAFC">
      <w:numFmt w:val="decimal"/>
      <w:lvlText w:val=""/>
      <w:lvlJc w:val="left"/>
    </w:lvl>
    <w:lvl w:ilvl="4" w:tplc="D6EEE560">
      <w:numFmt w:val="decimal"/>
      <w:lvlText w:val=""/>
      <w:lvlJc w:val="left"/>
    </w:lvl>
    <w:lvl w:ilvl="5" w:tplc="2FEE1BB6">
      <w:numFmt w:val="decimal"/>
      <w:lvlText w:val=""/>
      <w:lvlJc w:val="left"/>
    </w:lvl>
    <w:lvl w:ilvl="6" w:tplc="95B6ED8C">
      <w:numFmt w:val="decimal"/>
      <w:lvlText w:val=""/>
      <w:lvlJc w:val="left"/>
    </w:lvl>
    <w:lvl w:ilvl="7" w:tplc="9BB2723A">
      <w:numFmt w:val="decimal"/>
      <w:lvlText w:val=""/>
      <w:lvlJc w:val="left"/>
    </w:lvl>
    <w:lvl w:ilvl="8" w:tplc="AB4AB0E4">
      <w:numFmt w:val="decimal"/>
      <w:lvlText w:val=""/>
      <w:lvlJc w:val="left"/>
    </w:lvl>
  </w:abstractNum>
  <w:abstractNum w:abstractNumId="1" w15:restartNumberingAfterBreak="0">
    <w:nsid w:val="60EA40E3"/>
    <w:multiLevelType w:val="hybridMultilevel"/>
    <w:tmpl w:val="0E229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544"/>
    <w:rsid w:val="0004201B"/>
    <w:rsid w:val="000468F9"/>
    <w:rsid w:val="0008475B"/>
    <w:rsid w:val="00215489"/>
    <w:rsid w:val="002C2F78"/>
    <w:rsid w:val="003235D4"/>
    <w:rsid w:val="00324AD2"/>
    <w:rsid w:val="00345D26"/>
    <w:rsid w:val="003B5A3D"/>
    <w:rsid w:val="003C1012"/>
    <w:rsid w:val="003C412A"/>
    <w:rsid w:val="00513230"/>
    <w:rsid w:val="0051722E"/>
    <w:rsid w:val="00520924"/>
    <w:rsid w:val="00532AF4"/>
    <w:rsid w:val="00575BBB"/>
    <w:rsid w:val="005957AE"/>
    <w:rsid w:val="005B1257"/>
    <w:rsid w:val="005E0544"/>
    <w:rsid w:val="005E79C8"/>
    <w:rsid w:val="00646E7C"/>
    <w:rsid w:val="006A248D"/>
    <w:rsid w:val="007005FC"/>
    <w:rsid w:val="0070499A"/>
    <w:rsid w:val="007443D7"/>
    <w:rsid w:val="008279CB"/>
    <w:rsid w:val="00853867"/>
    <w:rsid w:val="00860BA8"/>
    <w:rsid w:val="008945A7"/>
    <w:rsid w:val="008D7816"/>
    <w:rsid w:val="0091653C"/>
    <w:rsid w:val="009369C0"/>
    <w:rsid w:val="00940893"/>
    <w:rsid w:val="00981CE2"/>
    <w:rsid w:val="009E2FB1"/>
    <w:rsid w:val="009E5F3B"/>
    <w:rsid w:val="00B15A0F"/>
    <w:rsid w:val="00B71BDE"/>
    <w:rsid w:val="00BC0C51"/>
    <w:rsid w:val="00CA61F1"/>
    <w:rsid w:val="00CB45F5"/>
    <w:rsid w:val="00D77B92"/>
    <w:rsid w:val="00D93343"/>
    <w:rsid w:val="00DB751A"/>
    <w:rsid w:val="00DC723F"/>
    <w:rsid w:val="00EC7547"/>
    <w:rsid w:val="00F02E9A"/>
    <w:rsid w:val="00F14A6B"/>
    <w:rsid w:val="00F20513"/>
    <w:rsid w:val="00F310E9"/>
    <w:rsid w:val="00F338EB"/>
    <w:rsid w:val="00F460ED"/>
    <w:rsid w:val="00F65838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E554B"/>
  <w15:docId w15:val="{5E84FF1B-1735-4061-85B6-9476380B8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005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05FC"/>
  </w:style>
  <w:style w:type="paragraph" w:styleId="a6">
    <w:name w:val="footer"/>
    <w:basedOn w:val="a"/>
    <w:link w:val="a7"/>
    <w:uiPriority w:val="99"/>
    <w:unhideWhenUsed/>
    <w:rsid w:val="007005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05FC"/>
  </w:style>
  <w:style w:type="paragraph" w:styleId="a8">
    <w:name w:val="List Paragraph"/>
    <w:basedOn w:val="a"/>
    <w:uiPriority w:val="34"/>
    <w:qFormat/>
    <w:rsid w:val="0021548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1653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1653C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8279C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17</Pages>
  <Words>4051</Words>
  <Characters>23096</Characters>
  <Application>Microsoft Office Word</Application>
  <DocSecurity>0</DocSecurity>
  <Lines>192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Учитель</cp:lastModifiedBy>
  <cp:revision>10</cp:revision>
  <cp:lastPrinted>2022-04-14T08:24:00Z</cp:lastPrinted>
  <dcterms:created xsi:type="dcterms:W3CDTF">2022-04-14T08:25:00Z</dcterms:created>
  <dcterms:modified xsi:type="dcterms:W3CDTF">2022-10-31T08:04:00Z</dcterms:modified>
</cp:coreProperties>
</file>